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589E2" w14:textId="77777777" w:rsidR="008055D4" w:rsidRPr="008055D4" w:rsidRDefault="008055D4" w:rsidP="008055D4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055D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แบบนิเทศ ติดตามการประกอบธุรกิจของผู้เรียน</w:t>
      </w:r>
    </w:p>
    <w:p w14:paraId="7DB74CFC" w14:textId="77777777" w:rsidR="008055D4" w:rsidRPr="008055D4" w:rsidRDefault="008055D4" w:rsidP="008055D4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055D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โดยคณะกรรมการนิเทศศูนย์บ่มเพาะผู้ประกอบการอาชีวศึกษา</w:t>
      </w:r>
    </w:p>
    <w:p w14:paraId="7C114DFD" w14:textId="77777777" w:rsidR="008055D4" w:rsidRPr="008055D4" w:rsidRDefault="008055D4" w:rsidP="008055D4">
      <w:pPr>
        <w:jc w:val="center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p w14:paraId="3EE9D939" w14:textId="77777777" w:rsidR="008055D4" w:rsidRPr="008055D4" w:rsidRDefault="008055D4" w:rsidP="008055D4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วิทยาลัยเทคนิคสัตหีบ  </w:t>
      </w:r>
      <w:r w:rsidRPr="008055D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ประจำ</w:t>
      </w:r>
      <w:r w:rsidRPr="008055D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ปีการศึกษา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……………….</w:t>
      </w:r>
    </w:p>
    <w:p w14:paraId="2C3F325B" w14:textId="77777777" w:rsidR="008055D4" w:rsidRPr="008055D4" w:rsidRDefault="008055D4" w:rsidP="008055D4">
      <w:pPr>
        <w:jc w:val="center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p w14:paraId="0F7B8DF3" w14:textId="77777777" w:rsidR="008055D4" w:rsidRPr="008055D4" w:rsidRDefault="008055D4" w:rsidP="008055D4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055D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ลักษณะของธุรกิจ     </w:t>
      </w:r>
      <w:r w:rsidRPr="008055D4">
        <w:rPr>
          <w:rFonts w:ascii="TH SarabunPSK" w:eastAsiaTheme="minorHAnsi" w:hAnsi="TH SarabunPSK" w:cs="TH SarabunPSK"/>
          <w:b/>
          <w:bCs/>
          <w:sz w:val="32"/>
          <w:szCs w:val="32"/>
        </w:rPr>
        <w:sym w:font="Wingdings 2" w:char="F0A3"/>
      </w:r>
      <w:r w:rsidRPr="008055D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ธุรกิจใหม่     </w:t>
      </w:r>
      <w:r w:rsidRPr="008055D4">
        <w:rPr>
          <w:rFonts w:ascii="TH SarabunPSK" w:eastAsiaTheme="minorHAnsi" w:hAnsi="TH SarabunPSK" w:cs="TH SarabunPSK"/>
          <w:b/>
          <w:bCs/>
          <w:sz w:val="32"/>
          <w:szCs w:val="32"/>
        </w:rPr>
        <w:sym w:font="Wingdings 2" w:char="F0A3"/>
      </w:r>
      <w:r w:rsidRPr="008055D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 ธุรกิจต่อเนื่อง</w:t>
      </w:r>
    </w:p>
    <w:p w14:paraId="1201624C" w14:textId="77777777" w:rsidR="008055D4" w:rsidRPr="008055D4" w:rsidRDefault="008055D4" w:rsidP="008055D4">
      <w:pPr>
        <w:jc w:val="center"/>
        <w:rPr>
          <w:rFonts w:ascii="TH SarabunPSK" w:eastAsiaTheme="minorHAnsi" w:hAnsi="TH SarabunPSK" w:cs="TH SarabunPSK"/>
          <w:b/>
          <w:bCs/>
          <w:sz w:val="10"/>
          <w:szCs w:val="10"/>
        </w:rPr>
      </w:pPr>
    </w:p>
    <w:p w14:paraId="5A24A7DE" w14:textId="77777777" w:rsidR="008055D4" w:rsidRPr="008055D4" w:rsidRDefault="008055D4" w:rsidP="008055D4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8055D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Pr="008055D4">
        <w:rPr>
          <w:rFonts w:ascii="TH SarabunPSK" w:eastAsiaTheme="minorHAnsi" w:hAnsi="TH SarabunPSK" w:cs="TH SarabunPSK" w:hint="cs"/>
          <w:sz w:val="32"/>
          <w:szCs w:val="32"/>
          <w:cs/>
        </w:rPr>
        <w:t>..............</w:t>
      </w:r>
    </w:p>
    <w:p w14:paraId="4B48DA92" w14:textId="77777777" w:rsidR="008055D4" w:rsidRPr="008055D4" w:rsidRDefault="008055D4" w:rsidP="008055D4">
      <w:pPr>
        <w:jc w:val="center"/>
        <w:rPr>
          <w:rFonts w:ascii="TH SarabunPSK" w:eastAsiaTheme="minorHAnsi" w:hAnsi="TH SarabunPSK" w:cs="TH SarabunPSK"/>
          <w:b/>
          <w:bCs/>
        </w:rPr>
      </w:pPr>
    </w:p>
    <w:p w14:paraId="44F5F499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1. ชื่อธุรกิจ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……………..</w:t>
      </w:r>
    </w:p>
    <w:p w14:paraId="2AB55817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สถานที่ตั้งธุรกิจ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……….</w:t>
      </w:r>
    </w:p>
    <w:p w14:paraId="0A014147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3. 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ครูที่ปรึกษาธุรกิจ (นาย/นาง/นางสาว)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</w:t>
      </w:r>
    </w:p>
    <w:p w14:paraId="6D31E8E1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>4.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 xml:space="preserve"> ผู้รับผิดชอบ 1</w:t>
      </w:r>
      <w:r w:rsidRPr="008055D4">
        <w:rPr>
          <w:rFonts w:ascii="TH SarabunPSK" w:eastAsiaTheme="minorHAnsi" w:hAnsi="TH SarabunPSK" w:cs="TH SarabunPSK"/>
          <w:sz w:val="32"/>
          <w:szCs w:val="32"/>
        </w:rPr>
        <w:t>. ……………………………………………………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…………….</w:t>
      </w:r>
    </w:p>
    <w:p w14:paraId="2EBFE066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</w:t>
      </w:r>
      <w:r w:rsidRPr="008055D4">
        <w:rPr>
          <w:rFonts w:ascii="TH SarabunPSK" w:eastAsiaTheme="minorHAnsi" w:hAnsi="TH SarabunPSK" w:cs="TH SarabunPSK"/>
          <w:sz w:val="32"/>
          <w:szCs w:val="32"/>
        </w:rPr>
        <w:t>2. ………………………………………………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………………….</w:t>
      </w:r>
    </w:p>
    <w:p w14:paraId="121068D2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3. .............................................................................................................................................</w:t>
      </w:r>
    </w:p>
    <w:p w14:paraId="1A9209DF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4. ..............................................................................................................................................</w:t>
      </w:r>
    </w:p>
    <w:p w14:paraId="6F9171B9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055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5. ..............................................................................................................................................</w:t>
      </w:r>
    </w:p>
    <w:p w14:paraId="39C4AB83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055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6. ..............................................................................................................................................</w:t>
      </w:r>
    </w:p>
    <w:p w14:paraId="48F48A3E" w14:textId="3C0F3CB9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5. 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ประเด็นการนิเทศ</w:t>
      </w:r>
    </w:p>
    <w:p w14:paraId="68685B91" w14:textId="18D78300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 5.1 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การลงเวลาปฏิบัติงาน</w:t>
      </w:r>
    </w:p>
    <w:p w14:paraId="068DAADD" w14:textId="55D1551D" w:rsidR="008055D4" w:rsidRPr="008055D4" w:rsidRDefault="001D1296" w:rsidP="008055D4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CED03B1" wp14:editId="3E7BD154">
                <wp:simplePos x="0" y="0"/>
                <wp:positionH relativeFrom="column">
                  <wp:posOffset>704850</wp:posOffset>
                </wp:positionH>
                <wp:positionV relativeFrom="paragraph">
                  <wp:posOffset>175895</wp:posOffset>
                </wp:positionV>
                <wp:extent cx="1000125" cy="3333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A8CEE" w14:textId="7E77BB42" w:rsidR="001D1296" w:rsidRPr="001D1296" w:rsidRDefault="001D129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D12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D03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.5pt;margin-top:13.85pt;width:78.75pt;height:26.2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" fillcolor="white [3201]" stroked="f" strokeweight=".5pt">
                <v:textbox>
                  <w:txbxContent>
                    <w:p w14:paraId="3ADA8CEE" w14:textId="7E77BB42" w:rsidR="001D1296" w:rsidRPr="001D1296" w:rsidRDefault="001D129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D12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 xml:space="preserve">                 </w: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>บันทึกการนิเทศ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</w: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…………………………………………………...........</w:t>
      </w:r>
    </w:p>
    <w:p w14:paraId="03E083F4" w14:textId="51F60110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          ……………………………………………………………………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………………………..</w:t>
      </w:r>
    </w:p>
    <w:p w14:paraId="5732ECCC" w14:textId="79FCF999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 5.2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 xml:space="preserve"> การประชุมคณะกรรมการดำเนินงานตามแผนธุรกิจ</w:t>
      </w:r>
    </w:p>
    <w:p w14:paraId="57B3410C" w14:textId="1EC94F80" w:rsidR="008055D4" w:rsidRPr="008055D4" w:rsidRDefault="001D1296" w:rsidP="008055D4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AF65D2" wp14:editId="198824A6">
                <wp:simplePos x="0" y="0"/>
                <wp:positionH relativeFrom="column">
                  <wp:posOffset>647700</wp:posOffset>
                </wp:positionH>
                <wp:positionV relativeFrom="paragraph">
                  <wp:posOffset>186690</wp:posOffset>
                </wp:positionV>
                <wp:extent cx="1000125" cy="3333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7B5EC" w14:textId="77777777" w:rsidR="001D1296" w:rsidRPr="001D1296" w:rsidRDefault="001D1296" w:rsidP="001D129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D12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F65D2" id="Text Box 6" o:spid="_x0000_s1027" type="#_x0000_t202" style="position:absolute;margin-left:51pt;margin-top:14.7pt;width:78.75pt;height:26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" fillcolor="window" stroked="f" strokeweight=".5pt">
                <v:textbox>
                  <w:txbxContent>
                    <w:p w14:paraId="0837B5EC" w14:textId="77777777" w:rsidR="001D1296" w:rsidRPr="001D1296" w:rsidRDefault="001D1296" w:rsidP="001D129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D12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 xml:space="preserve">                 </w: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>บันทึกการนิเทศ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………………………………………</w: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………………………………..</w:t>
      </w:r>
    </w:p>
    <w:p w14:paraId="12D35BA1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         ……………………………………………………………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………………………………..</w:t>
      </w:r>
    </w:p>
    <w:p w14:paraId="516EE30A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5.3 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การดำเนินธุรกิจ (การแสดงสินค้า/ความสะอาด/การต</w:t>
      </w:r>
      <w:r w:rsidRPr="008055D4"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อนรับ</w:t>
      </w:r>
      <w:r w:rsidRPr="008055D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proofErr w:type="gramStart"/>
      <w:r w:rsidRPr="008055D4">
        <w:rPr>
          <w:rFonts w:ascii="TH SarabunPSK" w:eastAsiaTheme="minorHAnsi" w:hAnsi="TH SarabunPSK" w:cs="TH SarabunPSK" w:hint="cs"/>
          <w:sz w:val="32"/>
          <w:szCs w:val="32"/>
          <w:cs/>
        </w:rPr>
        <w:t>ฯลฯ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 xml:space="preserve"> )</w:t>
      </w:r>
      <w:proofErr w:type="gramEnd"/>
    </w:p>
    <w:p w14:paraId="2608CF46" w14:textId="447EA946" w:rsidR="008055D4" w:rsidRPr="008055D4" w:rsidRDefault="001D1296" w:rsidP="008055D4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685095" wp14:editId="1F589268">
                <wp:simplePos x="0" y="0"/>
                <wp:positionH relativeFrom="column">
                  <wp:posOffset>666750</wp:posOffset>
                </wp:positionH>
                <wp:positionV relativeFrom="paragraph">
                  <wp:posOffset>188595</wp:posOffset>
                </wp:positionV>
                <wp:extent cx="1000125" cy="333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B748F" w14:textId="77777777" w:rsidR="001D1296" w:rsidRPr="001D1296" w:rsidRDefault="001D1296" w:rsidP="001D129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D12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85095" id="Text Box 7" o:spid="_x0000_s1028" type="#_x0000_t202" style="position:absolute;margin-left:52.5pt;margin-top:14.85pt;width:78.75pt;height:26.2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" fillcolor="window" stroked="f" strokeweight=".5pt">
                <v:textbox>
                  <w:txbxContent>
                    <w:p w14:paraId="28AB748F" w14:textId="77777777" w:rsidR="001D1296" w:rsidRPr="001D1296" w:rsidRDefault="001D1296" w:rsidP="001D129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D12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 xml:space="preserve">                 </w: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>บันทึกการนิเทศ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</w: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…………….</w:t>
      </w:r>
    </w:p>
    <w:p w14:paraId="3B0485B3" w14:textId="3FAF55E3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         …………………………………………………………………………………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</w:t>
      </w:r>
    </w:p>
    <w:p w14:paraId="3789F2A1" w14:textId="01844E3B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5.4 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การจัดทำบัญชีของธุรกิจ</w:t>
      </w:r>
    </w:p>
    <w:p w14:paraId="422DD2B8" w14:textId="0CA0853F" w:rsidR="008055D4" w:rsidRPr="008055D4" w:rsidRDefault="001D1296" w:rsidP="008055D4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AEB9AD" wp14:editId="44D28242">
                <wp:simplePos x="0" y="0"/>
                <wp:positionH relativeFrom="column">
                  <wp:posOffset>657225</wp:posOffset>
                </wp:positionH>
                <wp:positionV relativeFrom="paragraph">
                  <wp:posOffset>170815</wp:posOffset>
                </wp:positionV>
                <wp:extent cx="1000125" cy="3333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5585B" w14:textId="77777777" w:rsidR="001D1296" w:rsidRPr="001D1296" w:rsidRDefault="001D1296" w:rsidP="001D129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D12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EB9AD" id="Text Box 8" o:spid="_x0000_s1029" type="#_x0000_t202" style="position:absolute;margin-left:51.75pt;margin-top:13.45pt;width:78.75pt;height:26.2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" fillcolor="window" stroked="f" strokeweight=".5pt">
                <v:textbox>
                  <w:txbxContent>
                    <w:p w14:paraId="23F5585B" w14:textId="77777777" w:rsidR="001D1296" w:rsidRPr="001D1296" w:rsidRDefault="001D1296" w:rsidP="001D129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D12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 xml:space="preserve">                 </w: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>บันทึกการน</w:t>
      </w:r>
      <w:r w:rsidR="008055D4" w:rsidRPr="008055D4">
        <w:rPr>
          <w:rFonts w:ascii="TH SarabunPSK" w:eastAsiaTheme="minorHAnsi" w:hAnsi="TH SarabunPSK" w:cs="TH SarabunPSK" w:hint="cs"/>
          <w:sz w:val="32"/>
          <w:szCs w:val="32"/>
          <w:cs/>
        </w:rPr>
        <w:t>ิ</w: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>เทศ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</w: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………………</w:t>
      </w:r>
    </w:p>
    <w:p w14:paraId="72F9BA94" w14:textId="551B1FD1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         ………………………………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................................................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…………………………………………………………..</w:t>
      </w:r>
    </w:p>
    <w:p w14:paraId="7177A285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  <w:cs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5.5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 xml:space="preserve"> การรายงานผลการดำ</w:t>
      </w:r>
      <w:r w:rsidRPr="008055D4">
        <w:rPr>
          <w:rFonts w:ascii="TH SarabunPSK" w:eastAsiaTheme="minorHAnsi" w:hAnsi="TH SarabunPSK" w:cs="TH SarabunPSK" w:hint="cs"/>
          <w:sz w:val="32"/>
          <w:szCs w:val="32"/>
          <w:cs/>
        </w:rPr>
        <w:t>เนิน</w:t>
      </w:r>
      <w:r w:rsidRPr="008055D4">
        <w:rPr>
          <w:rFonts w:ascii="TH SarabunPSK" w:eastAsiaTheme="minorHAnsi" w:hAnsi="TH SarabunPSK" w:cs="TH SarabunPSK"/>
          <w:sz w:val="32"/>
          <w:szCs w:val="32"/>
          <w:cs/>
        </w:rPr>
        <w:t>ธุรกิจ (งบกำไรขาดทุน/งบแสดงฐานะการเงิน)</w:t>
      </w:r>
    </w:p>
    <w:p w14:paraId="15A2B1BE" w14:textId="77838C5D" w:rsidR="008055D4" w:rsidRPr="008055D4" w:rsidRDefault="001D1296" w:rsidP="008055D4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1A6646B" wp14:editId="56A98326">
                <wp:simplePos x="0" y="0"/>
                <wp:positionH relativeFrom="column">
                  <wp:posOffset>752475</wp:posOffset>
                </wp:positionH>
                <wp:positionV relativeFrom="paragraph">
                  <wp:posOffset>191135</wp:posOffset>
                </wp:positionV>
                <wp:extent cx="1000125" cy="3333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BFB69" w14:textId="77777777" w:rsidR="001D1296" w:rsidRPr="001D1296" w:rsidRDefault="001D1296" w:rsidP="001D129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D12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6646B" id="Text Box 9" o:spid="_x0000_s1030" type="#_x0000_t202" style="position:absolute;margin-left:59.25pt;margin-top:15.05pt;width:78.75pt;height:26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" fillcolor="window" stroked="f" strokeweight=".5pt">
                <v:textbox>
                  <w:txbxContent>
                    <w:p w14:paraId="5ADBFB69" w14:textId="77777777" w:rsidR="001D1296" w:rsidRPr="001D1296" w:rsidRDefault="001D1296" w:rsidP="001D129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D12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 w:rsidR="008055D4" w:rsidRPr="008055D4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บันทึกการนิเทศ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</w:t>
      </w:r>
      <w:r w:rsidR="008055D4" w:rsidRPr="008055D4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</w:t>
      </w:r>
      <w:r w:rsidR="008055D4" w:rsidRPr="008055D4">
        <w:rPr>
          <w:rFonts w:ascii="TH SarabunPSK" w:eastAsiaTheme="minorHAnsi" w:hAnsi="TH SarabunPSK" w:cs="TH SarabunPSK"/>
          <w:sz w:val="32"/>
          <w:szCs w:val="32"/>
        </w:rPr>
        <w:t>……………………</w:t>
      </w:r>
    </w:p>
    <w:p w14:paraId="1D898F61" w14:textId="25FD0A5E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  <w:r w:rsidRPr="008055D4">
        <w:rPr>
          <w:rFonts w:ascii="TH SarabunPSK" w:eastAsiaTheme="minorHAnsi" w:hAnsi="TH SarabunPSK" w:cs="TH SarabunPSK"/>
          <w:sz w:val="32"/>
          <w:szCs w:val="32"/>
        </w:rPr>
        <w:t xml:space="preserve">                    ……………………………………………………………</w:t>
      </w:r>
      <w:r w:rsidRPr="008055D4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</w:t>
      </w:r>
      <w:r w:rsidRPr="008055D4">
        <w:rPr>
          <w:rFonts w:ascii="TH SarabunPSK" w:eastAsiaTheme="minorHAnsi" w:hAnsi="TH SarabunPSK" w:cs="TH SarabunPSK"/>
          <w:sz w:val="32"/>
          <w:szCs w:val="32"/>
        </w:rPr>
        <w:t>………………………….</w:t>
      </w:r>
    </w:p>
    <w:p w14:paraId="414E4F69" w14:textId="77777777" w:rsidR="008055D4" w:rsidRPr="008055D4" w:rsidRDefault="008055D4" w:rsidP="008055D4">
      <w:pPr>
        <w:rPr>
          <w:rFonts w:ascii="TH SarabunPSK" w:eastAsiaTheme="minorHAnsi" w:hAnsi="TH SarabunPSK" w:cs="TH SarabunPSK"/>
          <w:sz w:val="32"/>
          <w:szCs w:val="32"/>
        </w:rPr>
      </w:pPr>
    </w:p>
    <w:p w14:paraId="74493A72" w14:textId="77777777" w:rsidR="004B37FE" w:rsidRDefault="004B37FE" w:rsidP="008055D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4B37FE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ลงชื่อ..............................................ผู้นิเทศ</w:t>
      </w:r>
      <w:r w:rsidRPr="004B37FE">
        <w:rPr>
          <w:rFonts w:ascii="TH SarabunPSK" w:hAnsi="TH SarabunPSK" w:cs="TH SarabunPSK"/>
          <w:color w:val="000000"/>
          <w:sz w:val="32"/>
          <w:szCs w:val="32"/>
        </w:rPr>
        <w:br/>
        <w:t>(......................................................)</w:t>
      </w:r>
      <w:r w:rsidRPr="004B37FE">
        <w:rPr>
          <w:rFonts w:ascii="TH SarabunPSK" w:hAnsi="TH SarabunPSK" w:cs="TH SarabunPSK"/>
          <w:color w:val="000000"/>
          <w:sz w:val="32"/>
          <w:szCs w:val="32"/>
        </w:rPr>
        <w:br/>
      </w:r>
      <w:r w:rsidRPr="004B37FE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วันที่........เดือน.........................พ.ศ................</w:t>
      </w:r>
    </w:p>
    <w:p w14:paraId="3854164F" w14:textId="77777777" w:rsidR="00845A86" w:rsidRDefault="00845A86" w:rsidP="004B37F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CE8A7F3" w14:textId="77777777" w:rsidR="00845A86" w:rsidRDefault="00845A86" w:rsidP="004B37F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ภาพการนิเทศติดตามการดำเนินโครงการ</w:t>
      </w:r>
    </w:p>
    <w:p w14:paraId="547FC12F" w14:textId="77777777" w:rsidR="00845A86" w:rsidRDefault="00845A86" w:rsidP="004B37F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โครงการ..............................................................................................................</w:t>
      </w:r>
    </w:p>
    <w:p w14:paraId="442312D9" w14:textId="77777777" w:rsidR="00845A86" w:rsidRDefault="00845A86" w:rsidP="004B37F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 ...................................................................................</w:t>
      </w:r>
    </w:p>
    <w:p w14:paraId="1096E275" w14:textId="77777777" w:rsidR="00845A86" w:rsidRDefault="00845A86" w:rsidP="004B37F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ครั้งที่ ..............</w:t>
      </w:r>
    </w:p>
    <w:p w14:paraId="077A4AE5" w14:textId="77777777" w:rsidR="00845A86" w:rsidRDefault="00845A86" w:rsidP="004B37F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cstheme="minorBid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EC2621" wp14:editId="487FA391">
                <wp:simplePos x="0" y="0"/>
                <wp:positionH relativeFrom="column">
                  <wp:posOffset>-31750</wp:posOffset>
                </wp:positionH>
                <wp:positionV relativeFrom="paragraph">
                  <wp:posOffset>242658</wp:posOffset>
                </wp:positionV>
                <wp:extent cx="5826273" cy="3296093"/>
                <wp:effectExtent l="0" t="0" r="2222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273" cy="32960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8192A" id="สี่เหลี่ยมผืนผ้า 1" o:spid="_x0000_s1026" style="position:absolute;margin-left:-2.5pt;margin-top:19.1pt;width:458.75pt;height:25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" fillcolor="white [3201]" strokecolor="black [3213]" strokeweight="2pt"/>
            </w:pict>
          </mc:Fallback>
        </mc:AlternateContent>
      </w:r>
    </w:p>
    <w:p w14:paraId="7997E2FE" w14:textId="0A4C236C" w:rsidR="00845A86" w:rsidRPr="004B37FE" w:rsidRDefault="001D1296" w:rsidP="004B37FE">
      <w:pPr>
        <w:jc w:val="center"/>
        <w:rPr>
          <w:rFonts w:cstheme="minorBidi"/>
          <w:b/>
          <w:bCs/>
          <w:cs/>
        </w:rPr>
      </w:pPr>
      <w:r>
        <w:rPr>
          <w:rFonts w:cstheme="minorBid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B2DAE0" wp14:editId="4E908F55">
                <wp:simplePos x="0" y="0"/>
                <wp:positionH relativeFrom="column">
                  <wp:posOffset>1466850</wp:posOffset>
                </wp:positionH>
                <wp:positionV relativeFrom="paragraph">
                  <wp:posOffset>7635240</wp:posOffset>
                </wp:positionV>
                <wp:extent cx="2962275" cy="435610"/>
                <wp:effectExtent l="0" t="0" r="28575" b="2159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356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D607CD" w14:textId="439A861B" w:rsidR="00845A86" w:rsidRPr="00845A86" w:rsidRDefault="00845A86" w:rsidP="00845A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5A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คำบรรยาย</w:t>
                            </w:r>
                            <w:r w:rsidR="001D12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B2DAE0" id="สี่เหลี่ยมผืนผ้ามุมมน 4" o:spid="_x0000_s1031" style="position:absolute;left:0;text-align:left;margin-left:115.5pt;margin-top:601.2pt;width:233.25pt;height:34.3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" fillcolor="window" strokecolor="#f79646" strokeweight="2pt">
                <v:textbox>
                  <w:txbxContent>
                    <w:p w14:paraId="28D607CD" w14:textId="439A861B" w:rsidR="00845A86" w:rsidRPr="00845A86" w:rsidRDefault="00845A86" w:rsidP="00845A8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5A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คำบรรยาย</w:t>
                      </w:r>
                      <w:r w:rsidR="001D12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Bid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559719" wp14:editId="2854C9AA">
                <wp:simplePos x="0" y="0"/>
                <wp:positionH relativeFrom="column">
                  <wp:posOffset>1466850</wp:posOffset>
                </wp:positionH>
                <wp:positionV relativeFrom="paragraph">
                  <wp:posOffset>3444240</wp:posOffset>
                </wp:positionV>
                <wp:extent cx="2962275" cy="435610"/>
                <wp:effectExtent l="0" t="0" r="28575" b="2159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35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C26FF" w14:textId="058198D5" w:rsidR="00845A86" w:rsidRPr="00845A86" w:rsidRDefault="00845A86" w:rsidP="00845A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45A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คำบรรยาย</w:t>
                            </w:r>
                            <w:r w:rsidR="001D12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559719" id="สี่เหลี่ยมผืนผ้ามุมมน 3" o:spid="_x0000_s1032" style="position:absolute;left:0;text-align:left;margin-left:115.5pt;margin-top:271.2pt;width:233.25pt;height:34.3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" fillcolor="white [3201]" strokecolor="#f79646 [3209]" strokeweight="2pt">
                <v:textbox>
                  <w:txbxContent>
                    <w:p w14:paraId="3C7C26FF" w14:textId="058198D5" w:rsidR="00845A86" w:rsidRPr="00845A86" w:rsidRDefault="00845A86" w:rsidP="00845A8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45A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คำบรรยาย</w:t>
                      </w:r>
                      <w:r w:rsidR="001D129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45A86">
        <w:rPr>
          <w:rFonts w:cstheme="minorBidi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B081B" wp14:editId="48F2E207">
                <wp:simplePos x="0" y="0"/>
                <wp:positionH relativeFrom="column">
                  <wp:posOffset>0</wp:posOffset>
                </wp:positionH>
                <wp:positionV relativeFrom="paragraph">
                  <wp:posOffset>4146491</wp:posOffset>
                </wp:positionV>
                <wp:extent cx="5826273" cy="3296093"/>
                <wp:effectExtent l="0" t="0" r="2222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273" cy="32960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2433" id="สี่เหลี่ยมผืนผ้า 2" o:spid="_x0000_s1026" style="position:absolute;margin-left:0;margin-top:326.5pt;width:458.75pt;height:2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" fillcolor="white [3201]" strokecolor="black [3213]" strokeweight="2pt"/>
            </w:pict>
          </mc:Fallback>
        </mc:AlternateContent>
      </w:r>
    </w:p>
    <w:sectPr w:rsidR="00845A86" w:rsidRPr="004B37FE" w:rsidSect="008055D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D"/>
    <w:multiLevelType w:val="hybridMultilevel"/>
    <w:tmpl w:val="56438D1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FE"/>
    <w:rsid w:val="001D1296"/>
    <w:rsid w:val="004B37FE"/>
    <w:rsid w:val="008055D4"/>
    <w:rsid w:val="00845A86"/>
    <w:rsid w:val="00911459"/>
    <w:rsid w:val="00B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181C"/>
  <w15:docId w15:val="{33D41B68-C108-4724-B693-B48D7B96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F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7FE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fontstyle01">
    <w:name w:val="fontstyle01"/>
    <w:basedOn w:val="a0"/>
    <w:rsid w:val="004B37FE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4B37FE"/>
    <w:rPr>
      <w:rFonts w:ascii="Wingdings 2" w:hAnsi="Wingdings 2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-PorUdomsak-</dc:creator>
  <cp:lastModifiedBy>user</cp:lastModifiedBy>
  <cp:revision>6</cp:revision>
  <cp:lastPrinted>2021-11-10T09:25:00Z</cp:lastPrinted>
  <dcterms:created xsi:type="dcterms:W3CDTF">2020-02-26T03:39:00Z</dcterms:created>
  <dcterms:modified xsi:type="dcterms:W3CDTF">2021-11-10T09:28:00Z</dcterms:modified>
</cp:coreProperties>
</file>