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37BA" w14:textId="0F1D6567" w:rsidR="009E22BB" w:rsidRPr="009E22BB" w:rsidRDefault="00AD096B" w:rsidP="008B032B">
      <w:pPr>
        <w:pStyle w:val="Heading1"/>
        <w:spacing w:line="228" w:lineRule="auto"/>
        <w:jc w:val="center"/>
        <w:rPr>
          <w:sz w:val="24"/>
          <w:szCs w:val="24"/>
        </w:rPr>
      </w:pPr>
      <w:r w:rsidRPr="009E22BB">
        <w:rPr>
          <w:rFonts w:ascii="TH SarabunPSK" w:hAnsi="TH SarabunPSK" w:cs="TH SarabunPSK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EB077C" wp14:editId="349D3C41">
                <wp:simplePos x="0" y="0"/>
                <wp:positionH relativeFrom="column">
                  <wp:posOffset>2141855</wp:posOffset>
                </wp:positionH>
                <wp:positionV relativeFrom="paragraph">
                  <wp:posOffset>-255270</wp:posOffset>
                </wp:positionV>
                <wp:extent cx="1518920" cy="318135"/>
                <wp:effectExtent l="0" t="0" r="0" b="0"/>
                <wp:wrapNone/>
                <wp:docPr id="1677238996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AEFCE" w14:textId="664D9E1B" w:rsidR="009E22BB" w:rsidRPr="009E22BB" w:rsidRDefault="009E22BB" w:rsidP="009E22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E22BB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B077C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168.65pt;margin-top:-20.1pt;width:119.6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" strokecolor="red">
                <v:textbox>
                  <w:txbxContent>
                    <w:p w14:paraId="68AAEFCE" w14:textId="664D9E1B" w:rsidR="009E22BB" w:rsidRPr="009E22BB" w:rsidRDefault="009E22BB" w:rsidP="009E22B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9E22BB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เส้นกลางหน้ากระดาษ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  <w:r w:rsidRPr="009E22BB">
        <w:rPr>
          <w:rFonts w:ascii="TH SarabunPSK" w:hAnsi="TH SarabunPSK" w:cs="TH SarabunPSK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75927" wp14:editId="30F17222">
                <wp:simplePos x="0" y="0"/>
                <wp:positionH relativeFrom="column">
                  <wp:posOffset>2894330</wp:posOffset>
                </wp:positionH>
                <wp:positionV relativeFrom="paragraph">
                  <wp:posOffset>62865</wp:posOffset>
                </wp:positionV>
                <wp:extent cx="2540" cy="7679690"/>
                <wp:effectExtent l="0" t="0" r="0" b="0"/>
                <wp:wrapNone/>
                <wp:docPr id="5207559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7679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595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7" o:spid="_x0000_s1026" type="#_x0000_t32" style="position:absolute;margin-left:227.9pt;margin-top:4.95pt;width:.2pt;height:60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" strokecolor="red"/>
            </w:pict>
          </mc:Fallback>
        </mc:AlternateContent>
      </w:r>
    </w:p>
    <w:p w14:paraId="0E73A66F" w14:textId="782814BE" w:rsidR="00513692" w:rsidRPr="00AD7414" w:rsidRDefault="00AD096B" w:rsidP="008B032B">
      <w:pPr>
        <w:pStyle w:val="Heading1"/>
        <w:spacing w:line="228" w:lineRule="auto"/>
        <w:jc w:val="center"/>
      </w:pPr>
      <w:r w:rsidRPr="00AD7414">
        <w:rPr>
          <w:noProof/>
        </w:rPr>
        <w:drawing>
          <wp:anchor distT="0" distB="0" distL="114300" distR="114300" simplePos="0" relativeHeight="251656192" behindDoc="0" locked="0" layoutInCell="0" allowOverlap="1" wp14:anchorId="01DAB15F" wp14:editId="044F7AD6">
            <wp:simplePos x="0" y="0"/>
            <wp:positionH relativeFrom="column">
              <wp:posOffset>2349500</wp:posOffset>
            </wp:positionH>
            <wp:positionV relativeFrom="paragraph">
              <wp:posOffset>-15875</wp:posOffset>
            </wp:positionV>
            <wp:extent cx="1076960" cy="1115695"/>
            <wp:effectExtent l="0" t="0" r="0" b="0"/>
            <wp:wrapNone/>
            <wp:docPr id="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C49664" w14:textId="77777777" w:rsidR="00513692" w:rsidRPr="00CC5F1E" w:rsidRDefault="00513692" w:rsidP="008B032B">
      <w:pPr>
        <w:pStyle w:val="Heading1"/>
        <w:spacing w:line="228" w:lineRule="auto"/>
        <w:rPr>
          <w:sz w:val="28"/>
          <w:szCs w:val="28"/>
        </w:rPr>
      </w:pPr>
    </w:p>
    <w:p w14:paraId="61CA384B" w14:textId="2EBD309D" w:rsidR="00513692" w:rsidRPr="008B032B" w:rsidRDefault="00AD096B" w:rsidP="008B032B">
      <w:pPr>
        <w:pStyle w:val="Heading1"/>
        <w:spacing w:line="228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A7CB0" wp14:editId="2AAFA0EB">
                <wp:simplePos x="0" y="0"/>
                <wp:positionH relativeFrom="column">
                  <wp:posOffset>3364865</wp:posOffset>
                </wp:positionH>
                <wp:positionV relativeFrom="paragraph">
                  <wp:posOffset>125095</wp:posOffset>
                </wp:positionV>
                <wp:extent cx="358140" cy="234315"/>
                <wp:effectExtent l="0" t="0" r="0" b="0"/>
                <wp:wrapNone/>
                <wp:docPr id="166710923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8140" cy="234315"/>
                        </a:xfrm>
                        <a:prstGeom prst="rightArrow">
                          <a:avLst>
                            <a:gd name="adj1" fmla="val 50139"/>
                            <a:gd name="adj2" fmla="val 788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D1E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00" o:spid="_x0000_s1026" type="#_x0000_t13" style="position:absolute;margin-left:264.95pt;margin-top:9.85pt;width:28.2pt;height:18.4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" adj="10455,5385" fillcolor="red" stroked="f"/>
            </w:pict>
          </mc:Fallback>
        </mc:AlternateContent>
      </w:r>
      <w:r w:rsidR="00513692" w:rsidRPr="008B032B">
        <w:rPr>
          <w:rFonts w:ascii="TH SarabunPSK" w:hAnsi="TH SarabunPSK" w:cs="TH SarabunPSK"/>
          <w:sz w:val="40"/>
          <w:szCs w:val="40"/>
        </w:rPr>
        <w:tab/>
      </w:r>
      <w:r w:rsidR="00513692" w:rsidRPr="008B032B">
        <w:rPr>
          <w:rFonts w:ascii="TH SarabunPSK" w:hAnsi="TH SarabunPSK" w:cs="TH SarabunPSK"/>
          <w:sz w:val="40"/>
          <w:szCs w:val="40"/>
        </w:rPr>
        <w:tab/>
      </w:r>
      <w:r w:rsidR="00513692" w:rsidRPr="008B032B">
        <w:rPr>
          <w:rFonts w:ascii="TH SarabunPSK" w:hAnsi="TH SarabunPSK" w:cs="TH SarabunPSK"/>
          <w:sz w:val="40"/>
          <w:szCs w:val="40"/>
        </w:rPr>
        <w:tab/>
      </w:r>
      <w:r w:rsidR="00513692" w:rsidRPr="008B032B">
        <w:rPr>
          <w:rFonts w:ascii="TH SarabunPSK" w:hAnsi="TH SarabunPSK" w:cs="TH SarabunPSK"/>
          <w:sz w:val="40"/>
          <w:szCs w:val="40"/>
        </w:rPr>
        <w:tab/>
      </w:r>
      <w:r w:rsidR="00513692" w:rsidRPr="008B032B">
        <w:rPr>
          <w:rFonts w:ascii="TH SarabunPSK" w:hAnsi="TH SarabunPSK" w:cs="TH SarabunPSK"/>
          <w:sz w:val="40"/>
          <w:szCs w:val="40"/>
        </w:rPr>
        <w:tab/>
        <w:t xml:space="preserve">    </w:t>
      </w:r>
      <w:r w:rsidR="00513692" w:rsidRPr="008B032B">
        <w:rPr>
          <w:rFonts w:ascii="TH SarabunPSK" w:hAnsi="TH SarabunPSK" w:cs="TH SarabunPSK"/>
          <w:sz w:val="40"/>
          <w:szCs w:val="40"/>
          <w:cs/>
        </w:rPr>
        <w:t xml:space="preserve">  </w:t>
      </w:r>
    </w:p>
    <w:p w14:paraId="25DE7767" w14:textId="68B42BB2" w:rsidR="00797E3C" w:rsidRPr="00AD7414" w:rsidRDefault="00AD096B" w:rsidP="008B032B">
      <w:pPr>
        <w:pStyle w:val="Heading1"/>
        <w:spacing w:line="228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75927" wp14:editId="021B345B">
                <wp:simplePos x="0" y="0"/>
                <wp:positionH relativeFrom="column">
                  <wp:posOffset>6350</wp:posOffset>
                </wp:positionH>
                <wp:positionV relativeFrom="paragraph">
                  <wp:posOffset>179070</wp:posOffset>
                </wp:positionV>
                <wp:extent cx="5691505" cy="0"/>
                <wp:effectExtent l="0" t="0" r="0" b="0"/>
                <wp:wrapNone/>
                <wp:docPr id="134740342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15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318EE" id="AutoShape 96" o:spid="_x0000_s1026" type="#_x0000_t32" style="position:absolute;margin-left:.5pt;margin-top:14.1pt;width:448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" strokecolor="red"/>
            </w:pict>
          </mc:Fallback>
        </mc:AlternateContent>
      </w:r>
      <w:r w:rsidR="00513692" w:rsidRPr="00AD7414">
        <w:rPr>
          <w:rFonts w:ascii="TH SarabunPSK" w:hAnsi="TH SarabunPSK" w:cs="TH SarabunPSK"/>
          <w:cs/>
        </w:rPr>
        <w:t xml:space="preserve">ที่ ศธ </w:t>
      </w:r>
      <w:r w:rsidR="009378E3" w:rsidRPr="00AD7414">
        <w:rPr>
          <w:rFonts w:ascii="TH SarabunPSK" w:hAnsi="TH SarabunPSK" w:cs="TH SarabunPSK" w:hint="cs"/>
          <w:cs/>
        </w:rPr>
        <w:t xml:space="preserve"> </w:t>
      </w:r>
      <w:r w:rsidR="00513692" w:rsidRPr="00AD7414">
        <w:rPr>
          <w:rFonts w:ascii="TH SarabunPSK" w:hAnsi="TH SarabunPSK" w:cs="TH SarabunPSK"/>
          <w:cs/>
        </w:rPr>
        <w:t>๐๖</w:t>
      </w:r>
      <w:r w:rsidR="009378E3" w:rsidRPr="00AD7414">
        <w:rPr>
          <w:rFonts w:ascii="TH SarabunPSK" w:hAnsi="TH SarabunPSK" w:cs="TH SarabunPSK" w:hint="cs"/>
          <w:cs/>
        </w:rPr>
        <w:t>๒๓</w:t>
      </w:r>
      <w:r w:rsidR="00513692" w:rsidRPr="00AD7414">
        <w:rPr>
          <w:rFonts w:ascii="TH SarabunPSK" w:hAnsi="TH SarabunPSK" w:cs="TH SarabunPSK"/>
        </w:rPr>
        <w:t>.</w:t>
      </w:r>
      <w:r w:rsidR="009378E3" w:rsidRPr="00AD7414">
        <w:rPr>
          <w:rFonts w:ascii="TH SarabunPSK" w:hAnsi="TH SarabunPSK" w:cs="TH SarabunPSK" w:hint="cs"/>
          <w:cs/>
        </w:rPr>
        <w:t>๒</w:t>
      </w:r>
      <w:r w:rsidR="00513692" w:rsidRPr="00AD7414">
        <w:rPr>
          <w:rFonts w:ascii="TH SarabunPSK" w:hAnsi="TH SarabunPSK" w:cs="TH SarabunPSK"/>
        </w:rPr>
        <w:t>/</w:t>
      </w:r>
      <w:r w:rsidR="006850C5">
        <w:rPr>
          <w:rFonts w:ascii="TH SarabunPSK" w:hAnsi="TH SarabunPSK" w:cs="TH SarabunPSK"/>
        </w:rPr>
        <w:t>XXXX</w:t>
      </w:r>
      <w:r w:rsidR="00513692" w:rsidRPr="00AD7414">
        <w:rPr>
          <w:rFonts w:ascii="TH SarabunPSK" w:hAnsi="TH SarabunPSK" w:cs="TH SarabunPSK"/>
        </w:rPr>
        <w:t xml:space="preserve">               </w:t>
      </w:r>
      <w:r w:rsidR="00513692" w:rsidRPr="00AD7414">
        <w:rPr>
          <w:rFonts w:ascii="TH SarabunPSK" w:hAnsi="TH SarabunPSK" w:cs="TH SarabunPSK"/>
        </w:rPr>
        <w:tab/>
      </w:r>
      <w:r w:rsidR="00513692" w:rsidRPr="00AD7414">
        <w:rPr>
          <w:rFonts w:ascii="TH SarabunPSK" w:hAnsi="TH SarabunPSK" w:cs="TH SarabunPSK"/>
        </w:rPr>
        <w:tab/>
      </w:r>
      <w:r w:rsidR="00513692" w:rsidRPr="00AD7414">
        <w:rPr>
          <w:rFonts w:ascii="TH SarabunPSK" w:hAnsi="TH SarabunPSK" w:cs="TH SarabunPSK"/>
          <w:cs/>
        </w:rPr>
        <w:tab/>
      </w:r>
      <w:r w:rsidR="00ED7A11" w:rsidRPr="00AD7414">
        <w:rPr>
          <w:rFonts w:ascii="TH SarabunPSK" w:hAnsi="TH SarabunPSK" w:cs="TH SarabunPSK"/>
          <w:cs/>
        </w:rPr>
        <w:t xml:space="preserve">          </w:t>
      </w:r>
      <w:r w:rsidR="00513692" w:rsidRPr="00AD7414">
        <w:rPr>
          <w:rFonts w:ascii="TH SarabunPSK" w:hAnsi="TH SarabunPSK" w:cs="TH SarabunPSK"/>
          <w:cs/>
        </w:rPr>
        <w:t>วิทยาลัยเทคนิคสัตหี</w:t>
      </w:r>
      <w:r w:rsidR="00797E3C" w:rsidRPr="00AD7414">
        <w:rPr>
          <w:rFonts w:ascii="TH SarabunPSK" w:hAnsi="TH SarabunPSK" w:cs="TH SarabunPSK" w:hint="cs"/>
          <w:cs/>
        </w:rPr>
        <w:t xml:space="preserve">บ </w:t>
      </w:r>
    </w:p>
    <w:p w14:paraId="6297824F" w14:textId="7DE63ACE" w:rsidR="00AD7414" w:rsidRDefault="00797E3C" w:rsidP="008B032B">
      <w:pPr>
        <w:pStyle w:val="Heading1"/>
        <w:spacing w:line="228" w:lineRule="auto"/>
        <w:ind w:left="576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 w:hint="cs"/>
          <w:cs/>
        </w:rPr>
        <w:t>สถาบันการอาชีวศึกษาภาคตะวันออก</w:t>
      </w:r>
    </w:p>
    <w:p w14:paraId="696EED02" w14:textId="77777777" w:rsidR="00AD7414" w:rsidRDefault="00513692" w:rsidP="008B032B">
      <w:pPr>
        <w:pStyle w:val="Heading1"/>
        <w:spacing w:line="228" w:lineRule="auto"/>
        <w:ind w:left="576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/>
          <w:cs/>
        </w:rPr>
        <w:t>ต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/>
          <w:cs/>
        </w:rPr>
        <w:t>นาจอมเทียน  อ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/>
          <w:cs/>
        </w:rPr>
        <w:t>สัตหีบ</w:t>
      </w:r>
    </w:p>
    <w:p w14:paraId="5F875D89" w14:textId="77777777" w:rsidR="00513692" w:rsidRPr="00AD7414" w:rsidRDefault="00513692" w:rsidP="008B032B">
      <w:pPr>
        <w:pStyle w:val="Heading1"/>
        <w:spacing w:line="228" w:lineRule="auto"/>
        <w:ind w:left="576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/>
          <w:cs/>
        </w:rPr>
        <w:t>จ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/>
          <w:cs/>
        </w:rPr>
        <w:t>ชลบุรี   ๒๐๒๕๐</w:t>
      </w:r>
    </w:p>
    <w:p w14:paraId="671C3B9D" w14:textId="46A24004" w:rsidR="00513692" w:rsidRPr="00AD7414" w:rsidRDefault="00513692" w:rsidP="008B032B">
      <w:pPr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4127F6FD" w14:textId="62C6A8F0" w:rsidR="00513692" w:rsidRPr="00AD7414" w:rsidRDefault="00AD096B" w:rsidP="00CC5F1E">
      <w:pPr>
        <w:pStyle w:val="Heading5"/>
        <w:tabs>
          <w:tab w:val="left" w:pos="4536"/>
        </w:tabs>
        <w:spacing w:line="228" w:lineRule="auto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7CB0" wp14:editId="601A0F37">
                <wp:simplePos x="0" y="0"/>
                <wp:positionH relativeFrom="column">
                  <wp:posOffset>2496185</wp:posOffset>
                </wp:positionH>
                <wp:positionV relativeFrom="paragraph">
                  <wp:posOffset>40005</wp:posOffset>
                </wp:positionV>
                <wp:extent cx="358140" cy="234315"/>
                <wp:effectExtent l="0" t="0" r="0" b="0"/>
                <wp:wrapNone/>
                <wp:docPr id="992356730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34315"/>
                        </a:xfrm>
                        <a:prstGeom prst="rightArrow">
                          <a:avLst>
                            <a:gd name="adj1" fmla="val 50139"/>
                            <a:gd name="adj2" fmla="val 788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A986" id="AutoShape 98" o:spid="_x0000_s1026" type="#_x0000_t13" style="position:absolute;margin-left:196.55pt;margin-top:3.15pt;width:28.2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" adj="10455,5385" fillcolor="red" stroked="f"/>
            </w:pict>
          </mc:Fallback>
        </mc:AlternateContent>
      </w:r>
      <w:r w:rsidR="00A15F26" w:rsidRPr="00AD7414">
        <w:rPr>
          <w:rFonts w:ascii="TH SarabunPSK" w:hAnsi="TH SarabunPSK" w:cs="TH SarabunPSK"/>
        </w:rPr>
        <w:t xml:space="preserve">            </w:t>
      </w:r>
      <w:r w:rsidR="009F398B" w:rsidRPr="00AD7414">
        <w:rPr>
          <w:rFonts w:ascii="TH SarabunPSK" w:hAnsi="TH SarabunPSK" w:cs="TH SarabunPSK"/>
        </w:rPr>
        <w:t xml:space="preserve"> </w:t>
      </w:r>
      <w:r w:rsidR="003470F4" w:rsidRPr="00AD7414">
        <w:rPr>
          <w:rFonts w:ascii="TH SarabunPSK" w:hAnsi="TH SarabunPSK" w:cs="TH SarabunPSK" w:hint="cs"/>
          <w:cs/>
        </w:rPr>
        <w:t xml:space="preserve">   </w:t>
      </w:r>
      <w:r w:rsidR="00AD7414" w:rsidRPr="00AD7414">
        <w:rPr>
          <w:rFonts w:ascii="TH SarabunPSK" w:hAnsi="TH SarabunPSK" w:cs="TH SarabunPSK"/>
          <w:cs/>
        </w:rPr>
        <w:tab/>
      </w:r>
      <w:r w:rsidR="009E22BB" w:rsidRPr="009E22BB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="006850C5">
        <w:rPr>
          <w:rFonts w:ascii="TH SarabunPSK" w:hAnsi="TH SarabunPSK" w:cs="TH SarabunPSK" w:hint="cs"/>
          <w:u w:val="dotted"/>
          <w:cs/>
        </w:rPr>
        <w:t xml:space="preserve">  (วันที่)  </w:t>
      </w:r>
      <w:r w:rsidR="006850C5">
        <w:rPr>
          <w:rFonts w:ascii="TH SarabunPSK" w:hAnsi="TH SarabunPSK" w:cs="TH SarabunPSK" w:hint="cs"/>
          <w:cs/>
        </w:rPr>
        <w:t xml:space="preserve"> </w:t>
      </w:r>
      <w:r w:rsidR="006850C5">
        <w:rPr>
          <w:rFonts w:ascii="TH SarabunPSK" w:hAnsi="TH SarabunPSK" w:cs="TH SarabunPSK" w:hint="cs"/>
          <w:u w:val="dotted"/>
          <w:cs/>
        </w:rPr>
        <w:t xml:space="preserve">  (</w:t>
      </w:r>
      <w:r w:rsidR="006850C5" w:rsidRPr="006850C5">
        <w:rPr>
          <w:rFonts w:ascii="TH SarabunPSK" w:hAnsi="TH SarabunPSK" w:cs="TH SarabunPSK" w:hint="cs"/>
          <w:u w:val="dotted"/>
          <w:cs/>
        </w:rPr>
        <w:t>เดือน</w:t>
      </w:r>
      <w:r w:rsidR="006850C5">
        <w:rPr>
          <w:rFonts w:ascii="TH SarabunPSK" w:hAnsi="TH SarabunPSK" w:cs="TH SarabunPSK" w:hint="cs"/>
          <w:u w:val="dotted"/>
          <w:cs/>
        </w:rPr>
        <w:t xml:space="preserve">)   </w:t>
      </w:r>
      <w:r w:rsidR="0076500F">
        <w:rPr>
          <w:rFonts w:ascii="TH SarabunPSK" w:hAnsi="TH SarabunPSK" w:cs="TH SarabunPSK" w:hint="cs"/>
          <w:cs/>
        </w:rPr>
        <w:t xml:space="preserve">  </w:t>
      </w:r>
      <w:r w:rsidR="006850C5">
        <w:rPr>
          <w:rFonts w:ascii="TH SarabunPSK" w:hAnsi="TH SarabunPSK" w:cs="TH SarabunPSK" w:hint="cs"/>
          <w:u w:val="dotted"/>
          <w:cs/>
        </w:rPr>
        <w:t xml:space="preserve">  </w:t>
      </w:r>
      <w:r w:rsidR="006850C5" w:rsidRPr="006850C5">
        <w:rPr>
          <w:rFonts w:ascii="TH SarabunPSK" w:hAnsi="TH SarabunPSK" w:cs="TH SarabunPSK" w:hint="cs"/>
          <w:u w:val="dotted"/>
          <w:cs/>
        </w:rPr>
        <w:t>พ.ศ.</w:t>
      </w:r>
      <w:r w:rsidR="006850C5">
        <w:rPr>
          <w:rFonts w:ascii="TH SarabunPSK" w:hAnsi="TH SarabunPSK" w:cs="TH SarabunPSK" w:hint="cs"/>
          <w:u w:val="dotted"/>
          <w:cs/>
        </w:rPr>
        <w:t xml:space="preserve">   </w:t>
      </w:r>
      <w:r w:rsidR="006850C5" w:rsidRPr="006850C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53B128A" w14:textId="77777777" w:rsidR="00513692" w:rsidRPr="00AD7414" w:rsidRDefault="00513692" w:rsidP="00A96DCA">
      <w:pPr>
        <w:spacing w:line="228" w:lineRule="auto"/>
        <w:jc w:val="center"/>
        <w:rPr>
          <w:rFonts w:ascii="TH SarabunPSK" w:hAnsi="TH SarabunPSK" w:cs="TH SarabunPSK" w:hint="cs"/>
          <w:sz w:val="16"/>
          <w:szCs w:val="16"/>
        </w:rPr>
      </w:pPr>
    </w:p>
    <w:p w14:paraId="36430EAD" w14:textId="21421597" w:rsidR="00797E3C" w:rsidRPr="006850C5" w:rsidRDefault="00513692" w:rsidP="008B032B">
      <w:pPr>
        <w:spacing w:line="228" w:lineRule="auto"/>
        <w:ind w:left="709" w:hanging="709"/>
        <w:jc w:val="thaiDistribute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D7414">
        <w:rPr>
          <w:rFonts w:ascii="TH SarabunPSK" w:hAnsi="TH SarabunPSK" w:cs="TH SarabunPSK"/>
          <w:sz w:val="32"/>
          <w:szCs w:val="32"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 w:hint="cs"/>
          <w:spacing w:val="6"/>
          <w:sz w:val="32"/>
          <w:szCs w:val="32"/>
          <w:u w:val="dotted"/>
          <w:cs/>
        </w:rPr>
        <w:t>(ชื่อเรื่อง)</w:t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</w:p>
    <w:p w14:paraId="4596D4D2" w14:textId="77777777" w:rsidR="00513692" w:rsidRPr="00AD7414" w:rsidRDefault="0025576E" w:rsidP="008B032B">
      <w:pPr>
        <w:spacing w:line="228" w:lineRule="auto"/>
        <w:rPr>
          <w:rFonts w:ascii="TH SarabunPSK" w:hAnsi="TH SarabunPSK" w:cs="TH SarabunPSK"/>
          <w:sz w:val="16"/>
          <w:szCs w:val="16"/>
        </w:rPr>
      </w:pP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466F4B30" w14:textId="4BB7E2CB" w:rsidR="00BA1381" w:rsidRPr="006850C5" w:rsidRDefault="00513692" w:rsidP="008B032B">
      <w:pPr>
        <w:pStyle w:val="Heading1"/>
        <w:spacing w:line="228" w:lineRule="auto"/>
        <w:rPr>
          <w:rFonts w:ascii="TH SarabunPSK" w:hAnsi="TH SarabunPSK" w:cs="TH SarabunPSK" w:hint="cs"/>
          <w:u w:val="dotted"/>
          <w:cs/>
        </w:rPr>
      </w:pPr>
      <w:r w:rsidRPr="00AD7414">
        <w:rPr>
          <w:rFonts w:ascii="TH SarabunPSK" w:hAnsi="TH SarabunPSK" w:cs="TH SarabunPSK"/>
          <w:cs/>
        </w:rPr>
        <w:t>เรียน</w:t>
      </w:r>
      <w:r w:rsidRPr="00AD7414">
        <w:rPr>
          <w:rFonts w:ascii="TH SarabunPSK" w:hAnsi="TH SarabunPSK" w:cs="TH SarabunPSK"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 w:hint="cs"/>
          <w:u w:val="dotted"/>
          <w:cs/>
        </w:rPr>
        <w:t>(หน่วยงาน)</w:t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</w:p>
    <w:p w14:paraId="36A4548B" w14:textId="77777777" w:rsidR="00513692" w:rsidRPr="00AD7414" w:rsidRDefault="00513692" w:rsidP="008B032B">
      <w:pPr>
        <w:pStyle w:val="Heading1"/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594C25BF" w14:textId="5249E862" w:rsidR="00C65C20" w:rsidRPr="006850C5" w:rsidRDefault="00482CA8" w:rsidP="008B032B">
      <w:pPr>
        <w:pStyle w:val="Heading1"/>
        <w:spacing w:line="228" w:lineRule="auto"/>
        <w:rPr>
          <w:rFonts w:ascii="TH SarabunPSK" w:hAnsi="TH SarabunPSK" w:cs="TH SarabunPSK" w:hint="cs"/>
          <w:u w:val="dotted"/>
        </w:rPr>
      </w:pPr>
      <w:r w:rsidRPr="00AD7414">
        <w:rPr>
          <w:rFonts w:ascii="TH SarabunPSK" w:hAnsi="TH SarabunPSK" w:cs="TH SarabunPSK"/>
          <w:cs/>
        </w:rPr>
        <w:t>อ้า</w:t>
      </w:r>
      <w:r w:rsidR="009C3034" w:rsidRPr="00AD7414">
        <w:rPr>
          <w:rFonts w:ascii="TH SarabunPSK" w:hAnsi="TH SarabunPSK" w:cs="TH SarabunPSK"/>
          <w:cs/>
        </w:rPr>
        <w:t>งถึง</w:t>
      </w:r>
      <w:r w:rsidR="009C3034" w:rsidRPr="00AD7414">
        <w:rPr>
          <w:rFonts w:ascii="TH SarabunPSK" w:hAnsi="TH SarabunPSK" w:cs="TH SarabunPSK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 w:hint="cs"/>
          <w:u w:val="dotted"/>
          <w:cs/>
        </w:rPr>
        <w:t>(หนังสือ/คำสั่งที่อ้างถึง)</w:t>
      </w:r>
      <w:r w:rsidR="002308B5">
        <w:rPr>
          <w:rFonts w:ascii="TH SarabunPSK" w:hAnsi="TH SarabunPSK" w:cs="TH SarabunPSK" w:hint="cs"/>
          <w:u w:val="dotted"/>
          <w:cs/>
        </w:rPr>
        <w:t xml:space="preserve">  </w:t>
      </w:r>
      <w:r w:rsidR="006850C5">
        <w:rPr>
          <w:rFonts w:ascii="TH SarabunPSK" w:hAnsi="TH SarabunPSK" w:cs="TH SarabunPSK" w:hint="cs"/>
          <w:u w:val="dotted"/>
          <w:cs/>
        </w:rPr>
        <w:t xml:space="preserve"> </w:t>
      </w:r>
      <w:r w:rsidR="006850C5" w:rsidRPr="002308B5">
        <w:rPr>
          <w:rFonts w:ascii="TH SarabunPSK" w:hAnsi="TH SarabunPSK" w:cs="TH SarabunPSK" w:hint="cs"/>
          <w:color w:val="FF0000"/>
          <w:u w:val="dotted"/>
          <w:cs/>
        </w:rPr>
        <w:t>**ถ้ามี**</w:t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/>
          <w:u w:val="dotted"/>
          <w:cs/>
        </w:rPr>
        <w:tab/>
      </w:r>
    </w:p>
    <w:p w14:paraId="5950F4A4" w14:textId="77777777" w:rsidR="00C65C20" w:rsidRPr="00AD7414" w:rsidRDefault="00C65C20" w:rsidP="008B032B">
      <w:pPr>
        <w:pStyle w:val="Heading1"/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11C612C5" w14:textId="509558C5" w:rsidR="00672C57" w:rsidRPr="006850C5" w:rsidRDefault="00C65C20" w:rsidP="006850C5">
      <w:pPr>
        <w:pStyle w:val="Heading1"/>
        <w:tabs>
          <w:tab w:val="left" w:pos="7088"/>
        </w:tabs>
        <w:spacing w:line="228" w:lineRule="auto"/>
        <w:ind w:left="1418" w:hanging="1418"/>
        <w:jc w:val="thaiDistribute"/>
        <w:rPr>
          <w:rFonts w:ascii="TH SarabunPSK" w:hAnsi="TH SarabunPSK" w:cs="TH SarabunPSK" w:hint="cs"/>
          <w:u w:val="dotted"/>
          <w:cs/>
        </w:rPr>
      </w:pPr>
      <w:r w:rsidRPr="00AD7414">
        <w:rPr>
          <w:rFonts w:ascii="TH SarabunPSK" w:hAnsi="TH SarabunPSK" w:cs="TH SarabunPSK" w:hint="cs"/>
          <w:cs/>
        </w:rPr>
        <w:t>สิ่งที่ส่งมาด้วย</w:t>
      </w:r>
      <w:r w:rsidRPr="00AD7414">
        <w:rPr>
          <w:rFonts w:ascii="TH SarabunPSK" w:hAnsi="TH SarabunPSK" w:cs="TH SarabunPSK" w:hint="cs"/>
          <w:cs/>
        </w:rPr>
        <w:tab/>
      </w:r>
      <w:r w:rsidR="006850C5">
        <w:rPr>
          <w:rFonts w:ascii="TH SarabunPSK" w:hAnsi="TH SarabunPSK" w:cs="TH SarabunPSK" w:hint="cs"/>
          <w:u w:val="dotted"/>
          <w:cs/>
        </w:rPr>
        <w:t xml:space="preserve">                     (เอกสารที่แนบท้ายมาด้วย)</w:t>
      </w:r>
      <w:r w:rsidR="002308B5">
        <w:rPr>
          <w:rFonts w:ascii="TH SarabunPSK" w:hAnsi="TH SarabunPSK" w:cs="TH SarabunPSK" w:hint="cs"/>
          <w:u w:val="dotted"/>
          <w:cs/>
        </w:rPr>
        <w:t xml:space="preserve">  </w:t>
      </w:r>
      <w:r w:rsidR="006850C5">
        <w:rPr>
          <w:rFonts w:ascii="TH SarabunPSK" w:hAnsi="TH SarabunPSK" w:cs="TH SarabunPSK" w:hint="cs"/>
          <w:u w:val="dotted"/>
          <w:cs/>
        </w:rPr>
        <w:t xml:space="preserve"> </w:t>
      </w:r>
      <w:r w:rsidR="006850C5" w:rsidRPr="002308B5">
        <w:rPr>
          <w:rFonts w:ascii="TH SarabunPSK" w:hAnsi="TH SarabunPSK" w:cs="TH SarabunPSK" w:hint="cs"/>
          <w:color w:val="FF0000"/>
          <w:u w:val="dotted"/>
          <w:cs/>
        </w:rPr>
        <w:t>**ถ้ามี**</w:t>
      </w:r>
      <w:r w:rsidR="006850C5">
        <w:rPr>
          <w:rFonts w:ascii="TH SarabunPSK" w:hAnsi="TH SarabunPSK" w:cs="TH SarabunPSK"/>
          <w:u w:val="dotted"/>
          <w:cs/>
        </w:rPr>
        <w:tab/>
      </w:r>
      <w:r w:rsidR="006850C5">
        <w:rPr>
          <w:rFonts w:ascii="TH SarabunPSK" w:hAnsi="TH SarabunPSK" w:cs="TH SarabunPSK" w:hint="cs"/>
          <w:u w:val="dotted"/>
          <w:cs/>
        </w:rPr>
        <w:t>จำนวน     ฉบับ/ชุด</w:t>
      </w:r>
    </w:p>
    <w:p w14:paraId="76CAC536" w14:textId="77777777" w:rsidR="00AD0B98" w:rsidRPr="00AD7414" w:rsidRDefault="00AD0B98" w:rsidP="008B032B">
      <w:pPr>
        <w:pStyle w:val="Heading1"/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5BFCAAEB" w14:textId="56F8EAD9" w:rsidR="00EB3693" w:rsidRPr="00AD7414" w:rsidRDefault="00AD096B" w:rsidP="008B032B">
      <w:pPr>
        <w:tabs>
          <w:tab w:val="left" w:pos="1418"/>
          <w:tab w:val="left" w:pos="1560"/>
          <w:tab w:val="left" w:pos="2835"/>
        </w:tabs>
        <w:spacing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57EFB" wp14:editId="663694D7">
                <wp:simplePos x="0" y="0"/>
                <wp:positionH relativeFrom="column">
                  <wp:posOffset>5798820</wp:posOffset>
                </wp:positionH>
                <wp:positionV relativeFrom="paragraph">
                  <wp:posOffset>760730</wp:posOffset>
                </wp:positionV>
                <wp:extent cx="614680" cy="309880"/>
                <wp:effectExtent l="0" t="0" r="0" b="0"/>
                <wp:wrapNone/>
                <wp:docPr id="203555020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C4DB0" w14:textId="0547FE14" w:rsidR="009E22BB" w:rsidRPr="009E22BB" w:rsidRDefault="009E22BB" w:rsidP="009E22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E22BB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E22BB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E22BB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7EFB" id="Text Box 104" o:spid="_x0000_s1027" type="#_x0000_t202" style="position:absolute;left:0;text-align:left;margin-left:456.6pt;margin-top:59.9pt;width:48.4pt;height:2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" filled="f" stroked="f">
                <v:textbox>
                  <w:txbxContent>
                    <w:p w14:paraId="190C4DB0" w14:textId="0547FE14" w:rsidR="009E22BB" w:rsidRPr="009E22BB" w:rsidRDefault="009E22BB" w:rsidP="009E22B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9E22BB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2</w:t>
                      </w:r>
                      <w:r w:rsidRPr="009E22BB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E22BB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57EFB" wp14:editId="591423CA">
                <wp:simplePos x="0" y="0"/>
                <wp:positionH relativeFrom="column">
                  <wp:posOffset>-920750</wp:posOffset>
                </wp:positionH>
                <wp:positionV relativeFrom="paragraph">
                  <wp:posOffset>742315</wp:posOffset>
                </wp:positionV>
                <wp:extent cx="755650" cy="309880"/>
                <wp:effectExtent l="0" t="0" r="0" b="0"/>
                <wp:wrapNone/>
                <wp:docPr id="25865336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4AAC1" w14:textId="2DD92557" w:rsidR="009E22BB" w:rsidRPr="009E22BB" w:rsidRDefault="009E22BB" w:rsidP="009E22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E22BB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3 </w:t>
                            </w:r>
                            <w:r w:rsidRPr="009E22BB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57EFB" id="Text Box 103" o:spid="_x0000_s1028" type="#_x0000_t202" style="position:absolute;left:0;text-align:left;margin-left:-72.5pt;margin-top:58.45pt;width:59.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" filled="f" stroked="f">
                <v:textbox>
                  <w:txbxContent>
                    <w:p w14:paraId="4B54AAC1" w14:textId="2DD92557" w:rsidR="009E22BB" w:rsidRPr="009E22BB" w:rsidRDefault="009E22BB" w:rsidP="009E22BB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9E22BB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3 </w:t>
                      </w:r>
                      <w:r w:rsidRPr="009E22BB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014A1" wp14:editId="46DEC2F0">
                <wp:simplePos x="0" y="0"/>
                <wp:positionH relativeFrom="column">
                  <wp:posOffset>5781040</wp:posOffset>
                </wp:positionH>
                <wp:positionV relativeFrom="paragraph">
                  <wp:posOffset>1007745</wp:posOffset>
                </wp:positionV>
                <wp:extent cx="676275" cy="4445"/>
                <wp:effectExtent l="0" t="0" r="0" b="0"/>
                <wp:wrapNone/>
                <wp:docPr id="137792253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275" cy="444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BB45" id="AutoShape 102" o:spid="_x0000_s1026" type="#_x0000_t32" style="position:absolute;margin-left:455.2pt;margin-top:79.35pt;width:53.25pt;height:.3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" strokecolor="red" strokeweight="1pt">
                <v:stroke startarrow="block" endarrow="block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014A1" wp14:editId="470A69DA">
                <wp:simplePos x="0" y="0"/>
                <wp:positionH relativeFrom="column">
                  <wp:posOffset>-1072515</wp:posOffset>
                </wp:positionH>
                <wp:positionV relativeFrom="paragraph">
                  <wp:posOffset>1007110</wp:posOffset>
                </wp:positionV>
                <wp:extent cx="1038225" cy="0"/>
                <wp:effectExtent l="0" t="0" r="0" b="0"/>
                <wp:wrapNone/>
                <wp:docPr id="169749178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5EA8E" id="AutoShape 101" o:spid="_x0000_s1026" type="#_x0000_t32" style="position:absolute;margin-left:-84.45pt;margin-top:79.3pt;width:8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" strokecolor="red" strokeweight="1pt">
                <v:stroke startarrow="block" endarrow="block"/>
              </v:shape>
            </w:pict>
          </mc:Fallback>
        </mc:AlternateContent>
      </w:r>
      <w:r w:rsidR="00513692" w:rsidRPr="00AD7414">
        <w:rPr>
          <w:rFonts w:ascii="TH SarabunPSK" w:hAnsi="TH SarabunPSK" w:cs="TH SarabunPSK"/>
          <w:sz w:val="32"/>
          <w:szCs w:val="32"/>
        </w:rPr>
        <w:tab/>
      </w:r>
      <w:r w:rsidR="006850C5" w:rsidRPr="009E22BB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ภาคเหตุ </w:t>
      </w:r>
      <w:r w:rsidR="006850C5" w:rsidRPr="009E22BB">
        <w:rPr>
          <w:rFonts w:ascii="TH SarabunPSK" w:hAnsi="TH SarabunPSK" w:cs="TH SarabunPSK" w:hint="cs"/>
          <w:color w:val="FF0000"/>
          <w:sz w:val="32"/>
          <w:szCs w:val="32"/>
          <w:cs/>
        </w:rPr>
        <w:t>ด้วย/ตามที่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0C5" w:rsidRPr="006850C5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3693" w:rsidRPr="00AD7414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0735CE6B" w14:textId="44BFA040" w:rsidR="00EB3693" w:rsidRPr="00AD7414" w:rsidRDefault="00EB3693" w:rsidP="008B032B">
      <w:pPr>
        <w:tabs>
          <w:tab w:val="left" w:pos="1418"/>
          <w:tab w:val="left" w:pos="1560"/>
          <w:tab w:val="left" w:pos="2835"/>
        </w:tabs>
        <w:spacing w:line="228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363C9891" w14:textId="3BD121FC" w:rsidR="00EB3693" w:rsidRPr="00AD7414" w:rsidRDefault="00387888" w:rsidP="008B032B">
      <w:pPr>
        <w:tabs>
          <w:tab w:val="left" w:pos="1418"/>
          <w:tab w:val="left" w:pos="1560"/>
          <w:tab w:val="left" w:pos="2835"/>
        </w:tabs>
        <w:spacing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ab/>
      </w:r>
      <w:r w:rsidR="006850C5" w:rsidRPr="009E22BB">
        <w:rPr>
          <w:rFonts w:ascii="TH SarabunPSK" w:hAnsi="TH SarabunPSK" w:cs="TH SarabunPSK"/>
          <w:color w:val="FF0000"/>
          <w:sz w:val="32"/>
          <w:szCs w:val="32"/>
          <w:cs/>
        </w:rPr>
        <w:t xml:space="preserve">ภาคความประสงค์ </w:t>
      </w:r>
      <w:r w:rsidR="006850C5" w:rsidRPr="009E22BB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ในการนี้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0C5" w:rsidRPr="006850C5">
        <w:rPr>
          <w:rFonts w:ascii="TH SarabunPSK" w:hAnsi="TH SarabunPSK" w:cs="TH SarabunPSK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C32">
        <w:rPr>
          <w:rFonts w:ascii="TH SarabunPSK" w:hAnsi="TH SarabunPSK" w:cs="TH SarabunPSK" w:hint="cs"/>
          <w:sz w:val="32"/>
          <w:szCs w:val="32"/>
          <w:cs/>
        </w:rPr>
        <w:t>รายละเอียดตามสิ่งที่ส่ง</w:t>
      </w:r>
      <w:r w:rsidR="008B032B">
        <w:rPr>
          <w:rFonts w:ascii="TH SarabunPSK" w:hAnsi="TH SarabunPSK" w:cs="TH SarabunPSK" w:hint="cs"/>
          <w:sz w:val="32"/>
          <w:szCs w:val="32"/>
          <w:cs/>
        </w:rPr>
        <w:t>มาด้วย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0C5" w:rsidRPr="002308B5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BD6">
        <w:rPr>
          <w:rFonts w:ascii="TH SarabunPSK" w:hAnsi="TH SarabunPSK" w:cs="TH SarabunPSK" w:hint="cs"/>
          <w:sz w:val="32"/>
          <w:szCs w:val="32"/>
          <w:cs/>
        </w:rPr>
        <w:t xml:space="preserve"> โดยมอบหมายให้</w:t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2B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0C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32BD6">
        <w:rPr>
          <w:rFonts w:ascii="TH SarabunPSK" w:hAnsi="TH SarabunPSK" w:cs="TH SarabunPSK" w:hint="cs"/>
          <w:sz w:val="32"/>
          <w:szCs w:val="32"/>
          <w:cs/>
        </w:rPr>
        <w:t xml:space="preserve"> หมายเลขโทรศัพท์ </w:t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2BD6">
        <w:rPr>
          <w:rFonts w:ascii="TH SarabunPSK" w:hAnsi="TH SarabunPSK" w:cs="TH SarabunPSK" w:hint="cs"/>
          <w:sz w:val="32"/>
          <w:szCs w:val="32"/>
          <w:cs/>
        </w:rPr>
        <w:t>เป็นผู้ประสานงาน</w:t>
      </w:r>
      <w:r w:rsidR="00685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50C5" w:rsidRPr="002308B5">
        <w:rPr>
          <w:rFonts w:ascii="TH SarabunPSK" w:hAnsi="TH SarabunPSK" w:cs="TH SarabunPSK" w:hint="cs"/>
          <w:color w:val="FF0000"/>
          <w:sz w:val="32"/>
          <w:szCs w:val="32"/>
          <w:cs/>
        </w:rPr>
        <w:t>(ถ้ามี)</w:t>
      </w:r>
      <w:r w:rsidR="006258A3">
        <w:rPr>
          <w:rFonts w:ascii="TH SarabunPSK" w:hAnsi="TH SarabunPSK" w:cs="TH SarabunPSK"/>
          <w:sz w:val="32"/>
          <w:szCs w:val="32"/>
          <w:cs/>
        </w:rPr>
        <w:tab/>
      </w:r>
      <w:r w:rsidR="00EB3693" w:rsidRPr="00AD741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DB5C745" w14:textId="77777777" w:rsidR="00C65C20" w:rsidRPr="00AD7414" w:rsidRDefault="00C65C20" w:rsidP="008B032B">
      <w:pPr>
        <w:tabs>
          <w:tab w:val="left" w:pos="1418"/>
          <w:tab w:val="left" w:pos="1560"/>
          <w:tab w:val="left" w:pos="2835"/>
        </w:tabs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51AA7EAD" w14:textId="7487D2A5" w:rsidR="00513692" w:rsidRPr="006850C5" w:rsidRDefault="009320BB" w:rsidP="008B032B">
      <w:pPr>
        <w:tabs>
          <w:tab w:val="left" w:pos="1418"/>
          <w:tab w:val="left" w:pos="1560"/>
          <w:tab w:val="left" w:pos="2835"/>
        </w:tabs>
        <w:spacing w:line="228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  <w:r w:rsidRPr="00AD7414">
        <w:rPr>
          <w:rFonts w:ascii="TH SarabunPSK" w:hAnsi="TH SarabunPSK" w:cs="TH SarabunPSK"/>
          <w:sz w:val="32"/>
          <w:szCs w:val="32"/>
        </w:rPr>
        <w:tab/>
      </w:r>
      <w:r w:rsidR="00513692" w:rsidRPr="00AD7414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850C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4CAA02C" w14:textId="77777777" w:rsidR="00513692" w:rsidRPr="00AD7414" w:rsidRDefault="00513692" w:rsidP="008B032B">
      <w:pPr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3C6F6BFC" w14:textId="279BB44D" w:rsidR="00AD7414" w:rsidRPr="00AD7414" w:rsidRDefault="00AD096B" w:rsidP="00CC5F1E">
      <w:pPr>
        <w:pStyle w:val="NoSpacing"/>
        <w:tabs>
          <w:tab w:val="left" w:pos="4536"/>
        </w:tabs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A7CB0" wp14:editId="6A1E4DCD">
                <wp:simplePos x="0" y="0"/>
                <wp:positionH relativeFrom="column">
                  <wp:posOffset>2509520</wp:posOffset>
                </wp:positionH>
                <wp:positionV relativeFrom="paragraph">
                  <wp:posOffset>5715</wp:posOffset>
                </wp:positionV>
                <wp:extent cx="358140" cy="234315"/>
                <wp:effectExtent l="0" t="0" r="0" b="0"/>
                <wp:wrapNone/>
                <wp:docPr id="57201972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" cy="234315"/>
                        </a:xfrm>
                        <a:prstGeom prst="rightArrow">
                          <a:avLst>
                            <a:gd name="adj1" fmla="val 50139"/>
                            <a:gd name="adj2" fmla="val 78864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E64FF" id="AutoShape 99" o:spid="_x0000_s1026" type="#_x0000_t13" style="position:absolute;margin-left:197.6pt;margin-top:.45pt;width:28.2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" adj="10455,5385" fillcolor="red" stroked="f"/>
            </w:pict>
          </mc:Fallback>
        </mc:AlternateContent>
      </w:r>
      <w:r w:rsidR="00AD7414" w:rsidRPr="00AD7414">
        <w:rPr>
          <w:rFonts w:ascii="TH SarabunPSK" w:hAnsi="TH SarabunPSK" w:cs="TH SarabunPSK"/>
          <w:sz w:val="32"/>
          <w:szCs w:val="32"/>
          <w:cs/>
        </w:rPr>
        <w:tab/>
      </w:r>
      <w:r w:rsidR="009E22BB" w:rsidRPr="009E22BB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="00AD7414" w:rsidRPr="00AD741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98E7EA3" w14:textId="77777777" w:rsidR="00AD7414" w:rsidRPr="00AD7414" w:rsidRDefault="00AD7414" w:rsidP="008B032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0A9CEFC3" w14:textId="77777777" w:rsidR="00AD7414" w:rsidRPr="00AD7414" w:rsidRDefault="00AD7414" w:rsidP="008B032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41A6B653" w14:textId="77777777" w:rsidR="00AD7414" w:rsidRPr="00AD7414" w:rsidRDefault="00AD7414" w:rsidP="00CC5F1E">
      <w:pPr>
        <w:pStyle w:val="NoSpacing"/>
        <w:tabs>
          <w:tab w:val="center" w:pos="5387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7414">
        <w:rPr>
          <w:rFonts w:ascii="TH SarabunPSK" w:hAnsi="TH SarabunPSK" w:cs="TH SarabunPSK"/>
          <w:sz w:val="32"/>
          <w:szCs w:val="32"/>
          <w:cs/>
        </w:rPr>
        <w:t>(นางอรทัย  โยธินรุ่งเรือง  สุดสงวน)</w:t>
      </w:r>
    </w:p>
    <w:p w14:paraId="33AD679E" w14:textId="77777777" w:rsidR="00AD7414" w:rsidRPr="00AD7414" w:rsidRDefault="00AD7414" w:rsidP="00CC5F1E">
      <w:pPr>
        <w:pStyle w:val="NoSpacing"/>
        <w:tabs>
          <w:tab w:val="center" w:pos="5387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7414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ผู้อำนวยการวิทยาลัยเทคนิคสัตหีบ</w:t>
      </w:r>
    </w:p>
    <w:p w14:paraId="5CB54406" w14:textId="77777777" w:rsidR="007801A2" w:rsidRPr="00AD7414" w:rsidRDefault="007801A2" w:rsidP="008B032B">
      <w:pPr>
        <w:pStyle w:val="NoSpacing"/>
        <w:spacing w:line="228" w:lineRule="auto"/>
        <w:rPr>
          <w:rFonts w:ascii="TH SarabunPSK" w:hAnsi="TH SarabunPSK" w:cs="TH SarabunPSK" w:hint="cs"/>
          <w:sz w:val="20"/>
          <w:szCs w:val="20"/>
        </w:rPr>
      </w:pPr>
    </w:p>
    <w:p w14:paraId="545786E0" w14:textId="772F0C41" w:rsidR="007801A2" w:rsidRPr="007801A2" w:rsidRDefault="007801A2" w:rsidP="008B032B">
      <w:pPr>
        <w:pStyle w:val="NoSpacing"/>
        <w:spacing w:line="228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E3A7D9" w14:textId="563C090B" w:rsidR="00AD7414" w:rsidRPr="00AD7414" w:rsidRDefault="00AD7414" w:rsidP="008B032B">
      <w:pPr>
        <w:pStyle w:val="NoSpacing"/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ฝ่าย</w:t>
      </w:r>
      <w:r w:rsidR="00780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0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801A2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FAB228C" w14:textId="77777777" w:rsidR="00AD7414" w:rsidRPr="00AD7414" w:rsidRDefault="00AD7414" w:rsidP="008B032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7414">
        <w:rPr>
          <w:rFonts w:ascii="TH SarabunPSK" w:hAnsi="TH SarabunPSK" w:cs="TH SarabunPSK"/>
          <w:sz w:val="32"/>
          <w:szCs w:val="32"/>
          <w:cs/>
        </w:rPr>
        <w:t>(๐๓๘) ๒๓๘๓๙๘</w:t>
      </w:r>
      <w:r w:rsidRPr="00AD7414">
        <w:rPr>
          <w:rFonts w:ascii="TH SarabunPSK" w:hAnsi="TH SarabunPSK" w:cs="TH SarabunPSK"/>
          <w:sz w:val="32"/>
          <w:szCs w:val="32"/>
        </w:rPr>
        <w:t>,</w:t>
      </w:r>
      <w:r w:rsidRPr="00AD7414">
        <w:rPr>
          <w:rFonts w:ascii="TH SarabunPSK" w:hAnsi="TH SarabunPSK" w:cs="TH SarabunPSK"/>
          <w:sz w:val="32"/>
          <w:szCs w:val="32"/>
          <w:cs/>
        </w:rPr>
        <w:t xml:space="preserve">  ๒๓๘๕๒๗</w:t>
      </w:r>
      <w:r w:rsidRPr="00AD7414">
        <w:rPr>
          <w:rFonts w:ascii="TH SarabunPSK" w:hAnsi="TH SarabunPSK" w:cs="TH SarabunPSK"/>
          <w:sz w:val="32"/>
          <w:szCs w:val="32"/>
        </w:rPr>
        <w:t xml:space="preserve">  </w:t>
      </w:r>
    </w:p>
    <w:p w14:paraId="43593238" w14:textId="77777777" w:rsidR="00AD7414" w:rsidRPr="00AD7414" w:rsidRDefault="00AD7414" w:rsidP="008B032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โทรสาร (๐๓๘) ๒๓๗๒๖</w:t>
      </w: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๘ </w:t>
      </w:r>
    </w:p>
    <w:p w14:paraId="4FE8749F" w14:textId="77777777" w:rsidR="00F5177A" w:rsidRDefault="00AD7414" w:rsidP="008B032B">
      <w:pPr>
        <w:pStyle w:val="NoSpacing"/>
        <w:spacing w:line="228" w:lineRule="auto"/>
        <w:rPr>
          <w:sz w:val="32"/>
          <w:szCs w:val="32"/>
        </w:rPr>
      </w:pP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hyperlink r:id="rId9" w:history="1">
        <w:r w:rsidRPr="00AD7414">
          <w:rPr>
            <w:rStyle w:val="Hyperlink"/>
            <w:rFonts w:ascii="TH SarabunPSK" w:hAnsi="TH SarabunPSK" w:cs="TH SarabunPSK"/>
            <w:sz w:val="32"/>
            <w:szCs w:val="32"/>
          </w:rPr>
          <w:t>saraban@tatc.ac.th</w:t>
        </w:r>
      </w:hyperlink>
    </w:p>
    <w:p w14:paraId="12EE622A" w14:textId="77777777" w:rsidR="009E22BB" w:rsidRDefault="009E22BB" w:rsidP="008B032B">
      <w:pPr>
        <w:pStyle w:val="NoSpacing"/>
        <w:spacing w:line="228" w:lineRule="auto"/>
        <w:rPr>
          <w:sz w:val="32"/>
          <w:szCs w:val="32"/>
        </w:rPr>
      </w:pPr>
    </w:p>
    <w:p w14:paraId="679C5F63" w14:textId="28A4E8B6" w:rsidR="009E22BB" w:rsidRPr="00E8712F" w:rsidRDefault="009E22BB" w:rsidP="00E8712F">
      <w:pPr>
        <w:pStyle w:val="NoSpacing"/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“เรียนดี มีควา</w:t>
      </w:r>
      <w:r w:rsidR="00DF0D73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สุข</w:t>
      </w:r>
      <w:r w:rsidR="00DF0D73">
        <w:rPr>
          <w:rFonts w:ascii="TH SarabunPSK" w:hAnsi="TH SarabunPSK" w:cs="TH SarabunPSK" w:hint="cs"/>
          <w:b/>
          <w:bCs/>
          <w:sz w:val="32"/>
          <w:szCs w:val="32"/>
          <w:cs/>
        </w:rPr>
        <w:t>”</w:t>
      </w:r>
      <w:r>
        <w:rPr>
          <w:sz w:val="32"/>
          <w:szCs w:val="32"/>
        </w:rPr>
        <w:br w:type="page"/>
      </w:r>
    </w:p>
    <w:p w14:paraId="40CD7ECC" w14:textId="34EB250C" w:rsidR="00E8712F" w:rsidRDefault="00E8712F" w:rsidP="009E22BB">
      <w:pPr>
        <w:pStyle w:val="Heading1"/>
        <w:spacing w:line="228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B077C" wp14:editId="183DEF11">
                <wp:simplePos x="0" y="0"/>
                <wp:positionH relativeFrom="margin">
                  <wp:posOffset>2144461</wp:posOffset>
                </wp:positionH>
                <wp:positionV relativeFrom="paragraph">
                  <wp:posOffset>-127008</wp:posOffset>
                </wp:positionV>
                <wp:extent cx="1518920" cy="318135"/>
                <wp:effectExtent l="0" t="0" r="24130" b="24765"/>
                <wp:wrapNone/>
                <wp:docPr id="2028660708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CAF81" w14:textId="67BFD390" w:rsidR="00DF0D73" w:rsidRPr="00DF0D73" w:rsidRDefault="00DF0D73" w:rsidP="00DF0D73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DF0D7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B077C" id="Text Box 117" o:spid="_x0000_s1029" type="#_x0000_t202" style="position:absolute;left:0;text-align:left;margin-left:168.85pt;margin-top:-10pt;width:119.6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" strokecolor="red">
                <v:textbox>
                  <w:txbxContent>
                    <w:p w14:paraId="093CAF81" w14:textId="67BFD390" w:rsidR="00DF0D73" w:rsidRPr="00DF0D73" w:rsidRDefault="00DF0D73" w:rsidP="00DF0D73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DF0D7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44383" w14:textId="7F2B2303" w:rsidR="009E22BB" w:rsidRPr="00AD7414" w:rsidRDefault="00AD096B" w:rsidP="009E22BB">
      <w:pPr>
        <w:pStyle w:val="Heading1"/>
        <w:spacing w:line="228" w:lineRule="auto"/>
        <w:jc w:val="center"/>
      </w:pPr>
      <w:r w:rsidRPr="00AD7414">
        <w:rPr>
          <w:noProof/>
        </w:rPr>
        <w:drawing>
          <wp:anchor distT="0" distB="0" distL="114300" distR="114300" simplePos="0" relativeHeight="251669504" behindDoc="0" locked="0" layoutInCell="0" allowOverlap="1" wp14:anchorId="43D89763" wp14:editId="50B6922E">
            <wp:simplePos x="0" y="0"/>
            <wp:positionH relativeFrom="column">
              <wp:posOffset>2349500</wp:posOffset>
            </wp:positionH>
            <wp:positionV relativeFrom="paragraph">
              <wp:posOffset>-15875</wp:posOffset>
            </wp:positionV>
            <wp:extent cx="1076960" cy="1115695"/>
            <wp:effectExtent l="0" t="0" r="0" b="0"/>
            <wp:wrapNone/>
            <wp:docPr id="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EDDAB" w14:textId="77777777" w:rsidR="009E22BB" w:rsidRPr="00CC5F1E" w:rsidRDefault="009E22BB" w:rsidP="009E22BB">
      <w:pPr>
        <w:pStyle w:val="Heading1"/>
        <w:spacing w:line="228" w:lineRule="auto"/>
        <w:rPr>
          <w:sz w:val="28"/>
          <w:szCs w:val="28"/>
        </w:rPr>
      </w:pPr>
    </w:p>
    <w:p w14:paraId="4CAAC44F" w14:textId="0757143F" w:rsidR="009E22BB" w:rsidRPr="008B032B" w:rsidRDefault="009E22BB" w:rsidP="009E22BB">
      <w:pPr>
        <w:pStyle w:val="Heading1"/>
        <w:spacing w:line="228" w:lineRule="auto"/>
        <w:rPr>
          <w:rFonts w:ascii="TH SarabunPSK" w:hAnsi="TH SarabunPSK" w:cs="TH SarabunPSK"/>
          <w:sz w:val="40"/>
          <w:szCs w:val="40"/>
        </w:rPr>
      </w:pPr>
      <w:r w:rsidRPr="008B032B">
        <w:rPr>
          <w:rFonts w:ascii="TH SarabunPSK" w:hAnsi="TH SarabunPSK" w:cs="TH SarabunPSK"/>
          <w:sz w:val="40"/>
          <w:szCs w:val="40"/>
        </w:rPr>
        <w:tab/>
      </w:r>
      <w:r w:rsidRPr="008B032B">
        <w:rPr>
          <w:rFonts w:ascii="TH SarabunPSK" w:hAnsi="TH SarabunPSK" w:cs="TH SarabunPSK"/>
          <w:sz w:val="40"/>
          <w:szCs w:val="40"/>
        </w:rPr>
        <w:tab/>
      </w:r>
      <w:r w:rsidRPr="008B032B">
        <w:rPr>
          <w:rFonts w:ascii="TH SarabunPSK" w:hAnsi="TH SarabunPSK" w:cs="TH SarabunPSK"/>
          <w:sz w:val="40"/>
          <w:szCs w:val="40"/>
        </w:rPr>
        <w:tab/>
      </w:r>
      <w:r w:rsidRPr="008B032B">
        <w:rPr>
          <w:rFonts w:ascii="TH SarabunPSK" w:hAnsi="TH SarabunPSK" w:cs="TH SarabunPSK"/>
          <w:sz w:val="40"/>
          <w:szCs w:val="40"/>
        </w:rPr>
        <w:tab/>
      </w:r>
      <w:r w:rsidRPr="008B032B">
        <w:rPr>
          <w:rFonts w:ascii="TH SarabunPSK" w:hAnsi="TH SarabunPSK" w:cs="TH SarabunPSK"/>
          <w:sz w:val="40"/>
          <w:szCs w:val="40"/>
        </w:rPr>
        <w:tab/>
        <w:t xml:space="preserve">    </w:t>
      </w:r>
      <w:r w:rsidRPr="008B032B">
        <w:rPr>
          <w:rFonts w:ascii="TH SarabunPSK" w:hAnsi="TH SarabunPSK" w:cs="TH SarabunPSK"/>
          <w:sz w:val="40"/>
          <w:szCs w:val="40"/>
          <w:cs/>
        </w:rPr>
        <w:t xml:space="preserve">  </w:t>
      </w:r>
    </w:p>
    <w:p w14:paraId="4E39E6B6" w14:textId="6E1ECCDA" w:rsidR="009E22BB" w:rsidRPr="00AD7414" w:rsidRDefault="009E22BB" w:rsidP="009E22BB">
      <w:pPr>
        <w:pStyle w:val="Heading1"/>
        <w:spacing w:line="228" w:lineRule="auto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/>
          <w:cs/>
        </w:rPr>
        <w:t xml:space="preserve">ที่ ศธ </w:t>
      </w:r>
      <w:r w:rsidRPr="00AD7414">
        <w:rPr>
          <w:rFonts w:ascii="TH SarabunPSK" w:hAnsi="TH SarabunPSK" w:cs="TH SarabunPSK" w:hint="cs"/>
          <w:cs/>
        </w:rPr>
        <w:t xml:space="preserve"> </w:t>
      </w:r>
      <w:r w:rsidRPr="00AD7414">
        <w:rPr>
          <w:rFonts w:ascii="TH SarabunPSK" w:hAnsi="TH SarabunPSK" w:cs="TH SarabunPSK"/>
          <w:cs/>
        </w:rPr>
        <w:t>๐๖</w:t>
      </w:r>
      <w:r w:rsidRPr="00AD7414">
        <w:rPr>
          <w:rFonts w:ascii="TH SarabunPSK" w:hAnsi="TH SarabunPSK" w:cs="TH SarabunPSK" w:hint="cs"/>
          <w:cs/>
        </w:rPr>
        <w:t>๒๓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 w:hint="cs"/>
          <w:cs/>
        </w:rPr>
        <w:t>๒</w:t>
      </w:r>
      <w:r>
        <w:rPr>
          <w:rFonts w:ascii="TH SarabunPSK" w:hAnsi="TH SarabunPSK" w:cs="TH SarabunPSK" w:hint="cs"/>
          <w:cs/>
        </w:rPr>
        <w:t>/๑๕๙๕</w:t>
      </w:r>
      <w:r w:rsidRPr="00AD7414">
        <w:rPr>
          <w:rFonts w:ascii="TH SarabunPSK" w:hAnsi="TH SarabunPSK" w:cs="TH SarabunPSK"/>
        </w:rPr>
        <w:t xml:space="preserve">               </w:t>
      </w:r>
      <w:r w:rsidRPr="00AD7414">
        <w:rPr>
          <w:rFonts w:ascii="TH SarabunPSK" w:hAnsi="TH SarabunPSK" w:cs="TH SarabunPSK"/>
        </w:rPr>
        <w:tab/>
      </w:r>
      <w:r w:rsidRPr="00AD7414">
        <w:rPr>
          <w:rFonts w:ascii="TH SarabunPSK" w:hAnsi="TH SarabunPSK" w:cs="TH SarabunPSK"/>
        </w:rPr>
        <w:tab/>
      </w:r>
      <w:r w:rsidRPr="00AD7414">
        <w:rPr>
          <w:rFonts w:ascii="TH SarabunPSK" w:hAnsi="TH SarabunPSK" w:cs="TH SarabunPSK"/>
          <w:cs/>
        </w:rPr>
        <w:tab/>
        <w:t xml:space="preserve">          วิทยาลัยเทคนิคสัตหี</w:t>
      </w:r>
      <w:r w:rsidRPr="00AD7414">
        <w:rPr>
          <w:rFonts w:ascii="TH SarabunPSK" w:hAnsi="TH SarabunPSK" w:cs="TH SarabunPSK" w:hint="cs"/>
          <w:cs/>
        </w:rPr>
        <w:t xml:space="preserve">บ </w:t>
      </w:r>
    </w:p>
    <w:p w14:paraId="1E54B00E" w14:textId="77777777" w:rsidR="009E22BB" w:rsidRDefault="009E22BB" w:rsidP="009E22BB">
      <w:pPr>
        <w:pStyle w:val="Heading1"/>
        <w:spacing w:line="228" w:lineRule="auto"/>
        <w:ind w:left="576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 w:hint="cs"/>
          <w:cs/>
        </w:rPr>
        <w:t>สถาบันการอาชีวศึกษาภาคตะวันออก</w:t>
      </w:r>
    </w:p>
    <w:p w14:paraId="31F2DE0E" w14:textId="77777777" w:rsidR="009E22BB" w:rsidRDefault="009E22BB" w:rsidP="009E22BB">
      <w:pPr>
        <w:pStyle w:val="Heading1"/>
        <w:spacing w:line="228" w:lineRule="auto"/>
        <w:ind w:left="576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/>
          <w:cs/>
        </w:rPr>
        <w:t>ต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/>
          <w:cs/>
        </w:rPr>
        <w:t>นาจอมเทียน  อ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/>
          <w:cs/>
        </w:rPr>
        <w:t>สัตหีบ</w:t>
      </w:r>
    </w:p>
    <w:p w14:paraId="4D3D982D" w14:textId="77777777" w:rsidR="009E22BB" w:rsidRPr="00AD7414" w:rsidRDefault="009E22BB" w:rsidP="009E22BB">
      <w:pPr>
        <w:pStyle w:val="Heading1"/>
        <w:spacing w:line="228" w:lineRule="auto"/>
        <w:ind w:left="576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/>
          <w:cs/>
        </w:rPr>
        <w:t>จ</w:t>
      </w:r>
      <w:r w:rsidRPr="00AD7414">
        <w:rPr>
          <w:rFonts w:ascii="TH SarabunPSK" w:hAnsi="TH SarabunPSK" w:cs="TH SarabunPSK"/>
        </w:rPr>
        <w:t>.</w:t>
      </w:r>
      <w:r w:rsidRPr="00AD7414">
        <w:rPr>
          <w:rFonts w:ascii="TH SarabunPSK" w:hAnsi="TH SarabunPSK" w:cs="TH SarabunPSK"/>
          <w:cs/>
        </w:rPr>
        <w:t>ชลบุรี   ๒๐๒๕๐</w:t>
      </w:r>
    </w:p>
    <w:p w14:paraId="4F03CF10" w14:textId="77777777" w:rsidR="009E22BB" w:rsidRPr="00AD7414" w:rsidRDefault="009E22BB" w:rsidP="009E22BB">
      <w:pPr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602B750C" w14:textId="5AB7129C" w:rsidR="009E22BB" w:rsidRPr="00AD7414" w:rsidRDefault="009E22BB" w:rsidP="009E22BB">
      <w:pPr>
        <w:pStyle w:val="Heading5"/>
        <w:tabs>
          <w:tab w:val="left" w:pos="4536"/>
        </w:tabs>
        <w:spacing w:line="228" w:lineRule="auto"/>
        <w:ind w:left="0" w:firstLine="0"/>
        <w:rPr>
          <w:rFonts w:ascii="TH SarabunPSK" w:hAnsi="TH SarabunPSK" w:cs="TH SarabunPSK"/>
        </w:rPr>
      </w:pPr>
      <w:r w:rsidRPr="00AD7414">
        <w:rPr>
          <w:rFonts w:ascii="TH SarabunPSK" w:hAnsi="TH SarabunPSK" w:cs="TH SarabunPSK"/>
        </w:rPr>
        <w:t xml:space="preserve">             </w:t>
      </w:r>
      <w:r w:rsidRPr="00AD7414">
        <w:rPr>
          <w:rFonts w:ascii="TH SarabunPSK" w:hAnsi="TH SarabunPSK" w:cs="TH SarabunPSK" w:hint="cs"/>
          <w:cs/>
        </w:rPr>
        <w:t xml:space="preserve">   </w:t>
      </w:r>
      <w:r w:rsidRPr="00AD7414">
        <w:rPr>
          <w:rFonts w:ascii="TH SarabunPSK" w:hAnsi="TH SarabunPSK" w:cs="TH SarabunPSK"/>
          <w:cs/>
        </w:rPr>
        <w:tab/>
      </w:r>
      <w:r w:rsidRPr="009E22BB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Pr="009E22BB">
        <w:rPr>
          <w:rFonts w:ascii="TH SarabunPSK" w:hAnsi="TH SarabunPSK" w:cs="TH SarabunPSK" w:hint="cs"/>
          <w:cs/>
        </w:rPr>
        <w:t>๑๐  กรกฎาคม  ๒๕๖๖</w:t>
      </w:r>
      <w:r w:rsidRPr="009E22BB">
        <w:rPr>
          <w:rFonts w:ascii="TH SarabunPSK" w:hAnsi="TH SarabunPSK" w:cs="TH SarabunPSK" w:hint="cs"/>
          <w:color w:val="FFFFFF"/>
          <w:u w:val="dotted"/>
          <w:cs/>
        </w:rPr>
        <w:t>.</w:t>
      </w:r>
    </w:p>
    <w:p w14:paraId="7E363E33" w14:textId="77777777" w:rsidR="009E22BB" w:rsidRPr="00AD7414" w:rsidRDefault="009E22BB" w:rsidP="009E22BB">
      <w:pPr>
        <w:spacing w:line="228" w:lineRule="auto"/>
        <w:jc w:val="center"/>
        <w:rPr>
          <w:rFonts w:ascii="TH SarabunPSK" w:hAnsi="TH SarabunPSK" w:cs="TH SarabunPSK" w:hint="cs"/>
          <w:sz w:val="16"/>
          <w:szCs w:val="16"/>
        </w:rPr>
      </w:pPr>
    </w:p>
    <w:p w14:paraId="01FD1980" w14:textId="6DECA6AB" w:rsidR="009E22BB" w:rsidRPr="006850C5" w:rsidRDefault="009E22BB" w:rsidP="009E22BB">
      <w:pPr>
        <w:spacing w:line="228" w:lineRule="auto"/>
        <w:ind w:left="709" w:hanging="709"/>
        <w:jc w:val="thaiDistribute"/>
        <w:rPr>
          <w:rFonts w:ascii="TH SarabunPSK" w:hAnsi="TH SarabunPSK" w:cs="TH SarabunPSK" w:hint="cs"/>
          <w:sz w:val="32"/>
          <w:szCs w:val="32"/>
          <w:u w:val="dotted"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AD7414">
        <w:rPr>
          <w:rFonts w:ascii="TH SarabunPSK" w:hAnsi="TH SarabunPSK" w:cs="TH SarabunPSK"/>
          <w:sz w:val="32"/>
          <w:szCs w:val="32"/>
        </w:rPr>
        <w:tab/>
      </w:r>
      <w:r w:rsidRPr="009E22BB">
        <w:rPr>
          <w:rFonts w:ascii="TH SarabunPSK" w:hAnsi="TH SarabunPSK" w:cs="TH SarabunPSK"/>
          <w:sz w:val="32"/>
          <w:szCs w:val="32"/>
          <w:cs/>
        </w:rPr>
        <w:t>ขอความอนุเคราะห์ลงนามในหนังสือเชิญวิทยากรและเข้าร่วมสังเกตการณ์</w:t>
      </w:r>
    </w:p>
    <w:p w14:paraId="65C7F76C" w14:textId="77777777" w:rsidR="009E22BB" w:rsidRPr="00AD7414" w:rsidRDefault="009E22BB" w:rsidP="009E22BB">
      <w:pPr>
        <w:spacing w:line="228" w:lineRule="auto"/>
        <w:rPr>
          <w:rFonts w:ascii="TH SarabunPSK" w:hAnsi="TH SarabunPSK" w:cs="TH SarabunPSK"/>
          <w:sz w:val="16"/>
          <w:szCs w:val="16"/>
        </w:rPr>
      </w:pP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</w:p>
    <w:p w14:paraId="436BE5B8" w14:textId="0DD911BD" w:rsidR="009E22BB" w:rsidRPr="009E22BB" w:rsidRDefault="009E22BB" w:rsidP="009E22BB">
      <w:pPr>
        <w:pStyle w:val="Heading1"/>
        <w:spacing w:line="228" w:lineRule="auto"/>
        <w:rPr>
          <w:rFonts w:ascii="TH SarabunPSK" w:hAnsi="TH SarabunPSK" w:cs="TH SarabunPSK" w:hint="cs"/>
          <w:cs/>
        </w:rPr>
      </w:pPr>
      <w:r w:rsidRPr="00AD7414">
        <w:rPr>
          <w:rFonts w:ascii="TH SarabunPSK" w:hAnsi="TH SarabunPSK" w:cs="TH SarabunPSK"/>
          <w:cs/>
        </w:rPr>
        <w:t>เรียน</w:t>
      </w:r>
      <w:r w:rsidRPr="00AD7414">
        <w:rPr>
          <w:rFonts w:ascii="TH SarabunPSK" w:hAnsi="TH SarabunPSK" w:cs="TH SarabunPSK"/>
        </w:rPr>
        <w:tab/>
      </w:r>
      <w:r w:rsidRPr="009E22BB">
        <w:rPr>
          <w:rFonts w:ascii="TH SarabunPSK" w:hAnsi="TH SarabunPSK" w:cs="TH SarabunPSK"/>
          <w:cs/>
        </w:rPr>
        <w:t>เลขาธิการคณะกรรมการการอาชีวศึกษา</w:t>
      </w:r>
    </w:p>
    <w:p w14:paraId="5F698F72" w14:textId="77777777" w:rsidR="009E22BB" w:rsidRPr="00AD7414" w:rsidRDefault="009E22BB" w:rsidP="009E22BB">
      <w:pPr>
        <w:pStyle w:val="Heading1"/>
        <w:spacing w:line="228" w:lineRule="auto"/>
        <w:rPr>
          <w:rFonts w:ascii="TH SarabunPSK" w:hAnsi="TH SarabunPSK" w:cs="TH SarabunPSK"/>
          <w:sz w:val="16"/>
          <w:szCs w:val="16"/>
        </w:rPr>
      </w:pPr>
    </w:p>
    <w:p w14:paraId="6FB0F223" w14:textId="70A48BFD" w:rsidR="009E22BB" w:rsidRPr="006850C5" w:rsidRDefault="009E22BB" w:rsidP="009E22BB">
      <w:pPr>
        <w:pStyle w:val="Heading1"/>
        <w:tabs>
          <w:tab w:val="left" w:pos="7088"/>
        </w:tabs>
        <w:spacing w:line="228" w:lineRule="auto"/>
        <w:ind w:left="1418" w:hanging="1418"/>
        <w:jc w:val="thaiDistribute"/>
        <w:rPr>
          <w:rFonts w:ascii="TH SarabunPSK" w:hAnsi="TH SarabunPSK" w:cs="TH SarabunPSK" w:hint="cs"/>
          <w:u w:val="dotted"/>
          <w:cs/>
        </w:rPr>
      </w:pPr>
      <w:r w:rsidRPr="00AD7414">
        <w:rPr>
          <w:rFonts w:ascii="TH SarabunPSK" w:hAnsi="TH SarabunPSK" w:cs="TH SarabunPSK" w:hint="cs"/>
          <w:cs/>
        </w:rPr>
        <w:t>สิ่งที่ส่งมาด้วย</w:t>
      </w:r>
      <w:r w:rsidRPr="00AD7414">
        <w:rPr>
          <w:rFonts w:ascii="TH SarabunPSK" w:hAnsi="TH SarabunPSK" w:cs="TH SarabunPSK" w:hint="cs"/>
          <w:cs/>
        </w:rPr>
        <w:tab/>
      </w:r>
      <w:r w:rsidR="00DF0D73" w:rsidRPr="00DF0D73">
        <w:rPr>
          <w:rFonts w:ascii="TH SarabunPSK" w:hAnsi="TH SarabunPSK" w:cs="TH SarabunPSK"/>
          <w:cs/>
        </w:rPr>
        <w:t xml:space="preserve">หนังสือเชิญเป็นวิทยากร </w:t>
      </w:r>
      <w:r w:rsidR="00DF0D73">
        <w:rPr>
          <w:rFonts w:ascii="TH SarabunPSK" w:hAnsi="TH SarabunPSK" w:cs="TH SarabunPSK"/>
          <w:cs/>
        </w:rPr>
        <w:tab/>
      </w:r>
      <w:r w:rsidR="00DF0D73" w:rsidRPr="00DF0D73">
        <w:rPr>
          <w:rFonts w:ascii="TH SarabunPSK" w:hAnsi="TH SarabunPSK" w:cs="TH SarabunPSK"/>
          <w:cs/>
        </w:rPr>
        <w:t xml:space="preserve">จำนวน </w:t>
      </w:r>
      <w:r w:rsidR="00DF0D73">
        <w:rPr>
          <w:rFonts w:ascii="TH SarabunPSK" w:hAnsi="TH SarabunPSK" w:cs="TH SarabunPSK" w:hint="cs"/>
          <w:cs/>
        </w:rPr>
        <w:t>๑</w:t>
      </w:r>
      <w:r w:rsidR="00DF0D73" w:rsidRPr="00DF0D73">
        <w:rPr>
          <w:rFonts w:ascii="TH SarabunPSK" w:hAnsi="TH SarabunPSK" w:cs="TH SarabunPSK"/>
          <w:cs/>
        </w:rPr>
        <w:t xml:space="preserve"> ฉบับ</w:t>
      </w:r>
    </w:p>
    <w:p w14:paraId="72460DDE" w14:textId="77777777" w:rsidR="009E22BB" w:rsidRPr="00AD7414" w:rsidRDefault="009E22BB" w:rsidP="009E22BB">
      <w:pPr>
        <w:pStyle w:val="Heading1"/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121BA8D2" w14:textId="3E15A4AC" w:rsidR="00DF0D73" w:rsidRPr="00DF0D73" w:rsidRDefault="009E22BB" w:rsidP="00DF0D73">
      <w:pPr>
        <w:pStyle w:val="NoSpacing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</w:rPr>
        <w:tab/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>ด้วยวิทยาลัยเทคนิคสัตหีบ  มีกำหนดการจัดโครงการฝึกอบรมเชิงปฏิบัติการหลักสูตร</w:t>
      </w:r>
      <w:r w:rsidR="00DF0D73" w:rsidRPr="00DF0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D73" w:rsidRPr="00DF0D73">
        <w:rPr>
          <w:rFonts w:ascii="TH SarabunPSK" w:hAnsi="TH SarabunPSK" w:cs="TH SarabunPSK"/>
          <w:spacing w:val="-4"/>
          <w:sz w:val="32"/>
          <w:szCs w:val="32"/>
        </w:rPr>
        <w:t xml:space="preserve">Health, Safety, and Environment (HSE) in TVET </w:t>
      </w:r>
      <w:r w:rsidR="00DF0D73" w:rsidRPr="00DF0D73">
        <w:rPr>
          <w:rFonts w:ascii="TH SarabunPSK" w:hAnsi="TH SarabunPSK" w:cs="TH SarabunPSK" w:hint="cs"/>
          <w:spacing w:val="-4"/>
          <w:sz w:val="32"/>
          <w:szCs w:val="32"/>
          <w:cs/>
        </w:rPr>
        <w:t>ให้กับผู้บริหารสถานศึกษาและผู้รับผิดชอบดำเนินงาน</w:t>
      </w:r>
      <w:r w:rsidR="00DF0D73" w:rsidRPr="00DF0D73">
        <w:rPr>
          <w:rFonts w:ascii="TH SarabunPSK" w:hAnsi="TH SarabunPSK" w:cs="TH SarabunPSK"/>
          <w:spacing w:val="-4"/>
          <w:sz w:val="32"/>
          <w:szCs w:val="32"/>
        </w:rPr>
        <w:t xml:space="preserve"> HSE</w:t>
      </w:r>
      <w:r w:rsidR="00DF0D73" w:rsidRPr="00DF0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D73" w:rsidRPr="00DF0D73">
        <w:rPr>
          <w:rFonts w:ascii="TH SarabunPSK" w:hAnsi="TH SarabunPSK" w:cs="TH SarabunPSK" w:hint="cs"/>
          <w:spacing w:val="6"/>
          <w:sz w:val="32"/>
          <w:szCs w:val="32"/>
          <w:cs/>
        </w:rPr>
        <w:t>เพื่อสร้างความรู้ ความเข้าใจ เกี่ยวกับการจัดการความปลอดภัยในห้องเรียนปฏิบัติการ</w:t>
      </w:r>
      <w:r w:rsidR="00DF0D73" w:rsidRPr="00DF0D73">
        <w:rPr>
          <w:rFonts w:ascii="TH SarabunPSK" w:hAnsi="TH SarabunPSK" w:cs="TH SarabunPSK"/>
          <w:spacing w:val="6"/>
          <w:sz w:val="32"/>
          <w:szCs w:val="32"/>
          <w:cs/>
        </w:rPr>
        <w:t>ภายในสถานศึกษา</w:t>
      </w:r>
      <w:r w:rsidR="00DF0D73" w:rsidRPr="00DF0D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0D73" w:rsidRPr="00DF0D73">
        <w:rPr>
          <w:rFonts w:ascii="TH SarabunPSK" w:hAnsi="TH SarabunPSK" w:cs="TH SarabunPSK"/>
          <w:spacing w:val="-10"/>
          <w:sz w:val="32"/>
          <w:szCs w:val="32"/>
          <w:cs/>
        </w:rPr>
        <w:t>ให้มีความปลอดภัย</w:t>
      </w:r>
      <w:r w:rsidR="00DF0D73" w:rsidRPr="00DF0D73">
        <w:rPr>
          <w:rFonts w:ascii="TH SarabunPSK" w:hAnsi="TH SarabunPSK" w:cs="TH SarabunPSK" w:hint="cs"/>
          <w:spacing w:val="-10"/>
          <w:sz w:val="32"/>
          <w:szCs w:val="32"/>
          <w:cs/>
        </w:rPr>
        <w:t>จากอันตรายที่มาจากการใช้อุปกรณ์การเรียน ไม่มีผลกระทบต่อ</w:t>
      </w:r>
      <w:r w:rsidR="00DF0D73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DF0D73" w:rsidRPr="00DF0D73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สุขภาพอนามัย และจัดทำแผน </w:t>
      </w:r>
      <w:r w:rsidR="00DF0D73" w:rsidRPr="00DF0D73">
        <w:rPr>
          <w:rFonts w:ascii="TH SarabunPSK" w:hAnsi="TH SarabunPSK" w:cs="TH SarabunPSK"/>
          <w:spacing w:val="-10"/>
          <w:sz w:val="32"/>
          <w:szCs w:val="32"/>
        </w:rPr>
        <w:t>HSE</w:t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 </w:t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จนนำไปสู่การขยายผลการปฏิบัติงาน </w:t>
      </w:r>
      <w:r w:rsidR="00DF0D73" w:rsidRPr="00DF0D73">
        <w:rPr>
          <w:rFonts w:ascii="TH SarabunPSK" w:hAnsi="TH SarabunPSK" w:cs="TH SarabunPSK"/>
          <w:spacing w:val="10"/>
          <w:sz w:val="32"/>
          <w:szCs w:val="32"/>
        </w:rPr>
        <w:t xml:space="preserve">HSE </w:t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>ในสถานศึกษา</w:t>
      </w:r>
      <w:r w:rsidR="00DF0D73" w:rsidRPr="00DF0D73">
        <w:rPr>
          <w:rFonts w:ascii="TH SarabunPSK" w:hAnsi="TH SarabunPSK" w:cs="TH SarabunPSK"/>
          <w:spacing w:val="10"/>
          <w:sz w:val="32"/>
          <w:szCs w:val="32"/>
        </w:rPr>
        <w:t xml:space="preserve"> </w:t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ในระหว่างวันที่ </w:t>
      </w:r>
      <w:r w:rsidR="00DF0D73">
        <w:rPr>
          <w:rFonts w:ascii="TH SarabunPSK" w:hAnsi="TH SarabunPSK" w:cs="TH SarabunPSK" w:hint="cs"/>
          <w:spacing w:val="10"/>
          <w:sz w:val="32"/>
          <w:szCs w:val="32"/>
          <w:cs/>
        </w:rPr>
        <w:t>๒๒</w:t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DF0D73" w:rsidRPr="00DF0D73">
        <w:rPr>
          <w:rFonts w:ascii="TH SarabunPSK" w:hAnsi="TH SarabunPSK" w:cs="TH SarabunPSK"/>
          <w:spacing w:val="10"/>
          <w:sz w:val="32"/>
          <w:szCs w:val="32"/>
          <w:cs/>
        </w:rPr>
        <w:t>–</w:t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</w:t>
      </w:r>
      <w:r w:rsidR="00DF0D73">
        <w:rPr>
          <w:rFonts w:ascii="TH SarabunPSK" w:hAnsi="TH SarabunPSK" w:cs="TH SarabunPSK" w:hint="cs"/>
          <w:spacing w:val="10"/>
          <w:sz w:val="32"/>
          <w:szCs w:val="32"/>
          <w:cs/>
        </w:rPr>
        <w:t>๒๓</w:t>
      </w:r>
      <w:r w:rsidR="00DF0D73" w:rsidRPr="00DF0D73">
        <w:rPr>
          <w:rFonts w:ascii="TH SarabunPSK" w:hAnsi="TH SarabunPSK" w:cs="TH SarabunPSK" w:hint="cs"/>
          <w:spacing w:val="10"/>
          <w:sz w:val="32"/>
          <w:szCs w:val="32"/>
          <w:cs/>
        </w:rPr>
        <w:t xml:space="preserve"> กรกฎาคม </w:t>
      </w:r>
      <w:r w:rsidR="00DF0D73">
        <w:rPr>
          <w:rFonts w:ascii="TH SarabunPSK" w:hAnsi="TH SarabunPSK" w:cs="TH SarabunPSK" w:hint="cs"/>
          <w:spacing w:val="10"/>
          <w:sz w:val="32"/>
          <w:szCs w:val="32"/>
          <w:cs/>
        </w:rPr>
        <w:t>๒๕๖๖</w:t>
      </w:r>
      <w:r w:rsidR="00DF0D73" w:rsidRPr="00DF0D73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  <w:r w:rsidR="00DF0D73">
        <w:rPr>
          <w:rFonts w:ascii="TH SarabunPSK" w:hAnsi="TH SarabunPSK" w:cs="TH SarabunPSK" w:hint="cs"/>
          <w:sz w:val="32"/>
          <w:szCs w:val="32"/>
          <w:cs/>
        </w:rPr>
        <w:t xml:space="preserve">ห้องประชุมชั้น ๓ อาคารเวียนนาพาราไดซ์ </w:t>
      </w:r>
      <w:r w:rsidR="00DF0D73" w:rsidRPr="00DF0D73">
        <w:rPr>
          <w:rFonts w:ascii="TH SarabunPSK" w:hAnsi="TH SarabunPSK" w:cs="TH SarabunPSK" w:hint="cs"/>
          <w:sz w:val="32"/>
          <w:szCs w:val="32"/>
          <w:cs/>
        </w:rPr>
        <w:t>วิทยาลัยเทคนิคสัตหีบ อำเภอสัตหีบ จังหวัดชลบุรี</w:t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 </w:t>
      </w:r>
    </w:p>
    <w:p w14:paraId="782F99AB" w14:textId="77777777" w:rsidR="009E22BB" w:rsidRPr="00DF0D73" w:rsidRDefault="009E22BB" w:rsidP="009E22BB">
      <w:pPr>
        <w:tabs>
          <w:tab w:val="left" w:pos="1418"/>
          <w:tab w:val="left" w:pos="1560"/>
          <w:tab w:val="left" w:pos="2835"/>
        </w:tabs>
        <w:spacing w:line="228" w:lineRule="auto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55273AA4" w14:textId="2D7FE0C4" w:rsidR="009E22BB" w:rsidRPr="00AD7414" w:rsidRDefault="009E22BB" w:rsidP="00DF0D73">
      <w:pPr>
        <w:tabs>
          <w:tab w:val="left" w:pos="1418"/>
          <w:tab w:val="left" w:pos="1560"/>
          <w:tab w:val="left" w:pos="2835"/>
        </w:tabs>
        <w:spacing w:line="228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ab/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 xml:space="preserve">วิทยาลัยเทคนิคสัตหีบ พิจารณาแล้วเห็นว่า </w:t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Mr. Hai  Tiet </w:t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 xml:space="preserve">เป็นผู้ที่มีความรู้ ความสามารถ และมีความเชี่ยวชาญด้านนโยบายและกลยุทธ์ของ </w:t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UNESCO </w:t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 xml:space="preserve">ในเรื่อง </w:t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Green TVET </w:t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 xml:space="preserve">จึงเห็นสมควรเชิญ </w:t>
      </w:r>
      <w:r w:rsidR="00DF0D73">
        <w:rPr>
          <w:rFonts w:ascii="TH SarabunPSK" w:hAnsi="TH SarabunPSK" w:cs="TH SarabunPSK"/>
          <w:sz w:val="32"/>
          <w:szCs w:val="32"/>
        </w:rPr>
        <w:br/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Mr. Hai  Tiet </w:t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 xml:space="preserve">เป็นวิทยากรบรรยายในโครงการดังกล่าวข้างต้น ในหัวข้อ </w:t>
      </w:r>
      <w:r w:rsidR="00DF0D73" w:rsidRPr="00DF0D73">
        <w:rPr>
          <w:rFonts w:ascii="TH SarabunPSK" w:hAnsi="TH SarabunPSK" w:cs="TH SarabunPSK"/>
          <w:sz w:val="32"/>
          <w:szCs w:val="32"/>
        </w:rPr>
        <w:t xml:space="preserve">UNESCO Policy and Mobilizing Strategy in Green TVET </w:t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>และเข้าร่วมสังเกตการณ์ในโครงการ ทั้งนี้ วิทยาลัยเทคนิคสัตหีบ ได้จัดทำ</w:t>
      </w:r>
      <w:r w:rsidR="00DF0D73">
        <w:rPr>
          <w:rFonts w:ascii="TH SarabunPSK" w:hAnsi="TH SarabunPSK" w:cs="TH SarabunPSK"/>
          <w:sz w:val="32"/>
          <w:szCs w:val="32"/>
          <w:cs/>
        </w:rPr>
        <w:br/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>ร่างหนังสือเชิญวิทยากร ดังสิ่งที่ส่งมาด้วย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D7414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D0199CA" w14:textId="77777777" w:rsidR="009E22BB" w:rsidRPr="00AD7414" w:rsidRDefault="009E22BB" w:rsidP="009E22BB">
      <w:pPr>
        <w:tabs>
          <w:tab w:val="left" w:pos="1418"/>
          <w:tab w:val="left" w:pos="1560"/>
          <w:tab w:val="left" w:pos="2835"/>
        </w:tabs>
        <w:spacing w:line="228" w:lineRule="auto"/>
        <w:rPr>
          <w:rFonts w:ascii="TH SarabunPSK" w:hAnsi="TH SarabunPSK" w:cs="TH SarabunPSK" w:hint="cs"/>
          <w:sz w:val="16"/>
          <w:szCs w:val="16"/>
        </w:rPr>
      </w:pPr>
    </w:p>
    <w:p w14:paraId="3FBA3066" w14:textId="32CB78EC" w:rsidR="009E22BB" w:rsidRDefault="009E22BB" w:rsidP="00DF0D73">
      <w:pPr>
        <w:tabs>
          <w:tab w:val="left" w:pos="1418"/>
          <w:tab w:val="left" w:pos="1560"/>
          <w:tab w:val="left" w:pos="2835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</w:rPr>
        <w:tab/>
      </w:r>
      <w:r w:rsidR="00DF0D73" w:rsidRPr="00DF0D73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จึงเรียนมาเพื่อโปรดพิจารณาลงนามในหนังสือเชิญวิทยากร</w:t>
      </w:r>
    </w:p>
    <w:p w14:paraId="41F9B0CE" w14:textId="77777777" w:rsidR="00DF0D73" w:rsidRPr="00AD7414" w:rsidRDefault="00DF0D73" w:rsidP="00DF0D73">
      <w:pPr>
        <w:tabs>
          <w:tab w:val="left" w:pos="1418"/>
          <w:tab w:val="left" w:pos="1560"/>
          <w:tab w:val="left" w:pos="2835"/>
        </w:tabs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64DF9810" w14:textId="1FFAE9E1" w:rsidR="009E22BB" w:rsidRPr="00AD7414" w:rsidRDefault="009E22BB" w:rsidP="009E22BB">
      <w:pPr>
        <w:pStyle w:val="NoSpacing"/>
        <w:tabs>
          <w:tab w:val="left" w:pos="4536"/>
        </w:tabs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ab/>
      </w:r>
      <w:r w:rsidRPr="009E22BB">
        <w:rPr>
          <w:rFonts w:ascii="TH SarabunPSK" w:hAnsi="TH SarabunPSK" w:cs="TH SarabunPSK" w:hint="cs"/>
          <w:sz w:val="18"/>
          <w:szCs w:val="18"/>
          <w:cs/>
        </w:rPr>
        <w:t xml:space="preserve"> </w:t>
      </w:r>
      <w:r w:rsidRPr="00AD741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70D983F0" w14:textId="77777777" w:rsidR="009E22BB" w:rsidRPr="00AD7414" w:rsidRDefault="009E22BB" w:rsidP="009E22B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63A77E21" w14:textId="77777777" w:rsidR="009E22BB" w:rsidRPr="00AD7414" w:rsidRDefault="009E22BB" w:rsidP="009E22B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</w:p>
    <w:p w14:paraId="2B9EA037" w14:textId="77777777" w:rsidR="009E22BB" w:rsidRPr="00AD7414" w:rsidRDefault="009E22BB" w:rsidP="009E22BB">
      <w:pPr>
        <w:pStyle w:val="NoSpacing"/>
        <w:tabs>
          <w:tab w:val="center" w:pos="5387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4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7414">
        <w:rPr>
          <w:rFonts w:ascii="TH SarabunPSK" w:hAnsi="TH SarabunPSK" w:cs="TH SarabunPSK"/>
          <w:sz w:val="32"/>
          <w:szCs w:val="32"/>
          <w:cs/>
        </w:rPr>
        <w:t>(นางอรทัย  โยธินรุ่งเรือง  สุดสงวน)</w:t>
      </w:r>
    </w:p>
    <w:p w14:paraId="7F752ADA" w14:textId="77777777" w:rsidR="009E22BB" w:rsidRPr="00AD7414" w:rsidRDefault="009E22BB" w:rsidP="009E22BB">
      <w:pPr>
        <w:pStyle w:val="NoSpacing"/>
        <w:tabs>
          <w:tab w:val="center" w:pos="5387"/>
        </w:tabs>
        <w:spacing w:line="228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74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7414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ผู้อำนวยการวิทยาลัยเทคนิคสัตหีบ</w:t>
      </w:r>
    </w:p>
    <w:p w14:paraId="4CF9FB55" w14:textId="77777777" w:rsidR="009E22BB" w:rsidRDefault="009E22BB" w:rsidP="009E22BB">
      <w:pPr>
        <w:pStyle w:val="NoSpacing"/>
        <w:spacing w:line="228" w:lineRule="auto"/>
        <w:rPr>
          <w:rFonts w:ascii="TH SarabunPSK" w:hAnsi="TH SarabunPSK" w:cs="TH SarabunPSK"/>
          <w:sz w:val="20"/>
          <w:szCs w:val="20"/>
        </w:rPr>
      </w:pPr>
    </w:p>
    <w:p w14:paraId="2D2BDBC0" w14:textId="77777777" w:rsidR="009E22BB" w:rsidRPr="00AD7414" w:rsidRDefault="009E22BB" w:rsidP="009E22BB">
      <w:pPr>
        <w:pStyle w:val="NoSpacing"/>
        <w:spacing w:line="228" w:lineRule="auto"/>
        <w:rPr>
          <w:rFonts w:ascii="TH SarabunPSK" w:hAnsi="TH SarabunPSK" w:cs="TH SarabunPSK" w:hint="cs"/>
          <w:sz w:val="20"/>
          <w:szCs w:val="20"/>
        </w:rPr>
      </w:pPr>
    </w:p>
    <w:p w14:paraId="686E27E2" w14:textId="77777777" w:rsidR="00DF0D73" w:rsidRPr="005836EE" w:rsidRDefault="00DF0D73" w:rsidP="00DF0D73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ฝ่ายบริหารทรัพยากร</w:t>
      </w:r>
    </w:p>
    <w:p w14:paraId="4ACBF3CF" w14:textId="77777777" w:rsidR="009E22BB" w:rsidRPr="00AD7414" w:rsidRDefault="009E22BB" w:rsidP="009E22B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D7414">
        <w:rPr>
          <w:rFonts w:ascii="TH SarabunPSK" w:hAnsi="TH SarabunPSK" w:cs="TH SarabunPSK"/>
          <w:sz w:val="32"/>
          <w:szCs w:val="32"/>
          <w:cs/>
        </w:rPr>
        <w:t>(๐๓๘) ๒๓๘๓๙๘</w:t>
      </w:r>
      <w:r w:rsidRPr="00AD7414">
        <w:rPr>
          <w:rFonts w:ascii="TH SarabunPSK" w:hAnsi="TH SarabunPSK" w:cs="TH SarabunPSK"/>
          <w:sz w:val="32"/>
          <w:szCs w:val="32"/>
        </w:rPr>
        <w:t>,</w:t>
      </w:r>
      <w:r w:rsidRPr="00AD7414">
        <w:rPr>
          <w:rFonts w:ascii="TH SarabunPSK" w:hAnsi="TH SarabunPSK" w:cs="TH SarabunPSK"/>
          <w:sz w:val="32"/>
          <w:szCs w:val="32"/>
          <w:cs/>
        </w:rPr>
        <w:t xml:space="preserve">  ๒๓๘๕๒๗</w:t>
      </w:r>
      <w:r w:rsidRPr="00AD7414">
        <w:rPr>
          <w:rFonts w:ascii="TH SarabunPSK" w:hAnsi="TH SarabunPSK" w:cs="TH SarabunPSK"/>
          <w:sz w:val="32"/>
          <w:szCs w:val="32"/>
        </w:rPr>
        <w:t xml:space="preserve">  </w:t>
      </w:r>
    </w:p>
    <w:p w14:paraId="0D551868" w14:textId="77777777" w:rsidR="009E22BB" w:rsidRPr="00AD7414" w:rsidRDefault="009E22BB" w:rsidP="009E22BB">
      <w:pPr>
        <w:pStyle w:val="NoSpacing"/>
        <w:spacing w:line="228" w:lineRule="auto"/>
        <w:rPr>
          <w:rFonts w:ascii="TH SarabunPSK" w:hAnsi="TH SarabunPSK" w:cs="TH SarabunPSK"/>
          <w:sz w:val="32"/>
          <w:szCs w:val="32"/>
        </w:rPr>
      </w:pPr>
      <w:r w:rsidRPr="00AD7414">
        <w:rPr>
          <w:rFonts w:ascii="TH SarabunPSK" w:hAnsi="TH SarabunPSK" w:cs="TH SarabunPSK"/>
          <w:sz w:val="32"/>
          <w:szCs w:val="32"/>
          <w:cs/>
        </w:rPr>
        <w:t>โทรสาร (๐๓๘) ๒๓๗๒๖</w:t>
      </w: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๘ </w:t>
      </w:r>
    </w:p>
    <w:p w14:paraId="1495F6D8" w14:textId="77777777" w:rsidR="009E22BB" w:rsidRDefault="009E22BB" w:rsidP="009E22BB">
      <w:pPr>
        <w:pStyle w:val="NoSpacing"/>
        <w:spacing w:line="228" w:lineRule="auto"/>
        <w:rPr>
          <w:sz w:val="32"/>
          <w:szCs w:val="32"/>
        </w:rPr>
      </w:pPr>
      <w:r w:rsidRPr="00AD7414"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Pr="00AD7414">
          <w:rPr>
            <w:rStyle w:val="Hyperlink"/>
            <w:rFonts w:ascii="TH SarabunPSK" w:hAnsi="TH SarabunPSK" w:cs="TH SarabunPSK"/>
            <w:sz w:val="32"/>
            <w:szCs w:val="32"/>
          </w:rPr>
          <w:t>saraban@tatc.ac.th</w:t>
        </w:r>
      </w:hyperlink>
    </w:p>
    <w:p w14:paraId="01732084" w14:textId="77777777" w:rsidR="00DF0D73" w:rsidRDefault="00DF0D73" w:rsidP="00DF0D73">
      <w:pPr>
        <w:pStyle w:val="NoSpacing"/>
        <w:spacing w:line="228" w:lineRule="auto"/>
        <w:rPr>
          <w:sz w:val="32"/>
          <w:szCs w:val="32"/>
        </w:rPr>
      </w:pPr>
    </w:p>
    <w:p w14:paraId="38F87853" w14:textId="77777777" w:rsidR="00DF0D73" w:rsidRDefault="00DF0D73" w:rsidP="00DF0D73">
      <w:pPr>
        <w:pStyle w:val="NoSpacing"/>
        <w:spacing w:line="228" w:lineRule="auto"/>
        <w:rPr>
          <w:sz w:val="32"/>
          <w:szCs w:val="32"/>
        </w:rPr>
      </w:pPr>
    </w:p>
    <w:p w14:paraId="71F95715" w14:textId="77777777" w:rsidR="00DF0D73" w:rsidRDefault="00DF0D73" w:rsidP="00DF0D73">
      <w:pPr>
        <w:pStyle w:val="NoSpacing"/>
        <w:spacing w:line="228" w:lineRule="auto"/>
        <w:rPr>
          <w:rFonts w:hint="cs"/>
          <w:sz w:val="32"/>
          <w:szCs w:val="32"/>
        </w:rPr>
      </w:pPr>
    </w:p>
    <w:p w14:paraId="002CB59B" w14:textId="2F2CE224" w:rsidR="009E22BB" w:rsidRPr="00DF0D73" w:rsidRDefault="00DF0D73" w:rsidP="00DF0D73">
      <w:pPr>
        <w:pStyle w:val="NoSpacing"/>
        <w:spacing w:line="228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“เรียนดี มีความสุข”</w:t>
      </w:r>
    </w:p>
    <w:sectPr w:rsidR="009E22BB" w:rsidRPr="00DF0D73" w:rsidSect="00577A52">
      <w:pgSz w:w="11907" w:h="16840" w:code="9"/>
      <w:pgMar w:top="567" w:right="1134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2BB81" w14:textId="77777777" w:rsidR="005B2973" w:rsidRDefault="005B2973">
      <w:r>
        <w:separator/>
      </w:r>
    </w:p>
  </w:endnote>
  <w:endnote w:type="continuationSeparator" w:id="0">
    <w:p w14:paraId="53C8222D" w14:textId="77777777" w:rsidR="005B2973" w:rsidRDefault="005B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AC2F4" w14:textId="77777777" w:rsidR="005B2973" w:rsidRDefault="005B2973">
      <w:r>
        <w:separator/>
      </w:r>
    </w:p>
  </w:footnote>
  <w:footnote w:type="continuationSeparator" w:id="0">
    <w:p w14:paraId="633F59B8" w14:textId="77777777" w:rsidR="005B2973" w:rsidRDefault="005B2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0F9"/>
    <w:multiLevelType w:val="hybridMultilevel"/>
    <w:tmpl w:val="119A9864"/>
    <w:lvl w:ilvl="0" w:tplc="1F765870">
      <w:start w:val="1"/>
      <w:numFmt w:val="thaiNumbers"/>
      <w:lvlText w:val="%1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762652A"/>
    <w:multiLevelType w:val="hybridMultilevel"/>
    <w:tmpl w:val="159C6F16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CEB"/>
    <w:multiLevelType w:val="singleLevel"/>
    <w:tmpl w:val="E16812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3402C4B"/>
    <w:multiLevelType w:val="singleLevel"/>
    <w:tmpl w:val="D5EC3C18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264E3BEB"/>
    <w:multiLevelType w:val="hybridMultilevel"/>
    <w:tmpl w:val="159C6F16"/>
    <w:lvl w:ilvl="0" w:tplc="FFFFFFFF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530D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 w15:restartNumberingAfterBreak="0">
    <w:nsid w:val="3ABA2C50"/>
    <w:multiLevelType w:val="hybridMultilevel"/>
    <w:tmpl w:val="159C6F16"/>
    <w:lvl w:ilvl="0" w:tplc="98A2FE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07021"/>
    <w:multiLevelType w:val="hybridMultilevel"/>
    <w:tmpl w:val="0E4CFACE"/>
    <w:lvl w:ilvl="0" w:tplc="7FCC2738">
      <w:start w:val="20"/>
      <w:numFmt w:val="bullet"/>
      <w:lvlText w:val="-"/>
      <w:lvlJc w:val="left"/>
      <w:pPr>
        <w:ind w:left="1785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4DE91B78"/>
    <w:multiLevelType w:val="singleLevel"/>
    <w:tmpl w:val="11D0A91E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9" w15:restartNumberingAfterBreak="0">
    <w:nsid w:val="538D1F94"/>
    <w:multiLevelType w:val="singleLevel"/>
    <w:tmpl w:val="721E5B58"/>
    <w:lvl w:ilvl="0">
      <w:start w:val="2"/>
      <w:numFmt w:val="decimal"/>
      <w:lvlText w:val="%1"/>
      <w:lvlJc w:val="left"/>
      <w:pPr>
        <w:tabs>
          <w:tab w:val="num" w:pos="4875"/>
        </w:tabs>
        <w:ind w:left="4875" w:hanging="360"/>
      </w:pPr>
      <w:rPr>
        <w:rFonts w:hint="default"/>
      </w:rPr>
    </w:lvl>
  </w:abstractNum>
  <w:abstractNum w:abstractNumId="10" w15:restartNumberingAfterBreak="0">
    <w:nsid w:val="61F36D8B"/>
    <w:multiLevelType w:val="singleLevel"/>
    <w:tmpl w:val="7AA22948"/>
    <w:lvl w:ilvl="0">
      <w:start w:val="8"/>
      <w:numFmt w:val="hebrew2"/>
      <w:lvlText w:val="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  <w:sz w:val="32"/>
        <w:szCs w:val="32"/>
      </w:rPr>
    </w:lvl>
  </w:abstractNum>
  <w:abstractNum w:abstractNumId="11" w15:restartNumberingAfterBreak="0">
    <w:nsid w:val="77280212"/>
    <w:multiLevelType w:val="hybridMultilevel"/>
    <w:tmpl w:val="BD109A9E"/>
    <w:lvl w:ilvl="0" w:tplc="9A72A30E">
      <w:start w:val="1"/>
      <w:numFmt w:val="thaiNumbers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2" w15:restartNumberingAfterBreak="0">
    <w:nsid w:val="79CE2F3B"/>
    <w:multiLevelType w:val="hybridMultilevel"/>
    <w:tmpl w:val="7FF2EC0E"/>
    <w:lvl w:ilvl="0" w:tplc="753C0B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4594">
    <w:abstractNumId w:val="8"/>
  </w:num>
  <w:num w:numId="2" w16cid:durableId="1883907286">
    <w:abstractNumId w:val="2"/>
  </w:num>
  <w:num w:numId="3" w16cid:durableId="1859812420">
    <w:abstractNumId w:val="9"/>
  </w:num>
  <w:num w:numId="4" w16cid:durableId="143203406">
    <w:abstractNumId w:val="10"/>
  </w:num>
  <w:num w:numId="5" w16cid:durableId="561410968">
    <w:abstractNumId w:val="3"/>
  </w:num>
  <w:num w:numId="6" w16cid:durableId="1678387357">
    <w:abstractNumId w:val="5"/>
  </w:num>
  <w:num w:numId="7" w16cid:durableId="1209299551">
    <w:abstractNumId w:val="11"/>
  </w:num>
  <w:num w:numId="8" w16cid:durableId="1990399842">
    <w:abstractNumId w:val="0"/>
  </w:num>
  <w:num w:numId="9" w16cid:durableId="1390837657">
    <w:abstractNumId w:val="7"/>
  </w:num>
  <w:num w:numId="10" w16cid:durableId="1590962998">
    <w:abstractNumId w:val="6"/>
  </w:num>
  <w:num w:numId="11" w16cid:durableId="57558617">
    <w:abstractNumId w:val="4"/>
  </w:num>
  <w:num w:numId="12" w16cid:durableId="378554220">
    <w:abstractNumId w:val="1"/>
  </w:num>
  <w:num w:numId="13" w16cid:durableId="1100756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8C"/>
    <w:rsid w:val="00000681"/>
    <w:rsid w:val="000008E9"/>
    <w:rsid w:val="00000B37"/>
    <w:rsid w:val="000067D6"/>
    <w:rsid w:val="00007534"/>
    <w:rsid w:val="00007F33"/>
    <w:rsid w:val="00012D9F"/>
    <w:rsid w:val="000139A4"/>
    <w:rsid w:val="000140AB"/>
    <w:rsid w:val="000148D6"/>
    <w:rsid w:val="00016E0E"/>
    <w:rsid w:val="00017A22"/>
    <w:rsid w:val="00020185"/>
    <w:rsid w:val="000201F6"/>
    <w:rsid w:val="00020F68"/>
    <w:rsid w:val="000219D7"/>
    <w:rsid w:val="00023F90"/>
    <w:rsid w:val="0002481D"/>
    <w:rsid w:val="00025772"/>
    <w:rsid w:val="00026143"/>
    <w:rsid w:val="000262C4"/>
    <w:rsid w:val="00026791"/>
    <w:rsid w:val="00027AAA"/>
    <w:rsid w:val="000308B4"/>
    <w:rsid w:val="0003533A"/>
    <w:rsid w:val="00035436"/>
    <w:rsid w:val="000366ED"/>
    <w:rsid w:val="0003718D"/>
    <w:rsid w:val="0003759B"/>
    <w:rsid w:val="00040257"/>
    <w:rsid w:val="0004082E"/>
    <w:rsid w:val="00040E62"/>
    <w:rsid w:val="00042B38"/>
    <w:rsid w:val="00043073"/>
    <w:rsid w:val="00043D57"/>
    <w:rsid w:val="000445E8"/>
    <w:rsid w:val="0004497D"/>
    <w:rsid w:val="00044B6D"/>
    <w:rsid w:val="000521E9"/>
    <w:rsid w:val="0005262F"/>
    <w:rsid w:val="0005293B"/>
    <w:rsid w:val="00055DFA"/>
    <w:rsid w:val="00056476"/>
    <w:rsid w:val="00057C00"/>
    <w:rsid w:val="00061802"/>
    <w:rsid w:val="00062F25"/>
    <w:rsid w:val="000649D7"/>
    <w:rsid w:val="00064E51"/>
    <w:rsid w:val="00065286"/>
    <w:rsid w:val="0006766E"/>
    <w:rsid w:val="00067867"/>
    <w:rsid w:val="00067DAD"/>
    <w:rsid w:val="000708BC"/>
    <w:rsid w:val="00072317"/>
    <w:rsid w:val="000738F0"/>
    <w:rsid w:val="00073C46"/>
    <w:rsid w:val="000747ED"/>
    <w:rsid w:val="000749FC"/>
    <w:rsid w:val="000751F5"/>
    <w:rsid w:val="00075766"/>
    <w:rsid w:val="00075799"/>
    <w:rsid w:val="00075FE0"/>
    <w:rsid w:val="00076555"/>
    <w:rsid w:val="00077A03"/>
    <w:rsid w:val="000805E5"/>
    <w:rsid w:val="00082CD2"/>
    <w:rsid w:val="00083C00"/>
    <w:rsid w:val="00083D9F"/>
    <w:rsid w:val="00083E87"/>
    <w:rsid w:val="00084B9F"/>
    <w:rsid w:val="0008584F"/>
    <w:rsid w:val="00085F70"/>
    <w:rsid w:val="00087F34"/>
    <w:rsid w:val="00090010"/>
    <w:rsid w:val="0009109D"/>
    <w:rsid w:val="000917F6"/>
    <w:rsid w:val="00091FBC"/>
    <w:rsid w:val="00092AC0"/>
    <w:rsid w:val="00096723"/>
    <w:rsid w:val="000A0AB5"/>
    <w:rsid w:val="000A306B"/>
    <w:rsid w:val="000A37F9"/>
    <w:rsid w:val="000A4122"/>
    <w:rsid w:val="000A6AAE"/>
    <w:rsid w:val="000A7634"/>
    <w:rsid w:val="000A7A08"/>
    <w:rsid w:val="000B2532"/>
    <w:rsid w:val="000B27EC"/>
    <w:rsid w:val="000B29E5"/>
    <w:rsid w:val="000B310C"/>
    <w:rsid w:val="000B3A3A"/>
    <w:rsid w:val="000B3FB8"/>
    <w:rsid w:val="000B4F7A"/>
    <w:rsid w:val="000B5058"/>
    <w:rsid w:val="000B549A"/>
    <w:rsid w:val="000B586D"/>
    <w:rsid w:val="000B58D1"/>
    <w:rsid w:val="000C05A7"/>
    <w:rsid w:val="000C0D0B"/>
    <w:rsid w:val="000C11E4"/>
    <w:rsid w:val="000C1B5F"/>
    <w:rsid w:val="000C2369"/>
    <w:rsid w:val="000D01AD"/>
    <w:rsid w:val="000D091A"/>
    <w:rsid w:val="000D0C0C"/>
    <w:rsid w:val="000D10BC"/>
    <w:rsid w:val="000D10C1"/>
    <w:rsid w:val="000D1633"/>
    <w:rsid w:val="000D1B1C"/>
    <w:rsid w:val="000D235A"/>
    <w:rsid w:val="000D243D"/>
    <w:rsid w:val="000D2BFC"/>
    <w:rsid w:val="000D2CB2"/>
    <w:rsid w:val="000D5A9C"/>
    <w:rsid w:val="000E0093"/>
    <w:rsid w:val="000E2269"/>
    <w:rsid w:val="000E278C"/>
    <w:rsid w:val="000E33CF"/>
    <w:rsid w:val="000E3757"/>
    <w:rsid w:val="000E4D7A"/>
    <w:rsid w:val="000E66AB"/>
    <w:rsid w:val="000E6D4F"/>
    <w:rsid w:val="000E7216"/>
    <w:rsid w:val="000E7232"/>
    <w:rsid w:val="000E7C17"/>
    <w:rsid w:val="000F0245"/>
    <w:rsid w:val="000F0AB3"/>
    <w:rsid w:val="000F13A1"/>
    <w:rsid w:val="000F36A8"/>
    <w:rsid w:val="000F5F32"/>
    <w:rsid w:val="000F61C8"/>
    <w:rsid w:val="000F76BC"/>
    <w:rsid w:val="001005C5"/>
    <w:rsid w:val="001005D6"/>
    <w:rsid w:val="00100BBE"/>
    <w:rsid w:val="00100F37"/>
    <w:rsid w:val="0010157B"/>
    <w:rsid w:val="0010168F"/>
    <w:rsid w:val="00101BD3"/>
    <w:rsid w:val="00102138"/>
    <w:rsid w:val="00102533"/>
    <w:rsid w:val="00106A37"/>
    <w:rsid w:val="0010782F"/>
    <w:rsid w:val="00107C94"/>
    <w:rsid w:val="001109FB"/>
    <w:rsid w:val="00110B96"/>
    <w:rsid w:val="00112274"/>
    <w:rsid w:val="00112598"/>
    <w:rsid w:val="00112760"/>
    <w:rsid w:val="00113960"/>
    <w:rsid w:val="00113AAC"/>
    <w:rsid w:val="00114002"/>
    <w:rsid w:val="0011478D"/>
    <w:rsid w:val="00114A18"/>
    <w:rsid w:val="00114C61"/>
    <w:rsid w:val="001150D0"/>
    <w:rsid w:val="00115290"/>
    <w:rsid w:val="00116060"/>
    <w:rsid w:val="00116389"/>
    <w:rsid w:val="00116404"/>
    <w:rsid w:val="001165C4"/>
    <w:rsid w:val="00117D9B"/>
    <w:rsid w:val="00120D77"/>
    <w:rsid w:val="00121086"/>
    <w:rsid w:val="001223D2"/>
    <w:rsid w:val="00122586"/>
    <w:rsid w:val="00123B4D"/>
    <w:rsid w:val="00124E8D"/>
    <w:rsid w:val="001262AE"/>
    <w:rsid w:val="001267BF"/>
    <w:rsid w:val="001306F9"/>
    <w:rsid w:val="00131DA3"/>
    <w:rsid w:val="001324E6"/>
    <w:rsid w:val="00132A9F"/>
    <w:rsid w:val="00133A34"/>
    <w:rsid w:val="00133B55"/>
    <w:rsid w:val="00135053"/>
    <w:rsid w:val="00135CE6"/>
    <w:rsid w:val="00136A68"/>
    <w:rsid w:val="0014116A"/>
    <w:rsid w:val="0014289A"/>
    <w:rsid w:val="0014414C"/>
    <w:rsid w:val="001449FD"/>
    <w:rsid w:val="001479C3"/>
    <w:rsid w:val="00147A25"/>
    <w:rsid w:val="001530EB"/>
    <w:rsid w:val="001543B6"/>
    <w:rsid w:val="0015537B"/>
    <w:rsid w:val="00156798"/>
    <w:rsid w:val="00156AF5"/>
    <w:rsid w:val="00157323"/>
    <w:rsid w:val="00157625"/>
    <w:rsid w:val="0015772A"/>
    <w:rsid w:val="00157945"/>
    <w:rsid w:val="001631C3"/>
    <w:rsid w:val="0016527E"/>
    <w:rsid w:val="0016566F"/>
    <w:rsid w:val="00166848"/>
    <w:rsid w:val="00167218"/>
    <w:rsid w:val="00170049"/>
    <w:rsid w:val="00172915"/>
    <w:rsid w:val="00174E71"/>
    <w:rsid w:val="0017579D"/>
    <w:rsid w:val="001759AE"/>
    <w:rsid w:val="00181DE3"/>
    <w:rsid w:val="00182827"/>
    <w:rsid w:val="0018332B"/>
    <w:rsid w:val="00183418"/>
    <w:rsid w:val="00183540"/>
    <w:rsid w:val="00184583"/>
    <w:rsid w:val="001853EA"/>
    <w:rsid w:val="00185D10"/>
    <w:rsid w:val="0018668B"/>
    <w:rsid w:val="00190759"/>
    <w:rsid w:val="001925A9"/>
    <w:rsid w:val="00192B2C"/>
    <w:rsid w:val="00194B75"/>
    <w:rsid w:val="00195611"/>
    <w:rsid w:val="00195898"/>
    <w:rsid w:val="00195E26"/>
    <w:rsid w:val="0019686B"/>
    <w:rsid w:val="001968B2"/>
    <w:rsid w:val="00196CD4"/>
    <w:rsid w:val="00197845"/>
    <w:rsid w:val="00197E7A"/>
    <w:rsid w:val="001A0449"/>
    <w:rsid w:val="001A1316"/>
    <w:rsid w:val="001A1AAD"/>
    <w:rsid w:val="001A1CE5"/>
    <w:rsid w:val="001A415A"/>
    <w:rsid w:val="001A53AD"/>
    <w:rsid w:val="001B0929"/>
    <w:rsid w:val="001B1108"/>
    <w:rsid w:val="001B2DC1"/>
    <w:rsid w:val="001B2EF8"/>
    <w:rsid w:val="001B4476"/>
    <w:rsid w:val="001B4981"/>
    <w:rsid w:val="001B4E7B"/>
    <w:rsid w:val="001B7432"/>
    <w:rsid w:val="001C06F6"/>
    <w:rsid w:val="001C085B"/>
    <w:rsid w:val="001C0AD8"/>
    <w:rsid w:val="001C2826"/>
    <w:rsid w:val="001C4A29"/>
    <w:rsid w:val="001C5D05"/>
    <w:rsid w:val="001C734E"/>
    <w:rsid w:val="001C7628"/>
    <w:rsid w:val="001D14EC"/>
    <w:rsid w:val="001D23C2"/>
    <w:rsid w:val="001D42CF"/>
    <w:rsid w:val="001D461C"/>
    <w:rsid w:val="001D4D37"/>
    <w:rsid w:val="001D58B8"/>
    <w:rsid w:val="001D59E2"/>
    <w:rsid w:val="001D67C1"/>
    <w:rsid w:val="001E1402"/>
    <w:rsid w:val="001E1D61"/>
    <w:rsid w:val="001E2DA9"/>
    <w:rsid w:val="001E6C20"/>
    <w:rsid w:val="001E7115"/>
    <w:rsid w:val="001F0E57"/>
    <w:rsid w:val="001F1603"/>
    <w:rsid w:val="001F3016"/>
    <w:rsid w:val="001F3483"/>
    <w:rsid w:val="001F4949"/>
    <w:rsid w:val="001F4A04"/>
    <w:rsid w:val="001F4F94"/>
    <w:rsid w:val="001F5D62"/>
    <w:rsid w:val="001F6FEF"/>
    <w:rsid w:val="001F7003"/>
    <w:rsid w:val="001F74BA"/>
    <w:rsid w:val="001F75B0"/>
    <w:rsid w:val="001F7B9A"/>
    <w:rsid w:val="002000FD"/>
    <w:rsid w:val="00200DCC"/>
    <w:rsid w:val="00201A2C"/>
    <w:rsid w:val="00201DD7"/>
    <w:rsid w:val="002030C1"/>
    <w:rsid w:val="0020331F"/>
    <w:rsid w:val="00203346"/>
    <w:rsid w:val="002039AF"/>
    <w:rsid w:val="002043BD"/>
    <w:rsid w:val="002047F5"/>
    <w:rsid w:val="002049FF"/>
    <w:rsid w:val="00205122"/>
    <w:rsid w:val="0020553F"/>
    <w:rsid w:val="00206131"/>
    <w:rsid w:val="00207107"/>
    <w:rsid w:val="002073C7"/>
    <w:rsid w:val="002079C7"/>
    <w:rsid w:val="00207A99"/>
    <w:rsid w:val="00210645"/>
    <w:rsid w:val="00211DA1"/>
    <w:rsid w:val="00211F63"/>
    <w:rsid w:val="00212C73"/>
    <w:rsid w:val="00213865"/>
    <w:rsid w:val="00213A2A"/>
    <w:rsid w:val="00213EF0"/>
    <w:rsid w:val="0021401C"/>
    <w:rsid w:val="0021408A"/>
    <w:rsid w:val="00214CAA"/>
    <w:rsid w:val="00214D3F"/>
    <w:rsid w:val="00216382"/>
    <w:rsid w:val="0021668D"/>
    <w:rsid w:val="00216A2D"/>
    <w:rsid w:val="0022091F"/>
    <w:rsid w:val="00220D45"/>
    <w:rsid w:val="00221256"/>
    <w:rsid w:val="00221FD6"/>
    <w:rsid w:val="00222B20"/>
    <w:rsid w:val="002247FF"/>
    <w:rsid w:val="00224BB0"/>
    <w:rsid w:val="002258DD"/>
    <w:rsid w:val="0022613D"/>
    <w:rsid w:val="002308B5"/>
    <w:rsid w:val="002314E2"/>
    <w:rsid w:val="00233835"/>
    <w:rsid w:val="00233AAC"/>
    <w:rsid w:val="00234441"/>
    <w:rsid w:val="00234A4E"/>
    <w:rsid w:val="00236054"/>
    <w:rsid w:val="00236C59"/>
    <w:rsid w:val="0023796E"/>
    <w:rsid w:val="002403C3"/>
    <w:rsid w:val="00240C45"/>
    <w:rsid w:val="0024213F"/>
    <w:rsid w:val="002433E3"/>
    <w:rsid w:val="00244020"/>
    <w:rsid w:val="00244415"/>
    <w:rsid w:val="00244622"/>
    <w:rsid w:val="002469BB"/>
    <w:rsid w:val="00246A4A"/>
    <w:rsid w:val="00246C42"/>
    <w:rsid w:val="00250C17"/>
    <w:rsid w:val="0025111B"/>
    <w:rsid w:val="00252389"/>
    <w:rsid w:val="002546B0"/>
    <w:rsid w:val="0025576E"/>
    <w:rsid w:val="00255A15"/>
    <w:rsid w:val="00257AF3"/>
    <w:rsid w:val="002601BB"/>
    <w:rsid w:val="0026137D"/>
    <w:rsid w:val="00264E45"/>
    <w:rsid w:val="0026572E"/>
    <w:rsid w:val="002702C8"/>
    <w:rsid w:val="00271668"/>
    <w:rsid w:val="00272152"/>
    <w:rsid w:val="00273F06"/>
    <w:rsid w:val="002755D6"/>
    <w:rsid w:val="0027723F"/>
    <w:rsid w:val="00277A05"/>
    <w:rsid w:val="00277A4E"/>
    <w:rsid w:val="00277A77"/>
    <w:rsid w:val="002812E9"/>
    <w:rsid w:val="00282DE0"/>
    <w:rsid w:val="002872EB"/>
    <w:rsid w:val="00287702"/>
    <w:rsid w:val="00287C72"/>
    <w:rsid w:val="00287D92"/>
    <w:rsid w:val="00287F11"/>
    <w:rsid w:val="00292425"/>
    <w:rsid w:val="002925F3"/>
    <w:rsid w:val="0029418D"/>
    <w:rsid w:val="00295C52"/>
    <w:rsid w:val="00297AE4"/>
    <w:rsid w:val="002A0E2B"/>
    <w:rsid w:val="002A0ED8"/>
    <w:rsid w:val="002A1B3F"/>
    <w:rsid w:val="002A2826"/>
    <w:rsid w:val="002A33FA"/>
    <w:rsid w:val="002A45D5"/>
    <w:rsid w:val="002A609D"/>
    <w:rsid w:val="002B0C2E"/>
    <w:rsid w:val="002B2109"/>
    <w:rsid w:val="002B3FB1"/>
    <w:rsid w:val="002B438A"/>
    <w:rsid w:val="002B4C7F"/>
    <w:rsid w:val="002B5061"/>
    <w:rsid w:val="002B547B"/>
    <w:rsid w:val="002B54A4"/>
    <w:rsid w:val="002B5530"/>
    <w:rsid w:val="002B70BC"/>
    <w:rsid w:val="002C03D3"/>
    <w:rsid w:val="002C0DD1"/>
    <w:rsid w:val="002C20A0"/>
    <w:rsid w:val="002C2106"/>
    <w:rsid w:val="002C21D0"/>
    <w:rsid w:val="002C34C2"/>
    <w:rsid w:val="002C3BBD"/>
    <w:rsid w:val="002C4342"/>
    <w:rsid w:val="002C4C72"/>
    <w:rsid w:val="002C558A"/>
    <w:rsid w:val="002C5739"/>
    <w:rsid w:val="002D14A9"/>
    <w:rsid w:val="002D1B35"/>
    <w:rsid w:val="002D2421"/>
    <w:rsid w:val="002D3496"/>
    <w:rsid w:val="002D3AC4"/>
    <w:rsid w:val="002D4E3D"/>
    <w:rsid w:val="002D4ECE"/>
    <w:rsid w:val="002D58F2"/>
    <w:rsid w:val="002D62D1"/>
    <w:rsid w:val="002D778B"/>
    <w:rsid w:val="002D7A5A"/>
    <w:rsid w:val="002E07E3"/>
    <w:rsid w:val="002E2113"/>
    <w:rsid w:val="002E2343"/>
    <w:rsid w:val="002E2BBC"/>
    <w:rsid w:val="002E3153"/>
    <w:rsid w:val="002E3599"/>
    <w:rsid w:val="002E52FB"/>
    <w:rsid w:val="002E5336"/>
    <w:rsid w:val="002E6B2B"/>
    <w:rsid w:val="002F0858"/>
    <w:rsid w:val="002F1278"/>
    <w:rsid w:val="002F4178"/>
    <w:rsid w:val="002F4A9A"/>
    <w:rsid w:val="002F60D5"/>
    <w:rsid w:val="002F6510"/>
    <w:rsid w:val="002F6695"/>
    <w:rsid w:val="002F74F0"/>
    <w:rsid w:val="002F7D25"/>
    <w:rsid w:val="00303985"/>
    <w:rsid w:val="00303CA8"/>
    <w:rsid w:val="003065DA"/>
    <w:rsid w:val="00310AEA"/>
    <w:rsid w:val="00316631"/>
    <w:rsid w:val="00317F40"/>
    <w:rsid w:val="00320A24"/>
    <w:rsid w:val="00321321"/>
    <w:rsid w:val="00323ADC"/>
    <w:rsid w:val="00325657"/>
    <w:rsid w:val="00325C88"/>
    <w:rsid w:val="00326841"/>
    <w:rsid w:val="00326C3C"/>
    <w:rsid w:val="00327414"/>
    <w:rsid w:val="00327982"/>
    <w:rsid w:val="00327EE9"/>
    <w:rsid w:val="003300AC"/>
    <w:rsid w:val="00330800"/>
    <w:rsid w:val="003311DD"/>
    <w:rsid w:val="0033128C"/>
    <w:rsid w:val="003316D7"/>
    <w:rsid w:val="00331B65"/>
    <w:rsid w:val="00333A1C"/>
    <w:rsid w:val="00334311"/>
    <w:rsid w:val="00334498"/>
    <w:rsid w:val="00337377"/>
    <w:rsid w:val="0033759A"/>
    <w:rsid w:val="00337795"/>
    <w:rsid w:val="003425B0"/>
    <w:rsid w:val="00342EBC"/>
    <w:rsid w:val="00343537"/>
    <w:rsid w:val="00343FF9"/>
    <w:rsid w:val="00344B45"/>
    <w:rsid w:val="003454D7"/>
    <w:rsid w:val="00345670"/>
    <w:rsid w:val="00346469"/>
    <w:rsid w:val="00346DF8"/>
    <w:rsid w:val="003470F4"/>
    <w:rsid w:val="003472BF"/>
    <w:rsid w:val="00350513"/>
    <w:rsid w:val="0035137C"/>
    <w:rsid w:val="00353DA3"/>
    <w:rsid w:val="00354C2F"/>
    <w:rsid w:val="00356C84"/>
    <w:rsid w:val="0036040C"/>
    <w:rsid w:val="00360B33"/>
    <w:rsid w:val="00361010"/>
    <w:rsid w:val="003629C4"/>
    <w:rsid w:val="00365917"/>
    <w:rsid w:val="00365C5B"/>
    <w:rsid w:val="00365DFC"/>
    <w:rsid w:val="00366577"/>
    <w:rsid w:val="003667B4"/>
    <w:rsid w:val="00366962"/>
    <w:rsid w:val="0036768D"/>
    <w:rsid w:val="003706BA"/>
    <w:rsid w:val="003711D7"/>
    <w:rsid w:val="00371816"/>
    <w:rsid w:val="003738A0"/>
    <w:rsid w:val="00373D43"/>
    <w:rsid w:val="00374B5B"/>
    <w:rsid w:val="00374E80"/>
    <w:rsid w:val="0037644E"/>
    <w:rsid w:val="00376B52"/>
    <w:rsid w:val="00377054"/>
    <w:rsid w:val="003773C6"/>
    <w:rsid w:val="0037770B"/>
    <w:rsid w:val="0038012D"/>
    <w:rsid w:val="00380607"/>
    <w:rsid w:val="00380A7B"/>
    <w:rsid w:val="00380BD5"/>
    <w:rsid w:val="003812D3"/>
    <w:rsid w:val="0038185C"/>
    <w:rsid w:val="00381F03"/>
    <w:rsid w:val="003820EE"/>
    <w:rsid w:val="00385167"/>
    <w:rsid w:val="00385450"/>
    <w:rsid w:val="003854D2"/>
    <w:rsid w:val="00387147"/>
    <w:rsid w:val="00387888"/>
    <w:rsid w:val="00387EB8"/>
    <w:rsid w:val="003915F8"/>
    <w:rsid w:val="003932C0"/>
    <w:rsid w:val="0039369F"/>
    <w:rsid w:val="00393B56"/>
    <w:rsid w:val="0039557F"/>
    <w:rsid w:val="003956D3"/>
    <w:rsid w:val="00395C33"/>
    <w:rsid w:val="00395CBE"/>
    <w:rsid w:val="00396269"/>
    <w:rsid w:val="003A0CDD"/>
    <w:rsid w:val="003A3AEA"/>
    <w:rsid w:val="003A3AF3"/>
    <w:rsid w:val="003A40DB"/>
    <w:rsid w:val="003A5F28"/>
    <w:rsid w:val="003B01DD"/>
    <w:rsid w:val="003B11EB"/>
    <w:rsid w:val="003B1E09"/>
    <w:rsid w:val="003B3353"/>
    <w:rsid w:val="003B355D"/>
    <w:rsid w:val="003B4166"/>
    <w:rsid w:val="003B58E1"/>
    <w:rsid w:val="003B5C40"/>
    <w:rsid w:val="003B6554"/>
    <w:rsid w:val="003B7CCF"/>
    <w:rsid w:val="003B7FA5"/>
    <w:rsid w:val="003B7FBE"/>
    <w:rsid w:val="003C0709"/>
    <w:rsid w:val="003C1624"/>
    <w:rsid w:val="003C1C9E"/>
    <w:rsid w:val="003C2364"/>
    <w:rsid w:val="003C5616"/>
    <w:rsid w:val="003C581C"/>
    <w:rsid w:val="003C726C"/>
    <w:rsid w:val="003D17CF"/>
    <w:rsid w:val="003D19D4"/>
    <w:rsid w:val="003D2117"/>
    <w:rsid w:val="003D372F"/>
    <w:rsid w:val="003D3CA2"/>
    <w:rsid w:val="003D58A6"/>
    <w:rsid w:val="003D5F2D"/>
    <w:rsid w:val="003D756A"/>
    <w:rsid w:val="003E1408"/>
    <w:rsid w:val="003E2147"/>
    <w:rsid w:val="003E3205"/>
    <w:rsid w:val="003E3F8C"/>
    <w:rsid w:val="003E44B9"/>
    <w:rsid w:val="003F0CAD"/>
    <w:rsid w:val="003F0D03"/>
    <w:rsid w:val="003F0D8B"/>
    <w:rsid w:val="003F1224"/>
    <w:rsid w:val="003F163B"/>
    <w:rsid w:val="003F1A9D"/>
    <w:rsid w:val="003F4200"/>
    <w:rsid w:val="003F4AB6"/>
    <w:rsid w:val="003F580F"/>
    <w:rsid w:val="003F5D63"/>
    <w:rsid w:val="003F5F38"/>
    <w:rsid w:val="0040130D"/>
    <w:rsid w:val="00401383"/>
    <w:rsid w:val="0040147A"/>
    <w:rsid w:val="004014A7"/>
    <w:rsid w:val="00402B3A"/>
    <w:rsid w:val="00403C4B"/>
    <w:rsid w:val="00403FB2"/>
    <w:rsid w:val="004050A4"/>
    <w:rsid w:val="0040635D"/>
    <w:rsid w:val="00406FD5"/>
    <w:rsid w:val="00407A71"/>
    <w:rsid w:val="00411593"/>
    <w:rsid w:val="00412D12"/>
    <w:rsid w:val="004135B5"/>
    <w:rsid w:val="00416E2F"/>
    <w:rsid w:val="0041761A"/>
    <w:rsid w:val="00420E79"/>
    <w:rsid w:val="00422292"/>
    <w:rsid w:val="00426F94"/>
    <w:rsid w:val="00427B9D"/>
    <w:rsid w:val="00427DAD"/>
    <w:rsid w:val="00430641"/>
    <w:rsid w:val="0043283A"/>
    <w:rsid w:val="00432B06"/>
    <w:rsid w:val="00433AFE"/>
    <w:rsid w:val="00434AC0"/>
    <w:rsid w:val="00434DC0"/>
    <w:rsid w:val="0043580F"/>
    <w:rsid w:val="00435ACF"/>
    <w:rsid w:val="0043617B"/>
    <w:rsid w:val="00437293"/>
    <w:rsid w:val="004377C0"/>
    <w:rsid w:val="00442B7A"/>
    <w:rsid w:val="004430E3"/>
    <w:rsid w:val="004433B5"/>
    <w:rsid w:val="004433E2"/>
    <w:rsid w:val="00446101"/>
    <w:rsid w:val="0044618D"/>
    <w:rsid w:val="00446AA5"/>
    <w:rsid w:val="00446E09"/>
    <w:rsid w:val="004500A4"/>
    <w:rsid w:val="00450655"/>
    <w:rsid w:val="00450B06"/>
    <w:rsid w:val="0045264D"/>
    <w:rsid w:val="004537A5"/>
    <w:rsid w:val="00454738"/>
    <w:rsid w:val="00454DA0"/>
    <w:rsid w:val="00454E37"/>
    <w:rsid w:val="00455446"/>
    <w:rsid w:val="004560F1"/>
    <w:rsid w:val="00456A4B"/>
    <w:rsid w:val="0045738B"/>
    <w:rsid w:val="00460637"/>
    <w:rsid w:val="00460E07"/>
    <w:rsid w:val="00461058"/>
    <w:rsid w:val="00461755"/>
    <w:rsid w:val="00463420"/>
    <w:rsid w:val="00463BCD"/>
    <w:rsid w:val="00464D1A"/>
    <w:rsid w:val="00465B88"/>
    <w:rsid w:val="00465F29"/>
    <w:rsid w:val="0046630E"/>
    <w:rsid w:val="004674B7"/>
    <w:rsid w:val="00470640"/>
    <w:rsid w:val="00470732"/>
    <w:rsid w:val="00471547"/>
    <w:rsid w:val="004719F6"/>
    <w:rsid w:val="004728AE"/>
    <w:rsid w:val="0047377E"/>
    <w:rsid w:val="0047378F"/>
    <w:rsid w:val="0047409A"/>
    <w:rsid w:val="004745B2"/>
    <w:rsid w:val="00474618"/>
    <w:rsid w:val="00475C8E"/>
    <w:rsid w:val="004768F1"/>
    <w:rsid w:val="00477483"/>
    <w:rsid w:val="004811D6"/>
    <w:rsid w:val="004817E5"/>
    <w:rsid w:val="004826EF"/>
    <w:rsid w:val="00482CA8"/>
    <w:rsid w:val="0048437A"/>
    <w:rsid w:val="004848B4"/>
    <w:rsid w:val="00484EBE"/>
    <w:rsid w:val="00486CAF"/>
    <w:rsid w:val="0049094B"/>
    <w:rsid w:val="00490BF8"/>
    <w:rsid w:val="00492046"/>
    <w:rsid w:val="00492B1C"/>
    <w:rsid w:val="00492C57"/>
    <w:rsid w:val="00495413"/>
    <w:rsid w:val="00495DD3"/>
    <w:rsid w:val="00497015"/>
    <w:rsid w:val="0049708D"/>
    <w:rsid w:val="004973A8"/>
    <w:rsid w:val="0049796A"/>
    <w:rsid w:val="004A083A"/>
    <w:rsid w:val="004A170C"/>
    <w:rsid w:val="004A2E74"/>
    <w:rsid w:val="004A30DE"/>
    <w:rsid w:val="004A4A95"/>
    <w:rsid w:val="004A5A35"/>
    <w:rsid w:val="004A60B4"/>
    <w:rsid w:val="004A7B30"/>
    <w:rsid w:val="004A7F9C"/>
    <w:rsid w:val="004B01E9"/>
    <w:rsid w:val="004B0C6C"/>
    <w:rsid w:val="004B0F7B"/>
    <w:rsid w:val="004B1851"/>
    <w:rsid w:val="004B1C9D"/>
    <w:rsid w:val="004B2C18"/>
    <w:rsid w:val="004B33B0"/>
    <w:rsid w:val="004B514B"/>
    <w:rsid w:val="004B6FF0"/>
    <w:rsid w:val="004B7278"/>
    <w:rsid w:val="004C0448"/>
    <w:rsid w:val="004C0A01"/>
    <w:rsid w:val="004C141A"/>
    <w:rsid w:val="004C1553"/>
    <w:rsid w:val="004C2A88"/>
    <w:rsid w:val="004C35E7"/>
    <w:rsid w:val="004C397D"/>
    <w:rsid w:val="004C52A3"/>
    <w:rsid w:val="004C54C3"/>
    <w:rsid w:val="004C5ADA"/>
    <w:rsid w:val="004C7B3B"/>
    <w:rsid w:val="004D0568"/>
    <w:rsid w:val="004D1007"/>
    <w:rsid w:val="004D10D2"/>
    <w:rsid w:val="004D164D"/>
    <w:rsid w:val="004D2FA3"/>
    <w:rsid w:val="004D3E26"/>
    <w:rsid w:val="004D4AD8"/>
    <w:rsid w:val="004D5E50"/>
    <w:rsid w:val="004D6AFC"/>
    <w:rsid w:val="004D7F75"/>
    <w:rsid w:val="004E00D6"/>
    <w:rsid w:val="004E0A24"/>
    <w:rsid w:val="004E0C9A"/>
    <w:rsid w:val="004E2A74"/>
    <w:rsid w:val="004E31DA"/>
    <w:rsid w:val="004E3450"/>
    <w:rsid w:val="004E7CF9"/>
    <w:rsid w:val="004F0467"/>
    <w:rsid w:val="004F2A85"/>
    <w:rsid w:val="004F43FA"/>
    <w:rsid w:val="004F4D58"/>
    <w:rsid w:val="004F6D46"/>
    <w:rsid w:val="0050070D"/>
    <w:rsid w:val="00501039"/>
    <w:rsid w:val="00502EF7"/>
    <w:rsid w:val="00503575"/>
    <w:rsid w:val="005043A3"/>
    <w:rsid w:val="00504422"/>
    <w:rsid w:val="00505A6D"/>
    <w:rsid w:val="00506C81"/>
    <w:rsid w:val="00510CCD"/>
    <w:rsid w:val="00511156"/>
    <w:rsid w:val="00512417"/>
    <w:rsid w:val="00512571"/>
    <w:rsid w:val="00513692"/>
    <w:rsid w:val="00513785"/>
    <w:rsid w:val="00513BE4"/>
    <w:rsid w:val="005155AB"/>
    <w:rsid w:val="005167C0"/>
    <w:rsid w:val="00516F63"/>
    <w:rsid w:val="0052018C"/>
    <w:rsid w:val="00520576"/>
    <w:rsid w:val="00520ED7"/>
    <w:rsid w:val="005228A0"/>
    <w:rsid w:val="0052342C"/>
    <w:rsid w:val="00525852"/>
    <w:rsid w:val="00526FA7"/>
    <w:rsid w:val="00530639"/>
    <w:rsid w:val="00530C62"/>
    <w:rsid w:val="00530F36"/>
    <w:rsid w:val="00531BB9"/>
    <w:rsid w:val="00532854"/>
    <w:rsid w:val="005352C1"/>
    <w:rsid w:val="00535A21"/>
    <w:rsid w:val="00535F00"/>
    <w:rsid w:val="005373C8"/>
    <w:rsid w:val="005410A8"/>
    <w:rsid w:val="0054142E"/>
    <w:rsid w:val="00542022"/>
    <w:rsid w:val="00542317"/>
    <w:rsid w:val="00542598"/>
    <w:rsid w:val="005430C5"/>
    <w:rsid w:val="005433B2"/>
    <w:rsid w:val="0054360F"/>
    <w:rsid w:val="00544FF0"/>
    <w:rsid w:val="0054567B"/>
    <w:rsid w:val="00545981"/>
    <w:rsid w:val="00545D6B"/>
    <w:rsid w:val="00546BF9"/>
    <w:rsid w:val="005477DE"/>
    <w:rsid w:val="00550836"/>
    <w:rsid w:val="00551147"/>
    <w:rsid w:val="00551626"/>
    <w:rsid w:val="00551D24"/>
    <w:rsid w:val="0055236E"/>
    <w:rsid w:val="00552CF4"/>
    <w:rsid w:val="00552F18"/>
    <w:rsid w:val="00553037"/>
    <w:rsid w:val="005534A9"/>
    <w:rsid w:val="0055404E"/>
    <w:rsid w:val="0055416F"/>
    <w:rsid w:val="005544AA"/>
    <w:rsid w:val="00554B56"/>
    <w:rsid w:val="005557EE"/>
    <w:rsid w:val="00556A94"/>
    <w:rsid w:val="00557A23"/>
    <w:rsid w:val="00560A53"/>
    <w:rsid w:val="005628EF"/>
    <w:rsid w:val="0056324C"/>
    <w:rsid w:val="00565ECA"/>
    <w:rsid w:val="005660AF"/>
    <w:rsid w:val="005665EA"/>
    <w:rsid w:val="00570F29"/>
    <w:rsid w:val="005727F1"/>
    <w:rsid w:val="00572D22"/>
    <w:rsid w:val="00573ECA"/>
    <w:rsid w:val="00574987"/>
    <w:rsid w:val="00574DB7"/>
    <w:rsid w:val="00574FE4"/>
    <w:rsid w:val="005753FA"/>
    <w:rsid w:val="0057552C"/>
    <w:rsid w:val="00577308"/>
    <w:rsid w:val="00577801"/>
    <w:rsid w:val="00577822"/>
    <w:rsid w:val="00577A52"/>
    <w:rsid w:val="005832E6"/>
    <w:rsid w:val="00583AE6"/>
    <w:rsid w:val="00583EF7"/>
    <w:rsid w:val="00584481"/>
    <w:rsid w:val="00586534"/>
    <w:rsid w:val="00587558"/>
    <w:rsid w:val="00587815"/>
    <w:rsid w:val="00587DF2"/>
    <w:rsid w:val="005901E3"/>
    <w:rsid w:val="00592D4A"/>
    <w:rsid w:val="0059579A"/>
    <w:rsid w:val="00596488"/>
    <w:rsid w:val="0059658F"/>
    <w:rsid w:val="0059730B"/>
    <w:rsid w:val="005A44E8"/>
    <w:rsid w:val="005A5450"/>
    <w:rsid w:val="005B0220"/>
    <w:rsid w:val="005B0DB9"/>
    <w:rsid w:val="005B1279"/>
    <w:rsid w:val="005B2973"/>
    <w:rsid w:val="005B38A4"/>
    <w:rsid w:val="005B392D"/>
    <w:rsid w:val="005B3B84"/>
    <w:rsid w:val="005B4BF2"/>
    <w:rsid w:val="005B52D3"/>
    <w:rsid w:val="005B7773"/>
    <w:rsid w:val="005B7BB6"/>
    <w:rsid w:val="005B7E98"/>
    <w:rsid w:val="005C16F4"/>
    <w:rsid w:val="005C2A34"/>
    <w:rsid w:val="005C33B1"/>
    <w:rsid w:val="005C3FF6"/>
    <w:rsid w:val="005C48C6"/>
    <w:rsid w:val="005C6B78"/>
    <w:rsid w:val="005C7E6E"/>
    <w:rsid w:val="005C7EC3"/>
    <w:rsid w:val="005D0260"/>
    <w:rsid w:val="005D1111"/>
    <w:rsid w:val="005D3093"/>
    <w:rsid w:val="005D3747"/>
    <w:rsid w:val="005D3C86"/>
    <w:rsid w:val="005D3E1B"/>
    <w:rsid w:val="005D5867"/>
    <w:rsid w:val="005D5A20"/>
    <w:rsid w:val="005D6EEB"/>
    <w:rsid w:val="005D71C9"/>
    <w:rsid w:val="005D73D2"/>
    <w:rsid w:val="005D75BB"/>
    <w:rsid w:val="005D79CF"/>
    <w:rsid w:val="005D7F83"/>
    <w:rsid w:val="005E0063"/>
    <w:rsid w:val="005E20FE"/>
    <w:rsid w:val="005E2811"/>
    <w:rsid w:val="005E3708"/>
    <w:rsid w:val="005E3C23"/>
    <w:rsid w:val="005E45C2"/>
    <w:rsid w:val="005E4C86"/>
    <w:rsid w:val="005E72E8"/>
    <w:rsid w:val="005E7409"/>
    <w:rsid w:val="005E7617"/>
    <w:rsid w:val="005E7BD5"/>
    <w:rsid w:val="005F34A6"/>
    <w:rsid w:val="005F3843"/>
    <w:rsid w:val="005F458A"/>
    <w:rsid w:val="005F5F73"/>
    <w:rsid w:val="005F614D"/>
    <w:rsid w:val="005F687D"/>
    <w:rsid w:val="00600E73"/>
    <w:rsid w:val="0060142F"/>
    <w:rsid w:val="00601715"/>
    <w:rsid w:val="00601F85"/>
    <w:rsid w:val="0060260C"/>
    <w:rsid w:val="00602F53"/>
    <w:rsid w:val="00604FEA"/>
    <w:rsid w:val="0060644B"/>
    <w:rsid w:val="006074D2"/>
    <w:rsid w:val="006106DF"/>
    <w:rsid w:val="00610C84"/>
    <w:rsid w:val="00612B11"/>
    <w:rsid w:val="00612C8A"/>
    <w:rsid w:val="0061360C"/>
    <w:rsid w:val="006141A7"/>
    <w:rsid w:val="00614942"/>
    <w:rsid w:val="00614CEF"/>
    <w:rsid w:val="00615EFD"/>
    <w:rsid w:val="006176CB"/>
    <w:rsid w:val="0062006B"/>
    <w:rsid w:val="00620B3C"/>
    <w:rsid w:val="00622181"/>
    <w:rsid w:val="00623590"/>
    <w:rsid w:val="00624641"/>
    <w:rsid w:val="00625863"/>
    <w:rsid w:val="006258A3"/>
    <w:rsid w:val="00625F63"/>
    <w:rsid w:val="006265D4"/>
    <w:rsid w:val="006304D4"/>
    <w:rsid w:val="006307AD"/>
    <w:rsid w:val="00630BDC"/>
    <w:rsid w:val="0063206D"/>
    <w:rsid w:val="006329C7"/>
    <w:rsid w:val="00632E32"/>
    <w:rsid w:val="00633E88"/>
    <w:rsid w:val="00634C6E"/>
    <w:rsid w:val="00635963"/>
    <w:rsid w:val="00636FA3"/>
    <w:rsid w:val="00640BF7"/>
    <w:rsid w:val="00640C03"/>
    <w:rsid w:val="00641336"/>
    <w:rsid w:val="006415E2"/>
    <w:rsid w:val="00641C7B"/>
    <w:rsid w:val="0064219B"/>
    <w:rsid w:val="006424EC"/>
    <w:rsid w:val="0064254F"/>
    <w:rsid w:val="00642C62"/>
    <w:rsid w:val="00643D9B"/>
    <w:rsid w:val="00644AC1"/>
    <w:rsid w:val="00645B72"/>
    <w:rsid w:val="00646EFB"/>
    <w:rsid w:val="00647394"/>
    <w:rsid w:val="006502A4"/>
    <w:rsid w:val="00650CD6"/>
    <w:rsid w:val="00652117"/>
    <w:rsid w:val="00652127"/>
    <w:rsid w:val="0065275A"/>
    <w:rsid w:val="00652E53"/>
    <w:rsid w:val="00653A0B"/>
    <w:rsid w:val="006544DB"/>
    <w:rsid w:val="00654BE3"/>
    <w:rsid w:val="00654D8A"/>
    <w:rsid w:val="00655D5E"/>
    <w:rsid w:val="00656B04"/>
    <w:rsid w:val="0065739E"/>
    <w:rsid w:val="006616D4"/>
    <w:rsid w:val="006616F1"/>
    <w:rsid w:val="006637AD"/>
    <w:rsid w:val="006639A3"/>
    <w:rsid w:val="00663C01"/>
    <w:rsid w:val="00664D84"/>
    <w:rsid w:val="00665086"/>
    <w:rsid w:val="006653BB"/>
    <w:rsid w:val="00665D65"/>
    <w:rsid w:val="00666FAD"/>
    <w:rsid w:val="00667913"/>
    <w:rsid w:val="006704F1"/>
    <w:rsid w:val="00670E50"/>
    <w:rsid w:val="00672980"/>
    <w:rsid w:val="00672C57"/>
    <w:rsid w:val="006734E3"/>
    <w:rsid w:val="006744DC"/>
    <w:rsid w:val="00674AAC"/>
    <w:rsid w:val="00674FF8"/>
    <w:rsid w:val="0067666C"/>
    <w:rsid w:val="006818D3"/>
    <w:rsid w:val="00681CB4"/>
    <w:rsid w:val="00682668"/>
    <w:rsid w:val="00683478"/>
    <w:rsid w:val="006850C5"/>
    <w:rsid w:val="00685494"/>
    <w:rsid w:val="00685D0F"/>
    <w:rsid w:val="006867A6"/>
    <w:rsid w:val="0068700A"/>
    <w:rsid w:val="0069140F"/>
    <w:rsid w:val="00691C53"/>
    <w:rsid w:val="00691E88"/>
    <w:rsid w:val="0069239A"/>
    <w:rsid w:val="00693E34"/>
    <w:rsid w:val="00694BD4"/>
    <w:rsid w:val="006962C9"/>
    <w:rsid w:val="0069773E"/>
    <w:rsid w:val="006A12EE"/>
    <w:rsid w:val="006A1308"/>
    <w:rsid w:val="006A3D16"/>
    <w:rsid w:val="006A46B9"/>
    <w:rsid w:val="006A511B"/>
    <w:rsid w:val="006A61D3"/>
    <w:rsid w:val="006B01DE"/>
    <w:rsid w:val="006B12EF"/>
    <w:rsid w:val="006B1916"/>
    <w:rsid w:val="006B219B"/>
    <w:rsid w:val="006B26C7"/>
    <w:rsid w:val="006B3973"/>
    <w:rsid w:val="006B42E4"/>
    <w:rsid w:val="006B4756"/>
    <w:rsid w:val="006B53B3"/>
    <w:rsid w:val="006B5F98"/>
    <w:rsid w:val="006B68B2"/>
    <w:rsid w:val="006B7A52"/>
    <w:rsid w:val="006C01FA"/>
    <w:rsid w:val="006C176F"/>
    <w:rsid w:val="006C20CF"/>
    <w:rsid w:val="006C22C7"/>
    <w:rsid w:val="006C27F4"/>
    <w:rsid w:val="006C29A2"/>
    <w:rsid w:val="006C32A8"/>
    <w:rsid w:val="006C3BAA"/>
    <w:rsid w:val="006C448D"/>
    <w:rsid w:val="006C461D"/>
    <w:rsid w:val="006C4CF6"/>
    <w:rsid w:val="006C507E"/>
    <w:rsid w:val="006C5470"/>
    <w:rsid w:val="006C6FBF"/>
    <w:rsid w:val="006D14C5"/>
    <w:rsid w:val="006D1B16"/>
    <w:rsid w:val="006D1ECA"/>
    <w:rsid w:val="006D24D2"/>
    <w:rsid w:val="006D255B"/>
    <w:rsid w:val="006D2ECD"/>
    <w:rsid w:val="006D400A"/>
    <w:rsid w:val="006D597D"/>
    <w:rsid w:val="006E1196"/>
    <w:rsid w:val="006E12CF"/>
    <w:rsid w:val="006E3060"/>
    <w:rsid w:val="006E31C5"/>
    <w:rsid w:val="006E3360"/>
    <w:rsid w:val="006E4257"/>
    <w:rsid w:val="006E500F"/>
    <w:rsid w:val="006E52E5"/>
    <w:rsid w:val="006E56E7"/>
    <w:rsid w:val="006F0190"/>
    <w:rsid w:val="006F0339"/>
    <w:rsid w:val="006F1EF2"/>
    <w:rsid w:val="006F2220"/>
    <w:rsid w:val="006F2B9B"/>
    <w:rsid w:val="006F2CFD"/>
    <w:rsid w:val="006F2DDA"/>
    <w:rsid w:val="006F3C3B"/>
    <w:rsid w:val="006F4513"/>
    <w:rsid w:val="006F4B1B"/>
    <w:rsid w:val="006F7546"/>
    <w:rsid w:val="006F7599"/>
    <w:rsid w:val="006F79F1"/>
    <w:rsid w:val="0070138D"/>
    <w:rsid w:val="007031BB"/>
    <w:rsid w:val="00705C32"/>
    <w:rsid w:val="00706620"/>
    <w:rsid w:val="00706988"/>
    <w:rsid w:val="007069B8"/>
    <w:rsid w:val="007079A2"/>
    <w:rsid w:val="00711794"/>
    <w:rsid w:val="00711B2D"/>
    <w:rsid w:val="00711DD3"/>
    <w:rsid w:val="00712632"/>
    <w:rsid w:val="00712ECE"/>
    <w:rsid w:val="007135F9"/>
    <w:rsid w:val="007141C5"/>
    <w:rsid w:val="00715205"/>
    <w:rsid w:val="00715BF7"/>
    <w:rsid w:val="007170A4"/>
    <w:rsid w:val="007170F7"/>
    <w:rsid w:val="00720A3F"/>
    <w:rsid w:val="0072174B"/>
    <w:rsid w:val="00721790"/>
    <w:rsid w:val="00722666"/>
    <w:rsid w:val="007234D4"/>
    <w:rsid w:val="00723F87"/>
    <w:rsid w:val="00724EB1"/>
    <w:rsid w:val="007258F3"/>
    <w:rsid w:val="007267A5"/>
    <w:rsid w:val="007306B0"/>
    <w:rsid w:val="00730EB1"/>
    <w:rsid w:val="00731002"/>
    <w:rsid w:val="00731086"/>
    <w:rsid w:val="0073118D"/>
    <w:rsid w:val="00731415"/>
    <w:rsid w:val="007314FB"/>
    <w:rsid w:val="00734295"/>
    <w:rsid w:val="007357AD"/>
    <w:rsid w:val="00736821"/>
    <w:rsid w:val="00736B02"/>
    <w:rsid w:val="00737114"/>
    <w:rsid w:val="00737280"/>
    <w:rsid w:val="007401C7"/>
    <w:rsid w:val="0074162E"/>
    <w:rsid w:val="007435AC"/>
    <w:rsid w:val="007458BE"/>
    <w:rsid w:val="00745AC6"/>
    <w:rsid w:val="00747144"/>
    <w:rsid w:val="007501A0"/>
    <w:rsid w:val="00751E77"/>
    <w:rsid w:val="007524BE"/>
    <w:rsid w:val="0075352E"/>
    <w:rsid w:val="00753C0B"/>
    <w:rsid w:val="00755EE0"/>
    <w:rsid w:val="0075603A"/>
    <w:rsid w:val="007561F0"/>
    <w:rsid w:val="00756B50"/>
    <w:rsid w:val="00757754"/>
    <w:rsid w:val="00761614"/>
    <w:rsid w:val="00761EFD"/>
    <w:rsid w:val="00762418"/>
    <w:rsid w:val="00762A61"/>
    <w:rsid w:val="0076500F"/>
    <w:rsid w:val="007663A4"/>
    <w:rsid w:val="00766AC0"/>
    <w:rsid w:val="00766FB0"/>
    <w:rsid w:val="007707D4"/>
    <w:rsid w:val="00770EAA"/>
    <w:rsid w:val="007710C4"/>
    <w:rsid w:val="00771326"/>
    <w:rsid w:val="00771B24"/>
    <w:rsid w:val="00772094"/>
    <w:rsid w:val="00772643"/>
    <w:rsid w:val="007733A3"/>
    <w:rsid w:val="00773B42"/>
    <w:rsid w:val="00773BCB"/>
    <w:rsid w:val="0077468C"/>
    <w:rsid w:val="007753C5"/>
    <w:rsid w:val="00777C38"/>
    <w:rsid w:val="00780190"/>
    <w:rsid w:val="007801A2"/>
    <w:rsid w:val="00780BE9"/>
    <w:rsid w:val="00784A97"/>
    <w:rsid w:val="00785B27"/>
    <w:rsid w:val="007860C6"/>
    <w:rsid w:val="00786BB6"/>
    <w:rsid w:val="00787D81"/>
    <w:rsid w:val="007901C6"/>
    <w:rsid w:val="00790983"/>
    <w:rsid w:val="00790ED9"/>
    <w:rsid w:val="00792549"/>
    <w:rsid w:val="00792A50"/>
    <w:rsid w:val="00793674"/>
    <w:rsid w:val="00794B5D"/>
    <w:rsid w:val="00794D69"/>
    <w:rsid w:val="00795711"/>
    <w:rsid w:val="0079590E"/>
    <w:rsid w:val="007960BF"/>
    <w:rsid w:val="007968B8"/>
    <w:rsid w:val="00796C24"/>
    <w:rsid w:val="00796CFE"/>
    <w:rsid w:val="00797E3C"/>
    <w:rsid w:val="007A044A"/>
    <w:rsid w:val="007A0E7F"/>
    <w:rsid w:val="007A1674"/>
    <w:rsid w:val="007A3956"/>
    <w:rsid w:val="007A4EB8"/>
    <w:rsid w:val="007A5D66"/>
    <w:rsid w:val="007A5E19"/>
    <w:rsid w:val="007A6C12"/>
    <w:rsid w:val="007A730D"/>
    <w:rsid w:val="007A777C"/>
    <w:rsid w:val="007B0402"/>
    <w:rsid w:val="007B1197"/>
    <w:rsid w:val="007B120B"/>
    <w:rsid w:val="007B1FBC"/>
    <w:rsid w:val="007B2A6B"/>
    <w:rsid w:val="007B3F3B"/>
    <w:rsid w:val="007B47A6"/>
    <w:rsid w:val="007B61D4"/>
    <w:rsid w:val="007B6D59"/>
    <w:rsid w:val="007B71A2"/>
    <w:rsid w:val="007C055A"/>
    <w:rsid w:val="007C06D0"/>
    <w:rsid w:val="007C38D7"/>
    <w:rsid w:val="007C40D8"/>
    <w:rsid w:val="007C4E26"/>
    <w:rsid w:val="007C51A8"/>
    <w:rsid w:val="007C62E8"/>
    <w:rsid w:val="007C73A2"/>
    <w:rsid w:val="007C75B5"/>
    <w:rsid w:val="007D005E"/>
    <w:rsid w:val="007D0688"/>
    <w:rsid w:val="007D0D26"/>
    <w:rsid w:val="007D1054"/>
    <w:rsid w:val="007D2385"/>
    <w:rsid w:val="007D34DF"/>
    <w:rsid w:val="007D3585"/>
    <w:rsid w:val="007D4CA9"/>
    <w:rsid w:val="007D6D9B"/>
    <w:rsid w:val="007D6EC4"/>
    <w:rsid w:val="007D73BB"/>
    <w:rsid w:val="007E09F7"/>
    <w:rsid w:val="007E1F3E"/>
    <w:rsid w:val="007E329F"/>
    <w:rsid w:val="007E3716"/>
    <w:rsid w:val="007E4891"/>
    <w:rsid w:val="007E4A10"/>
    <w:rsid w:val="007E5172"/>
    <w:rsid w:val="007E63F5"/>
    <w:rsid w:val="007E65A4"/>
    <w:rsid w:val="007E6FF0"/>
    <w:rsid w:val="007E7729"/>
    <w:rsid w:val="007E7830"/>
    <w:rsid w:val="007F0A1F"/>
    <w:rsid w:val="007F2B8A"/>
    <w:rsid w:val="007F2CD9"/>
    <w:rsid w:val="007F2D50"/>
    <w:rsid w:val="007F326A"/>
    <w:rsid w:val="007F3893"/>
    <w:rsid w:val="007F437F"/>
    <w:rsid w:val="007F47F7"/>
    <w:rsid w:val="007F5015"/>
    <w:rsid w:val="007F571B"/>
    <w:rsid w:val="007F5BCF"/>
    <w:rsid w:val="007F5D8B"/>
    <w:rsid w:val="007F6708"/>
    <w:rsid w:val="007F7806"/>
    <w:rsid w:val="008012C1"/>
    <w:rsid w:val="00801981"/>
    <w:rsid w:val="0080281C"/>
    <w:rsid w:val="00802949"/>
    <w:rsid w:val="00802C4E"/>
    <w:rsid w:val="00804496"/>
    <w:rsid w:val="0080474C"/>
    <w:rsid w:val="00804E27"/>
    <w:rsid w:val="00805B6E"/>
    <w:rsid w:val="008060FE"/>
    <w:rsid w:val="00806117"/>
    <w:rsid w:val="00806613"/>
    <w:rsid w:val="00806A62"/>
    <w:rsid w:val="00807469"/>
    <w:rsid w:val="00810BA8"/>
    <w:rsid w:val="0081112C"/>
    <w:rsid w:val="0081219C"/>
    <w:rsid w:val="00812775"/>
    <w:rsid w:val="00813035"/>
    <w:rsid w:val="008140FE"/>
    <w:rsid w:val="008144D2"/>
    <w:rsid w:val="00814A37"/>
    <w:rsid w:val="008166A0"/>
    <w:rsid w:val="00820F45"/>
    <w:rsid w:val="008220F7"/>
    <w:rsid w:val="0082210B"/>
    <w:rsid w:val="008230C1"/>
    <w:rsid w:val="00823653"/>
    <w:rsid w:val="00823C1A"/>
    <w:rsid w:val="00823E1E"/>
    <w:rsid w:val="00824D4B"/>
    <w:rsid w:val="0082544C"/>
    <w:rsid w:val="008258D5"/>
    <w:rsid w:val="00827964"/>
    <w:rsid w:val="00827B26"/>
    <w:rsid w:val="00831B52"/>
    <w:rsid w:val="00832AAA"/>
    <w:rsid w:val="00832BD6"/>
    <w:rsid w:val="00832F7F"/>
    <w:rsid w:val="008335D4"/>
    <w:rsid w:val="00834998"/>
    <w:rsid w:val="008354A9"/>
    <w:rsid w:val="00835540"/>
    <w:rsid w:val="0083612D"/>
    <w:rsid w:val="008364FD"/>
    <w:rsid w:val="00836603"/>
    <w:rsid w:val="008366A6"/>
    <w:rsid w:val="00836AFA"/>
    <w:rsid w:val="00836D17"/>
    <w:rsid w:val="00837B2E"/>
    <w:rsid w:val="00841517"/>
    <w:rsid w:val="00841694"/>
    <w:rsid w:val="00841934"/>
    <w:rsid w:val="00841D03"/>
    <w:rsid w:val="008426B5"/>
    <w:rsid w:val="00842900"/>
    <w:rsid w:val="00844216"/>
    <w:rsid w:val="008449E4"/>
    <w:rsid w:val="00844C27"/>
    <w:rsid w:val="00847537"/>
    <w:rsid w:val="0085124F"/>
    <w:rsid w:val="00851B5F"/>
    <w:rsid w:val="00851D06"/>
    <w:rsid w:val="00855ED2"/>
    <w:rsid w:val="00856691"/>
    <w:rsid w:val="008600B1"/>
    <w:rsid w:val="00860B23"/>
    <w:rsid w:val="00861A50"/>
    <w:rsid w:val="00862441"/>
    <w:rsid w:val="0086245F"/>
    <w:rsid w:val="00862D19"/>
    <w:rsid w:val="008630AD"/>
    <w:rsid w:val="00863107"/>
    <w:rsid w:val="00863309"/>
    <w:rsid w:val="0086396C"/>
    <w:rsid w:val="00864E4B"/>
    <w:rsid w:val="00865DC8"/>
    <w:rsid w:val="00866FFF"/>
    <w:rsid w:val="00867673"/>
    <w:rsid w:val="00867BF6"/>
    <w:rsid w:val="008716BE"/>
    <w:rsid w:val="008728D5"/>
    <w:rsid w:val="00872F3F"/>
    <w:rsid w:val="008734BD"/>
    <w:rsid w:val="00873799"/>
    <w:rsid w:val="00875B84"/>
    <w:rsid w:val="008763B8"/>
    <w:rsid w:val="008804E3"/>
    <w:rsid w:val="00881E93"/>
    <w:rsid w:val="008854A5"/>
    <w:rsid w:val="00887378"/>
    <w:rsid w:val="00887C25"/>
    <w:rsid w:val="00891806"/>
    <w:rsid w:val="008920D2"/>
    <w:rsid w:val="008924D4"/>
    <w:rsid w:val="00892AA0"/>
    <w:rsid w:val="008945FC"/>
    <w:rsid w:val="00895AAB"/>
    <w:rsid w:val="00895DC7"/>
    <w:rsid w:val="00896C77"/>
    <w:rsid w:val="00897435"/>
    <w:rsid w:val="00897606"/>
    <w:rsid w:val="008A3689"/>
    <w:rsid w:val="008A442B"/>
    <w:rsid w:val="008A48D8"/>
    <w:rsid w:val="008A508B"/>
    <w:rsid w:val="008A6BDA"/>
    <w:rsid w:val="008A7DE2"/>
    <w:rsid w:val="008A7EBF"/>
    <w:rsid w:val="008B032B"/>
    <w:rsid w:val="008B0356"/>
    <w:rsid w:val="008B0718"/>
    <w:rsid w:val="008B094D"/>
    <w:rsid w:val="008B1190"/>
    <w:rsid w:val="008B2543"/>
    <w:rsid w:val="008B388A"/>
    <w:rsid w:val="008B42E3"/>
    <w:rsid w:val="008B5650"/>
    <w:rsid w:val="008B6E8B"/>
    <w:rsid w:val="008C2B81"/>
    <w:rsid w:val="008C2DEA"/>
    <w:rsid w:val="008C3300"/>
    <w:rsid w:val="008C4024"/>
    <w:rsid w:val="008C4696"/>
    <w:rsid w:val="008C6430"/>
    <w:rsid w:val="008C69EF"/>
    <w:rsid w:val="008D06BE"/>
    <w:rsid w:val="008D2C32"/>
    <w:rsid w:val="008D3078"/>
    <w:rsid w:val="008D3913"/>
    <w:rsid w:val="008D3BDC"/>
    <w:rsid w:val="008D403A"/>
    <w:rsid w:val="008D4568"/>
    <w:rsid w:val="008D54C2"/>
    <w:rsid w:val="008E2116"/>
    <w:rsid w:val="008E40F6"/>
    <w:rsid w:val="008E4F05"/>
    <w:rsid w:val="008E68A1"/>
    <w:rsid w:val="008E69BC"/>
    <w:rsid w:val="008E69DE"/>
    <w:rsid w:val="008E7166"/>
    <w:rsid w:val="008F0E19"/>
    <w:rsid w:val="008F2747"/>
    <w:rsid w:val="008F3123"/>
    <w:rsid w:val="008F33EA"/>
    <w:rsid w:val="008F3661"/>
    <w:rsid w:val="008F37B5"/>
    <w:rsid w:val="008F493E"/>
    <w:rsid w:val="008F51D2"/>
    <w:rsid w:val="008F6181"/>
    <w:rsid w:val="008F6515"/>
    <w:rsid w:val="008F666A"/>
    <w:rsid w:val="008F7D1F"/>
    <w:rsid w:val="009008EB"/>
    <w:rsid w:val="00900CC9"/>
    <w:rsid w:val="00900DF4"/>
    <w:rsid w:val="00901372"/>
    <w:rsid w:val="00901B32"/>
    <w:rsid w:val="00903DC3"/>
    <w:rsid w:val="00904618"/>
    <w:rsid w:val="009054A8"/>
    <w:rsid w:val="00906FE7"/>
    <w:rsid w:val="009074F9"/>
    <w:rsid w:val="0090795B"/>
    <w:rsid w:val="009105D6"/>
    <w:rsid w:val="00912628"/>
    <w:rsid w:val="009142CD"/>
    <w:rsid w:val="009143C5"/>
    <w:rsid w:val="00914BEB"/>
    <w:rsid w:val="009155E9"/>
    <w:rsid w:val="009156AC"/>
    <w:rsid w:val="00915F90"/>
    <w:rsid w:val="00916263"/>
    <w:rsid w:val="009165C0"/>
    <w:rsid w:val="00916E53"/>
    <w:rsid w:val="00917168"/>
    <w:rsid w:val="0091756C"/>
    <w:rsid w:val="00922EC3"/>
    <w:rsid w:val="00923250"/>
    <w:rsid w:val="00923A96"/>
    <w:rsid w:val="009267F2"/>
    <w:rsid w:val="009269A9"/>
    <w:rsid w:val="00930230"/>
    <w:rsid w:val="009306B6"/>
    <w:rsid w:val="00930A6A"/>
    <w:rsid w:val="009320BB"/>
    <w:rsid w:val="00932D07"/>
    <w:rsid w:val="00933A22"/>
    <w:rsid w:val="00933E48"/>
    <w:rsid w:val="009362EB"/>
    <w:rsid w:val="00936E48"/>
    <w:rsid w:val="009370D6"/>
    <w:rsid w:val="009373F0"/>
    <w:rsid w:val="009378E3"/>
    <w:rsid w:val="00937E31"/>
    <w:rsid w:val="00940564"/>
    <w:rsid w:val="00942927"/>
    <w:rsid w:val="00942B61"/>
    <w:rsid w:val="00942EB9"/>
    <w:rsid w:val="00943794"/>
    <w:rsid w:val="009448D9"/>
    <w:rsid w:val="00945DE2"/>
    <w:rsid w:val="00946719"/>
    <w:rsid w:val="00946D0D"/>
    <w:rsid w:val="00950740"/>
    <w:rsid w:val="00950EFC"/>
    <w:rsid w:val="009534E2"/>
    <w:rsid w:val="009535F8"/>
    <w:rsid w:val="00953C6D"/>
    <w:rsid w:val="00955544"/>
    <w:rsid w:val="0095600A"/>
    <w:rsid w:val="00960014"/>
    <w:rsid w:val="0096143F"/>
    <w:rsid w:val="00962554"/>
    <w:rsid w:val="00962A11"/>
    <w:rsid w:val="00963677"/>
    <w:rsid w:val="00966372"/>
    <w:rsid w:val="00966492"/>
    <w:rsid w:val="009671C5"/>
    <w:rsid w:val="00970613"/>
    <w:rsid w:val="00971EEB"/>
    <w:rsid w:val="00974015"/>
    <w:rsid w:val="009802D8"/>
    <w:rsid w:val="0098195D"/>
    <w:rsid w:val="00983C7D"/>
    <w:rsid w:val="0098459C"/>
    <w:rsid w:val="009857F4"/>
    <w:rsid w:val="009867AE"/>
    <w:rsid w:val="00987835"/>
    <w:rsid w:val="009912C1"/>
    <w:rsid w:val="00991490"/>
    <w:rsid w:val="00991B26"/>
    <w:rsid w:val="0099293D"/>
    <w:rsid w:val="00992D30"/>
    <w:rsid w:val="009930D7"/>
    <w:rsid w:val="00993B23"/>
    <w:rsid w:val="00994C7F"/>
    <w:rsid w:val="009A052A"/>
    <w:rsid w:val="009A0748"/>
    <w:rsid w:val="009A0DED"/>
    <w:rsid w:val="009A1DB5"/>
    <w:rsid w:val="009A1E7F"/>
    <w:rsid w:val="009A2829"/>
    <w:rsid w:val="009A41B7"/>
    <w:rsid w:val="009A4D45"/>
    <w:rsid w:val="009A5EE6"/>
    <w:rsid w:val="009A5F5A"/>
    <w:rsid w:val="009A64A8"/>
    <w:rsid w:val="009A7938"/>
    <w:rsid w:val="009B0169"/>
    <w:rsid w:val="009B07BD"/>
    <w:rsid w:val="009B15D5"/>
    <w:rsid w:val="009B19A0"/>
    <w:rsid w:val="009B352D"/>
    <w:rsid w:val="009B64E1"/>
    <w:rsid w:val="009B78EA"/>
    <w:rsid w:val="009C0700"/>
    <w:rsid w:val="009C10C9"/>
    <w:rsid w:val="009C11A1"/>
    <w:rsid w:val="009C1485"/>
    <w:rsid w:val="009C156B"/>
    <w:rsid w:val="009C1ACF"/>
    <w:rsid w:val="009C24FC"/>
    <w:rsid w:val="009C2692"/>
    <w:rsid w:val="009C277B"/>
    <w:rsid w:val="009C3034"/>
    <w:rsid w:val="009C3B06"/>
    <w:rsid w:val="009C4AA3"/>
    <w:rsid w:val="009C4BFE"/>
    <w:rsid w:val="009C57F5"/>
    <w:rsid w:val="009C6593"/>
    <w:rsid w:val="009C7003"/>
    <w:rsid w:val="009D175F"/>
    <w:rsid w:val="009D1B1E"/>
    <w:rsid w:val="009D2682"/>
    <w:rsid w:val="009D2D5E"/>
    <w:rsid w:val="009D4237"/>
    <w:rsid w:val="009D4D98"/>
    <w:rsid w:val="009D649D"/>
    <w:rsid w:val="009D6C68"/>
    <w:rsid w:val="009D722D"/>
    <w:rsid w:val="009D7291"/>
    <w:rsid w:val="009D778E"/>
    <w:rsid w:val="009E0958"/>
    <w:rsid w:val="009E138A"/>
    <w:rsid w:val="009E160A"/>
    <w:rsid w:val="009E1870"/>
    <w:rsid w:val="009E22BB"/>
    <w:rsid w:val="009E58B0"/>
    <w:rsid w:val="009E597C"/>
    <w:rsid w:val="009E5B64"/>
    <w:rsid w:val="009E7314"/>
    <w:rsid w:val="009E7EF8"/>
    <w:rsid w:val="009F06DF"/>
    <w:rsid w:val="009F0734"/>
    <w:rsid w:val="009F10A5"/>
    <w:rsid w:val="009F1299"/>
    <w:rsid w:val="009F213B"/>
    <w:rsid w:val="009F398B"/>
    <w:rsid w:val="009F49F9"/>
    <w:rsid w:val="009F4BCD"/>
    <w:rsid w:val="009F5EC1"/>
    <w:rsid w:val="009F78F1"/>
    <w:rsid w:val="009F791F"/>
    <w:rsid w:val="00A00FFB"/>
    <w:rsid w:val="00A017C8"/>
    <w:rsid w:val="00A01EDD"/>
    <w:rsid w:val="00A01F1D"/>
    <w:rsid w:val="00A02F3B"/>
    <w:rsid w:val="00A0352E"/>
    <w:rsid w:val="00A0523A"/>
    <w:rsid w:val="00A0578F"/>
    <w:rsid w:val="00A0595E"/>
    <w:rsid w:val="00A06B7E"/>
    <w:rsid w:val="00A100A3"/>
    <w:rsid w:val="00A10BB7"/>
    <w:rsid w:val="00A110F2"/>
    <w:rsid w:val="00A11812"/>
    <w:rsid w:val="00A13985"/>
    <w:rsid w:val="00A139D6"/>
    <w:rsid w:val="00A14DCD"/>
    <w:rsid w:val="00A1593E"/>
    <w:rsid w:val="00A15F26"/>
    <w:rsid w:val="00A163AD"/>
    <w:rsid w:val="00A16900"/>
    <w:rsid w:val="00A16CFC"/>
    <w:rsid w:val="00A21197"/>
    <w:rsid w:val="00A2149F"/>
    <w:rsid w:val="00A21944"/>
    <w:rsid w:val="00A2299F"/>
    <w:rsid w:val="00A236CE"/>
    <w:rsid w:val="00A23FA7"/>
    <w:rsid w:val="00A24319"/>
    <w:rsid w:val="00A25FCB"/>
    <w:rsid w:val="00A26D53"/>
    <w:rsid w:val="00A27187"/>
    <w:rsid w:val="00A305C2"/>
    <w:rsid w:val="00A30D5F"/>
    <w:rsid w:val="00A31781"/>
    <w:rsid w:val="00A32280"/>
    <w:rsid w:val="00A32513"/>
    <w:rsid w:val="00A33F6E"/>
    <w:rsid w:val="00A355F7"/>
    <w:rsid w:val="00A36303"/>
    <w:rsid w:val="00A366EB"/>
    <w:rsid w:val="00A37A5A"/>
    <w:rsid w:val="00A413A0"/>
    <w:rsid w:val="00A42A15"/>
    <w:rsid w:val="00A4462E"/>
    <w:rsid w:val="00A453A8"/>
    <w:rsid w:val="00A4555D"/>
    <w:rsid w:val="00A467C8"/>
    <w:rsid w:val="00A47041"/>
    <w:rsid w:val="00A47A7B"/>
    <w:rsid w:val="00A47C68"/>
    <w:rsid w:val="00A528F5"/>
    <w:rsid w:val="00A532EE"/>
    <w:rsid w:val="00A53343"/>
    <w:rsid w:val="00A5345A"/>
    <w:rsid w:val="00A54390"/>
    <w:rsid w:val="00A5565E"/>
    <w:rsid w:val="00A56041"/>
    <w:rsid w:val="00A562CD"/>
    <w:rsid w:val="00A567C1"/>
    <w:rsid w:val="00A56BE2"/>
    <w:rsid w:val="00A56F76"/>
    <w:rsid w:val="00A605B4"/>
    <w:rsid w:val="00A610FE"/>
    <w:rsid w:val="00A61F09"/>
    <w:rsid w:val="00A62D16"/>
    <w:rsid w:val="00A63039"/>
    <w:rsid w:val="00A63DF7"/>
    <w:rsid w:val="00A6414A"/>
    <w:rsid w:val="00A64454"/>
    <w:rsid w:val="00A64D26"/>
    <w:rsid w:val="00A653E4"/>
    <w:rsid w:val="00A6546D"/>
    <w:rsid w:val="00A66E20"/>
    <w:rsid w:val="00A66F71"/>
    <w:rsid w:val="00A67021"/>
    <w:rsid w:val="00A677B5"/>
    <w:rsid w:val="00A710B8"/>
    <w:rsid w:val="00A72334"/>
    <w:rsid w:val="00A73D37"/>
    <w:rsid w:val="00A76407"/>
    <w:rsid w:val="00A76733"/>
    <w:rsid w:val="00A77B00"/>
    <w:rsid w:val="00A80A8A"/>
    <w:rsid w:val="00A81FA2"/>
    <w:rsid w:val="00A83A57"/>
    <w:rsid w:val="00A84E5F"/>
    <w:rsid w:val="00A85E8C"/>
    <w:rsid w:val="00A865A0"/>
    <w:rsid w:val="00A871B9"/>
    <w:rsid w:val="00A90F32"/>
    <w:rsid w:val="00A9110A"/>
    <w:rsid w:val="00A92C89"/>
    <w:rsid w:val="00A93C1A"/>
    <w:rsid w:val="00A959F8"/>
    <w:rsid w:val="00A95C69"/>
    <w:rsid w:val="00A969E6"/>
    <w:rsid w:val="00A96B6B"/>
    <w:rsid w:val="00A96DCA"/>
    <w:rsid w:val="00A96FB0"/>
    <w:rsid w:val="00A973B9"/>
    <w:rsid w:val="00A9745D"/>
    <w:rsid w:val="00AA0629"/>
    <w:rsid w:val="00AA0B5D"/>
    <w:rsid w:val="00AA194D"/>
    <w:rsid w:val="00AA1CBE"/>
    <w:rsid w:val="00AA207F"/>
    <w:rsid w:val="00AA217B"/>
    <w:rsid w:val="00AA27A5"/>
    <w:rsid w:val="00AA4AC4"/>
    <w:rsid w:val="00AA4F44"/>
    <w:rsid w:val="00AA5089"/>
    <w:rsid w:val="00AA7D63"/>
    <w:rsid w:val="00AB0063"/>
    <w:rsid w:val="00AB0D7C"/>
    <w:rsid w:val="00AB0E0B"/>
    <w:rsid w:val="00AB188D"/>
    <w:rsid w:val="00AB1C01"/>
    <w:rsid w:val="00AB1F81"/>
    <w:rsid w:val="00AB2A56"/>
    <w:rsid w:val="00AB359F"/>
    <w:rsid w:val="00AB3E58"/>
    <w:rsid w:val="00AB5312"/>
    <w:rsid w:val="00AB5B9E"/>
    <w:rsid w:val="00AB669D"/>
    <w:rsid w:val="00AB674C"/>
    <w:rsid w:val="00AB6DA6"/>
    <w:rsid w:val="00AB7375"/>
    <w:rsid w:val="00AC03A7"/>
    <w:rsid w:val="00AC0D94"/>
    <w:rsid w:val="00AC1D15"/>
    <w:rsid w:val="00AC27BE"/>
    <w:rsid w:val="00AC33D7"/>
    <w:rsid w:val="00AC3C3D"/>
    <w:rsid w:val="00AC4843"/>
    <w:rsid w:val="00AC4B23"/>
    <w:rsid w:val="00AC54B7"/>
    <w:rsid w:val="00AC68EF"/>
    <w:rsid w:val="00AC69A8"/>
    <w:rsid w:val="00AC7217"/>
    <w:rsid w:val="00AD096B"/>
    <w:rsid w:val="00AD0B98"/>
    <w:rsid w:val="00AD1725"/>
    <w:rsid w:val="00AD22CF"/>
    <w:rsid w:val="00AD4DFE"/>
    <w:rsid w:val="00AD579D"/>
    <w:rsid w:val="00AD7165"/>
    <w:rsid w:val="00AD7414"/>
    <w:rsid w:val="00AD79DC"/>
    <w:rsid w:val="00AD7D40"/>
    <w:rsid w:val="00AE164C"/>
    <w:rsid w:val="00AE2358"/>
    <w:rsid w:val="00AE291D"/>
    <w:rsid w:val="00AE2BCA"/>
    <w:rsid w:val="00AE37B9"/>
    <w:rsid w:val="00AE4815"/>
    <w:rsid w:val="00AE4C75"/>
    <w:rsid w:val="00AE5354"/>
    <w:rsid w:val="00AF07EF"/>
    <w:rsid w:val="00AF0853"/>
    <w:rsid w:val="00AF0DE2"/>
    <w:rsid w:val="00AF1F1E"/>
    <w:rsid w:val="00AF2206"/>
    <w:rsid w:val="00AF24B9"/>
    <w:rsid w:val="00AF30B9"/>
    <w:rsid w:val="00AF4B1F"/>
    <w:rsid w:val="00B00B9F"/>
    <w:rsid w:val="00B00BE5"/>
    <w:rsid w:val="00B01693"/>
    <w:rsid w:val="00B021DA"/>
    <w:rsid w:val="00B03108"/>
    <w:rsid w:val="00B05587"/>
    <w:rsid w:val="00B056C8"/>
    <w:rsid w:val="00B069B8"/>
    <w:rsid w:val="00B1011E"/>
    <w:rsid w:val="00B10228"/>
    <w:rsid w:val="00B105A3"/>
    <w:rsid w:val="00B10630"/>
    <w:rsid w:val="00B10967"/>
    <w:rsid w:val="00B10C03"/>
    <w:rsid w:val="00B11C1B"/>
    <w:rsid w:val="00B11FF6"/>
    <w:rsid w:val="00B1245D"/>
    <w:rsid w:val="00B131CA"/>
    <w:rsid w:val="00B137E2"/>
    <w:rsid w:val="00B14001"/>
    <w:rsid w:val="00B1555B"/>
    <w:rsid w:val="00B2012D"/>
    <w:rsid w:val="00B21301"/>
    <w:rsid w:val="00B21415"/>
    <w:rsid w:val="00B21652"/>
    <w:rsid w:val="00B22E79"/>
    <w:rsid w:val="00B232A4"/>
    <w:rsid w:val="00B23C3E"/>
    <w:rsid w:val="00B25E46"/>
    <w:rsid w:val="00B261DC"/>
    <w:rsid w:val="00B266C2"/>
    <w:rsid w:val="00B32DCF"/>
    <w:rsid w:val="00B333A2"/>
    <w:rsid w:val="00B335BF"/>
    <w:rsid w:val="00B346A0"/>
    <w:rsid w:val="00B351E8"/>
    <w:rsid w:val="00B3524B"/>
    <w:rsid w:val="00B352A9"/>
    <w:rsid w:val="00B354E7"/>
    <w:rsid w:val="00B37089"/>
    <w:rsid w:val="00B40E56"/>
    <w:rsid w:val="00B40E7B"/>
    <w:rsid w:val="00B42047"/>
    <w:rsid w:val="00B42597"/>
    <w:rsid w:val="00B4260B"/>
    <w:rsid w:val="00B42731"/>
    <w:rsid w:val="00B50BBF"/>
    <w:rsid w:val="00B51A43"/>
    <w:rsid w:val="00B51BF8"/>
    <w:rsid w:val="00B52344"/>
    <w:rsid w:val="00B52A0F"/>
    <w:rsid w:val="00B53265"/>
    <w:rsid w:val="00B53AB0"/>
    <w:rsid w:val="00B5455F"/>
    <w:rsid w:val="00B55C31"/>
    <w:rsid w:val="00B571DC"/>
    <w:rsid w:val="00B5735C"/>
    <w:rsid w:val="00B575FE"/>
    <w:rsid w:val="00B60CC8"/>
    <w:rsid w:val="00B61017"/>
    <w:rsid w:val="00B61E3A"/>
    <w:rsid w:val="00B63775"/>
    <w:rsid w:val="00B65651"/>
    <w:rsid w:val="00B65966"/>
    <w:rsid w:val="00B6605C"/>
    <w:rsid w:val="00B66923"/>
    <w:rsid w:val="00B66BE1"/>
    <w:rsid w:val="00B72385"/>
    <w:rsid w:val="00B7268C"/>
    <w:rsid w:val="00B72BE2"/>
    <w:rsid w:val="00B72D49"/>
    <w:rsid w:val="00B7315D"/>
    <w:rsid w:val="00B73304"/>
    <w:rsid w:val="00B7355F"/>
    <w:rsid w:val="00B736CB"/>
    <w:rsid w:val="00B741E0"/>
    <w:rsid w:val="00B74573"/>
    <w:rsid w:val="00B747AB"/>
    <w:rsid w:val="00B74C8E"/>
    <w:rsid w:val="00B756B5"/>
    <w:rsid w:val="00B759C4"/>
    <w:rsid w:val="00B76ABF"/>
    <w:rsid w:val="00B77B4A"/>
    <w:rsid w:val="00B77D9D"/>
    <w:rsid w:val="00B81234"/>
    <w:rsid w:val="00B813A6"/>
    <w:rsid w:val="00B83754"/>
    <w:rsid w:val="00B845C5"/>
    <w:rsid w:val="00B84A11"/>
    <w:rsid w:val="00B84B77"/>
    <w:rsid w:val="00B84F0F"/>
    <w:rsid w:val="00B865E9"/>
    <w:rsid w:val="00B8671D"/>
    <w:rsid w:val="00B86F8D"/>
    <w:rsid w:val="00B873B7"/>
    <w:rsid w:val="00B8792B"/>
    <w:rsid w:val="00B904F8"/>
    <w:rsid w:val="00B90E30"/>
    <w:rsid w:val="00B91146"/>
    <w:rsid w:val="00B913C1"/>
    <w:rsid w:val="00B91C4A"/>
    <w:rsid w:val="00B92F51"/>
    <w:rsid w:val="00B93D8B"/>
    <w:rsid w:val="00B93E70"/>
    <w:rsid w:val="00B94355"/>
    <w:rsid w:val="00B949D5"/>
    <w:rsid w:val="00B94DF0"/>
    <w:rsid w:val="00B9502D"/>
    <w:rsid w:val="00B95041"/>
    <w:rsid w:val="00B95BB8"/>
    <w:rsid w:val="00B96178"/>
    <w:rsid w:val="00B968EA"/>
    <w:rsid w:val="00B9734B"/>
    <w:rsid w:val="00B9739A"/>
    <w:rsid w:val="00B974A2"/>
    <w:rsid w:val="00B974DE"/>
    <w:rsid w:val="00BA1381"/>
    <w:rsid w:val="00BA37A4"/>
    <w:rsid w:val="00BA3AFC"/>
    <w:rsid w:val="00BA4056"/>
    <w:rsid w:val="00BA4DB9"/>
    <w:rsid w:val="00BA5041"/>
    <w:rsid w:val="00BA52E1"/>
    <w:rsid w:val="00BA578A"/>
    <w:rsid w:val="00BA5AAE"/>
    <w:rsid w:val="00BA5BFB"/>
    <w:rsid w:val="00BA5D9B"/>
    <w:rsid w:val="00BA63A4"/>
    <w:rsid w:val="00BA6729"/>
    <w:rsid w:val="00BA79E3"/>
    <w:rsid w:val="00BA7E49"/>
    <w:rsid w:val="00BB0B7D"/>
    <w:rsid w:val="00BB32E8"/>
    <w:rsid w:val="00BB3B80"/>
    <w:rsid w:val="00BB4E89"/>
    <w:rsid w:val="00BB565B"/>
    <w:rsid w:val="00BB57BC"/>
    <w:rsid w:val="00BB6C8A"/>
    <w:rsid w:val="00BB729B"/>
    <w:rsid w:val="00BC034E"/>
    <w:rsid w:val="00BC0BC4"/>
    <w:rsid w:val="00BC0CD5"/>
    <w:rsid w:val="00BC2AA0"/>
    <w:rsid w:val="00BC33CE"/>
    <w:rsid w:val="00BC3F88"/>
    <w:rsid w:val="00BC652A"/>
    <w:rsid w:val="00BC6D88"/>
    <w:rsid w:val="00BC6F1D"/>
    <w:rsid w:val="00BD03AA"/>
    <w:rsid w:val="00BD0745"/>
    <w:rsid w:val="00BD0CA9"/>
    <w:rsid w:val="00BD29E2"/>
    <w:rsid w:val="00BD3668"/>
    <w:rsid w:val="00BD550B"/>
    <w:rsid w:val="00BD6294"/>
    <w:rsid w:val="00BD694F"/>
    <w:rsid w:val="00BD6A8B"/>
    <w:rsid w:val="00BD7179"/>
    <w:rsid w:val="00BD7E86"/>
    <w:rsid w:val="00BE01EF"/>
    <w:rsid w:val="00BE0BA8"/>
    <w:rsid w:val="00BE2093"/>
    <w:rsid w:val="00BE2287"/>
    <w:rsid w:val="00BE2DD8"/>
    <w:rsid w:val="00BE3402"/>
    <w:rsid w:val="00BE4385"/>
    <w:rsid w:val="00BE5360"/>
    <w:rsid w:val="00BE56C4"/>
    <w:rsid w:val="00BE7178"/>
    <w:rsid w:val="00BF018E"/>
    <w:rsid w:val="00BF2C1B"/>
    <w:rsid w:val="00BF41A0"/>
    <w:rsid w:val="00BF4524"/>
    <w:rsid w:val="00BF50FC"/>
    <w:rsid w:val="00BF5776"/>
    <w:rsid w:val="00BF587F"/>
    <w:rsid w:val="00BF5A2C"/>
    <w:rsid w:val="00BF6990"/>
    <w:rsid w:val="00BF717A"/>
    <w:rsid w:val="00BF71BB"/>
    <w:rsid w:val="00BF730F"/>
    <w:rsid w:val="00C000D7"/>
    <w:rsid w:val="00C02099"/>
    <w:rsid w:val="00C02799"/>
    <w:rsid w:val="00C028D3"/>
    <w:rsid w:val="00C02FAC"/>
    <w:rsid w:val="00C04199"/>
    <w:rsid w:val="00C04E18"/>
    <w:rsid w:val="00C050D7"/>
    <w:rsid w:val="00C05C30"/>
    <w:rsid w:val="00C05D77"/>
    <w:rsid w:val="00C07094"/>
    <w:rsid w:val="00C07360"/>
    <w:rsid w:val="00C07D1A"/>
    <w:rsid w:val="00C10807"/>
    <w:rsid w:val="00C11171"/>
    <w:rsid w:val="00C126A9"/>
    <w:rsid w:val="00C132B8"/>
    <w:rsid w:val="00C14516"/>
    <w:rsid w:val="00C17788"/>
    <w:rsid w:val="00C17D62"/>
    <w:rsid w:val="00C21199"/>
    <w:rsid w:val="00C21E81"/>
    <w:rsid w:val="00C22EA9"/>
    <w:rsid w:val="00C23511"/>
    <w:rsid w:val="00C241BE"/>
    <w:rsid w:val="00C245FE"/>
    <w:rsid w:val="00C264B7"/>
    <w:rsid w:val="00C26B32"/>
    <w:rsid w:val="00C26FA5"/>
    <w:rsid w:val="00C27BA5"/>
    <w:rsid w:val="00C3077B"/>
    <w:rsid w:val="00C345D1"/>
    <w:rsid w:val="00C36C94"/>
    <w:rsid w:val="00C37F19"/>
    <w:rsid w:val="00C426D2"/>
    <w:rsid w:val="00C43DD9"/>
    <w:rsid w:val="00C44436"/>
    <w:rsid w:val="00C448D4"/>
    <w:rsid w:val="00C450A4"/>
    <w:rsid w:val="00C45D43"/>
    <w:rsid w:val="00C46429"/>
    <w:rsid w:val="00C47B21"/>
    <w:rsid w:val="00C50787"/>
    <w:rsid w:val="00C5138D"/>
    <w:rsid w:val="00C515B3"/>
    <w:rsid w:val="00C51E32"/>
    <w:rsid w:val="00C52327"/>
    <w:rsid w:val="00C52B27"/>
    <w:rsid w:val="00C530D1"/>
    <w:rsid w:val="00C54563"/>
    <w:rsid w:val="00C54768"/>
    <w:rsid w:val="00C549B6"/>
    <w:rsid w:val="00C55E2D"/>
    <w:rsid w:val="00C55EFA"/>
    <w:rsid w:val="00C56DD5"/>
    <w:rsid w:val="00C6138D"/>
    <w:rsid w:val="00C61746"/>
    <w:rsid w:val="00C62331"/>
    <w:rsid w:val="00C62432"/>
    <w:rsid w:val="00C625C1"/>
    <w:rsid w:val="00C62EAA"/>
    <w:rsid w:val="00C64A43"/>
    <w:rsid w:val="00C64E73"/>
    <w:rsid w:val="00C65C20"/>
    <w:rsid w:val="00C66EA2"/>
    <w:rsid w:val="00C675BE"/>
    <w:rsid w:val="00C7135D"/>
    <w:rsid w:val="00C71517"/>
    <w:rsid w:val="00C72297"/>
    <w:rsid w:val="00C725C0"/>
    <w:rsid w:val="00C7297B"/>
    <w:rsid w:val="00C734C8"/>
    <w:rsid w:val="00C75ED7"/>
    <w:rsid w:val="00C7610C"/>
    <w:rsid w:val="00C768B8"/>
    <w:rsid w:val="00C76D4A"/>
    <w:rsid w:val="00C76D5B"/>
    <w:rsid w:val="00C81448"/>
    <w:rsid w:val="00C818AD"/>
    <w:rsid w:val="00C818F7"/>
    <w:rsid w:val="00C81A45"/>
    <w:rsid w:val="00C822E4"/>
    <w:rsid w:val="00C8252C"/>
    <w:rsid w:val="00C82A9D"/>
    <w:rsid w:val="00C83422"/>
    <w:rsid w:val="00C83B27"/>
    <w:rsid w:val="00C83C75"/>
    <w:rsid w:val="00C8413D"/>
    <w:rsid w:val="00C84E26"/>
    <w:rsid w:val="00C861B5"/>
    <w:rsid w:val="00C875D0"/>
    <w:rsid w:val="00C87629"/>
    <w:rsid w:val="00C87F28"/>
    <w:rsid w:val="00C94AAD"/>
    <w:rsid w:val="00C957F9"/>
    <w:rsid w:val="00C963E6"/>
    <w:rsid w:val="00C96D19"/>
    <w:rsid w:val="00C96D69"/>
    <w:rsid w:val="00C97A1B"/>
    <w:rsid w:val="00CA0AB3"/>
    <w:rsid w:val="00CA12B2"/>
    <w:rsid w:val="00CA13CC"/>
    <w:rsid w:val="00CA1EDA"/>
    <w:rsid w:val="00CA1FC6"/>
    <w:rsid w:val="00CA2085"/>
    <w:rsid w:val="00CA48E1"/>
    <w:rsid w:val="00CA6304"/>
    <w:rsid w:val="00CA6B75"/>
    <w:rsid w:val="00CA7178"/>
    <w:rsid w:val="00CA7E6F"/>
    <w:rsid w:val="00CB0138"/>
    <w:rsid w:val="00CB09CE"/>
    <w:rsid w:val="00CB227B"/>
    <w:rsid w:val="00CB23C3"/>
    <w:rsid w:val="00CB2706"/>
    <w:rsid w:val="00CB4748"/>
    <w:rsid w:val="00CB5623"/>
    <w:rsid w:val="00CC0FFA"/>
    <w:rsid w:val="00CC13C5"/>
    <w:rsid w:val="00CC19DA"/>
    <w:rsid w:val="00CC23C6"/>
    <w:rsid w:val="00CC243C"/>
    <w:rsid w:val="00CC2561"/>
    <w:rsid w:val="00CC2D67"/>
    <w:rsid w:val="00CC2E99"/>
    <w:rsid w:val="00CC2F23"/>
    <w:rsid w:val="00CC3175"/>
    <w:rsid w:val="00CC32B8"/>
    <w:rsid w:val="00CC4794"/>
    <w:rsid w:val="00CC4BBA"/>
    <w:rsid w:val="00CC5712"/>
    <w:rsid w:val="00CC5BE0"/>
    <w:rsid w:val="00CC5F1E"/>
    <w:rsid w:val="00CC64F4"/>
    <w:rsid w:val="00CC6534"/>
    <w:rsid w:val="00CC674F"/>
    <w:rsid w:val="00CC6AD4"/>
    <w:rsid w:val="00CC741D"/>
    <w:rsid w:val="00CC7DB0"/>
    <w:rsid w:val="00CD0043"/>
    <w:rsid w:val="00CD0735"/>
    <w:rsid w:val="00CD13F4"/>
    <w:rsid w:val="00CD2FF6"/>
    <w:rsid w:val="00CD3441"/>
    <w:rsid w:val="00CD460C"/>
    <w:rsid w:val="00CD650F"/>
    <w:rsid w:val="00CD7540"/>
    <w:rsid w:val="00CE12B0"/>
    <w:rsid w:val="00CE1F03"/>
    <w:rsid w:val="00CE224B"/>
    <w:rsid w:val="00CE4852"/>
    <w:rsid w:val="00CE4B3C"/>
    <w:rsid w:val="00CE542F"/>
    <w:rsid w:val="00CE66DA"/>
    <w:rsid w:val="00CE70B5"/>
    <w:rsid w:val="00CF07DC"/>
    <w:rsid w:val="00CF0E15"/>
    <w:rsid w:val="00CF1FF0"/>
    <w:rsid w:val="00CF23E7"/>
    <w:rsid w:val="00CF4D5F"/>
    <w:rsid w:val="00CF6019"/>
    <w:rsid w:val="00CF6A6D"/>
    <w:rsid w:val="00D00011"/>
    <w:rsid w:val="00D005C1"/>
    <w:rsid w:val="00D00AAA"/>
    <w:rsid w:val="00D01527"/>
    <w:rsid w:val="00D01E97"/>
    <w:rsid w:val="00D01FC6"/>
    <w:rsid w:val="00D0343D"/>
    <w:rsid w:val="00D0382A"/>
    <w:rsid w:val="00D0390A"/>
    <w:rsid w:val="00D03A8B"/>
    <w:rsid w:val="00D0485A"/>
    <w:rsid w:val="00D05321"/>
    <w:rsid w:val="00D0595F"/>
    <w:rsid w:val="00D06554"/>
    <w:rsid w:val="00D0721C"/>
    <w:rsid w:val="00D12C61"/>
    <w:rsid w:val="00D12F67"/>
    <w:rsid w:val="00D144E7"/>
    <w:rsid w:val="00D150AB"/>
    <w:rsid w:val="00D15607"/>
    <w:rsid w:val="00D16BF6"/>
    <w:rsid w:val="00D17D54"/>
    <w:rsid w:val="00D2039C"/>
    <w:rsid w:val="00D210B5"/>
    <w:rsid w:val="00D22055"/>
    <w:rsid w:val="00D22809"/>
    <w:rsid w:val="00D23F95"/>
    <w:rsid w:val="00D26989"/>
    <w:rsid w:val="00D26A93"/>
    <w:rsid w:val="00D2705D"/>
    <w:rsid w:val="00D27CAD"/>
    <w:rsid w:val="00D30A29"/>
    <w:rsid w:val="00D32344"/>
    <w:rsid w:val="00D325DF"/>
    <w:rsid w:val="00D32732"/>
    <w:rsid w:val="00D33DA1"/>
    <w:rsid w:val="00D34604"/>
    <w:rsid w:val="00D34A0F"/>
    <w:rsid w:val="00D35868"/>
    <w:rsid w:val="00D367B3"/>
    <w:rsid w:val="00D36909"/>
    <w:rsid w:val="00D36C81"/>
    <w:rsid w:val="00D375ED"/>
    <w:rsid w:val="00D3790F"/>
    <w:rsid w:val="00D42882"/>
    <w:rsid w:val="00D42FE9"/>
    <w:rsid w:val="00D435F9"/>
    <w:rsid w:val="00D44036"/>
    <w:rsid w:val="00D442FA"/>
    <w:rsid w:val="00D45027"/>
    <w:rsid w:val="00D4534E"/>
    <w:rsid w:val="00D46C78"/>
    <w:rsid w:val="00D476A6"/>
    <w:rsid w:val="00D477C6"/>
    <w:rsid w:val="00D47DFB"/>
    <w:rsid w:val="00D5059E"/>
    <w:rsid w:val="00D50782"/>
    <w:rsid w:val="00D517FF"/>
    <w:rsid w:val="00D521CC"/>
    <w:rsid w:val="00D5271F"/>
    <w:rsid w:val="00D53786"/>
    <w:rsid w:val="00D5458F"/>
    <w:rsid w:val="00D545DE"/>
    <w:rsid w:val="00D54EA3"/>
    <w:rsid w:val="00D560DD"/>
    <w:rsid w:val="00D571DB"/>
    <w:rsid w:val="00D605DA"/>
    <w:rsid w:val="00D60B0A"/>
    <w:rsid w:val="00D617D5"/>
    <w:rsid w:val="00D63013"/>
    <w:rsid w:val="00D64391"/>
    <w:rsid w:val="00D64941"/>
    <w:rsid w:val="00D65802"/>
    <w:rsid w:val="00D66C7A"/>
    <w:rsid w:val="00D67CCE"/>
    <w:rsid w:val="00D70375"/>
    <w:rsid w:val="00D70C00"/>
    <w:rsid w:val="00D71CAA"/>
    <w:rsid w:val="00D72737"/>
    <w:rsid w:val="00D72801"/>
    <w:rsid w:val="00D74341"/>
    <w:rsid w:val="00D7449F"/>
    <w:rsid w:val="00D76C0B"/>
    <w:rsid w:val="00D7769F"/>
    <w:rsid w:val="00D80BCF"/>
    <w:rsid w:val="00D81392"/>
    <w:rsid w:val="00D83212"/>
    <w:rsid w:val="00D8328B"/>
    <w:rsid w:val="00D87336"/>
    <w:rsid w:val="00D908A5"/>
    <w:rsid w:val="00D90F9F"/>
    <w:rsid w:val="00D93B0E"/>
    <w:rsid w:val="00D93B96"/>
    <w:rsid w:val="00D94FD4"/>
    <w:rsid w:val="00D96907"/>
    <w:rsid w:val="00D96F2A"/>
    <w:rsid w:val="00D97765"/>
    <w:rsid w:val="00DA2B6A"/>
    <w:rsid w:val="00DA38B2"/>
    <w:rsid w:val="00DA3F18"/>
    <w:rsid w:val="00DA51E1"/>
    <w:rsid w:val="00DA5B1A"/>
    <w:rsid w:val="00DA6C61"/>
    <w:rsid w:val="00DB00AF"/>
    <w:rsid w:val="00DB2A2B"/>
    <w:rsid w:val="00DB392F"/>
    <w:rsid w:val="00DB4532"/>
    <w:rsid w:val="00DB4761"/>
    <w:rsid w:val="00DB505C"/>
    <w:rsid w:val="00DB616D"/>
    <w:rsid w:val="00DB61FA"/>
    <w:rsid w:val="00DB78A2"/>
    <w:rsid w:val="00DB7C73"/>
    <w:rsid w:val="00DC1A1F"/>
    <w:rsid w:val="00DC2B2C"/>
    <w:rsid w:val="00DC479A"/>
    <w:rsid w:val="00DC50F9"/>
    <w:rsid w:val="00DC5682"/>
    <w:rsid w:val="00DC5730"/>
    <w:rsid w:val="00DC60E0"/>
    <w:rsid w:val="00DD0268"/>
    <w:rsid w:val="00DD0A8F"/>
    <w:rsid w:val="00DD15B3"/>
    <w:rsid w:val="00DD1B7B"/>
    <w:rsid w:val="00DD2A08"/>
    <w:rsid w:val="00DD36B9"/>
    <w:rsid w:val="00DD5AAF"/>
    <w:rsid w:val="00DD6502"/>
    <w:rsid w:val="00DD6F69"/>
    <w:rsid w:val="00DD7EC7"/>
    <w:rsid w:val="00DE0389"/>
    <w:rsid w:val="00DE33F7"/>
    <w:rsid w:val="00DE637E"/>
    <w:rsid w:val="00DE712B"/>
    <w:rsid w:val="00DF0D73"/>
    <w:rsid w:val="00DF1987"/>
    <w:rsid w:val="00DF22A9"/>
    <w:rsid w:val="00DF308C"/>
    <w:rsid w:val="00DF3B2A"/>
    <w:rsid w:val="00DF48E8"/>
    <w:rsid w:val="00DF4CAB"/>
    <w:rsid w:val="00DF64E7"/>
    <w:rsid w:val="00DF7193"/>
    <w:rsid w:val="00E011F4"/>
    <w:rsid w:val="00E01C6A"/>
    <w:rsid w:val="00E02260"/>
    <w:rsid w:val="00E032D4"/>
    <w:rsid w:val="00E036E1"/>
    <w:rsid w:val="00E03EE0"/>
    <w:rsid w:val="00E047E6"/>
    <w:rsid w:val="00E053A1"/>
    <w:rsid w:val="00E0605A"/>
    <w:rsid w:val="00E07ABA"/>
    <w:rsid w:val="00E100CB"/>
    <w:rsid w:val="00E10A5E"/>
    <w:rsid w:val="00E110B4"/>
    <w:rsid w:val="00E11EDC"/>
    <w:rsid w:val="00E11F77"/>
    <w:rsid w:val="00E120C1"/>
    <w:rsid w:val="00E12B9E"/>
    <w:rsid w:val="00E12F35"/>
    <w:rsid w:val="00E13F42"/>
    <w:rsid w:val="00E14A27"/>
    <w:rsid w:val="00E15AB5"/>
    <w:rsid w:val="00E21CA2"/>
    <w:rsid w:val="00E2224A"/>
    <w:rsid w:val="00E22CBD"/>
    <w:rsid w:val="00E23885"/>
    <w:rsid w:val="00E23C87"/>
    <w:rsid w:val="00E240A6"/>
    <w:rsid w:val="00E2412F"/>
    <w:rsid w:val="00E26F8F"/>
    <w:rsid w:val="00E27428"/>
    <w:rsid w:val="00E3304D"/>
    <w:rsid w:val="00E34752"/>
    <w:rsid w:val="00E348BD"/>
    <w:rsid w:val="00E35118"/>
    <w:rsid w:val="00E35C8A"/>
    <w:rsid w:val="00E3645D"/>
    <w:rsid w:val="00E36763"/>
    <w:rsid w:val="00E36951"/>
    <w:rsid w:val="00E37098"/>
    <w:rsid w:val="00E40855"/>
    <w:rsid w:val="00E40E01"/>
    <w:rsid w:val="00E42549"/>
    <w:rsid w:val="00E42921"/>
    <w:rsid w:val="00E430FC"/>
    <w:rsid w:val="00E4314F"/>
    <w:rsid w:val="00E4382C"/>
    <w:rsid w:val="00E43E1C"/>
    <w:rsid w:val="00E4545D"/>
    <w:rsid w:val="00E45588"/>
    <w:rsid w:val="00E458C4"/>
    <w:rsid w:val="00E465E1"/>
    <w:rsid w:val="00E477AA"/>
    <w:rsid w:val="00E503B4"/>
    <w:rsid w:val="00E5093C"/>
    <w:rsid w:val="00E50EB7"/>
    <w:rsid w:val="00E50FD4"/>
    <w:rsid w:val="00E512D0"/>
    <w:rsid w:val="00E514A2"/>
    <w:rsid w:val="00E5356F"/>
    <w:rsid w:val="00E53CDB"/>
    <w:rsid w:val="00E54EDB"/>
    <w:rsid w:val="00E567CA"/>
    <w:rsid w:val="00E56E46"/>
    <w:rsid w:val="00E56F81"/>
    <w:rsid w:val="00E574BE"/>
    <w:rsid w:val="00E57868"/>
    <w:rsid w:val="00E620C9"/>
    <w:rsid w:val="00E625C2"/>
    <w:rsid w:val="00E6273E"/>
    <w:rsid w:val="00E62CE1"/>
    <w:rsid w:val="00E63309"/>
    <w:rsid w:val="00E640F8"/>
    <w:rsid w:val="00E64E02"/>
    <w:rsid w:val="00E6605A"/>
    <w:rsid w:val="00E669B4"/>
    <w:rsid w:val="00E66E0B"/>
    <w:rsid w:val="00E670F8"/>
    <w:rsid w:val="00E6715E"/>
    <w:rsid w:val="00E67A0F"/>
    <w:rsid w:val="00E70265"/>
    <w:rsid w:val="00E7123F"/>
    <w:rsid w:val="00E730D4"/>
    <w:rsid w:val="00E74A34"/>
    <w:rsid w:val="00E74DF2"/>
    <w:rsid w:val="00E75CEC"/>
    <w:rsid w:val="00E76451"/>
    <w:rsid w:val="00E80749"/>
    <w:rsid w:val="00E807B7"/>
    <w:rsid w:val="00E817DB"/>
    <w:rsid w:val="00E82097"/>
    <w:rsid w:val="00E842EC"/>
    <w:rsid w:val="00E844D6"/>
    <w:rsid w:val="00E8499F"/>
    <w:rsid w:val="00E8514B"/>
    <w:rsid w:val="00E869E2"/>
    <w:rsid w:val="00E8712F"/>
    <w:rsid w:val="00E87C4C"/>
    <w:rsid w:val="00E87D5D"/>
    <w:rsid w:val="00E90536"/>
    <w:rsid w:val="00E90A23"/>
    <w:rsid w:val="00E90CE8"/>
    <w:rsid w:val="00E918EC"/>
    <w:rsid w:val="00E91A5C"/>
    <w:rsid w:val="00E931C6"/>
    <w:rsid w:val="00E94C56"/>
    <w:rsid w:val="00E95486"/>
    <w:rsid w:val="00E960AA"/>
    <w:rsid w:val="00E97FA7"/>
    <w:rsid w:val="00EA1149"/>
    <w:rsid w:val="00EA1EDD"/>
    <w:rsid w:val="00EA2483"/>
    <w:rsid w:val="00EA2AB5"/>
    <w:rsid w:val="00EA2E49"/>
    <w:rsid w:val="00EA2E9E"/>
    <w:rsid w:val="00EA3528"/>
    <w:rsid w:val="00EA453E"/>
    <w:rsid w:val="00EA479A"/>
    <w:rsid w:val="00EA4EB0"/>
    <w:rsid w:val="00EA5E79"/>
    <w:rsid w:val="00EA61A1"/>
    <w:rsid w:val="00EA6E3D"/>
    <w:rsid w:val="00EA7579"/>
    <w:rsid w:val="00EB0375"/>
    <w:rsid w:val="00EB1BE5"/>
    <w:rsid w:val="00EB1CC7"/>
    <w:rsid w:val="00EB29B5"/>
    <w:rsid w:val="00EB352F"/>
    <w:rsid w:val="00EB3693"/>
    <w:rsid w:val="00EB4361"/>
    <w:rsid w:val="00EB4BC4"/>
    <w:rsid w:val="00EB711E"/>
    <w:rsid w:val="00EB7B7B"/>
    <w:rsid w:val="00EB7FAD"/>
    <w:rsid w:val="00EC084D"/>
    <w:rsid w:val="00EC1698"/>
    <w:rsid w:val="00EC188E"/>
    <w:rsid w:val="00EC1E6D"/>
    <w:rsid w:val="00EC278D"/>
    <w:rsid w:val="00EC2CCE"/>
    <w:rsid w:val="00EC49D8"/>
    <w:rsid w:val="00EC4F0F"/>
    <w:rsid w:val="00EC56D4"/>
    <w:rsid w:val="00EC6362"/>
    <w:rsid w:val="00EC7CE2"/>
    <w:rsid w:val="00ED07EB"/>
    <w:rsid w:val="00ED1792"/>
    <w:rsid w:val="00ED1910"/>
    <w:rsid w:val="00ED306B"/>
    <w:rsid w:val="00ED3504"/>
    <w:rsid w:val="00ED3E08"/>
    <w:rsid w:val="00ED4273"/>
    <w:rsid w:val="00ED42FA"/>
    <w:rsid w:val="00ED44ED"/>
    <w:rsid w:val="00ED736F"/>
    <w:rsid w:val="00ED7821"/>
    <w:rsid w:val="00ED7A11"/>
    <w:rsid w:val="00EE1C41"/>
    <w:rsid w:val="00EE313E"/>
    <w:rsid w:val="00EE43C7"/>
    <w:rsid w:val="00EE49E3"/>
    <w:rsid w:val="00EE639C"/>
    <w:rsid w:val="00EF1FD1"/>
    <w:rsid w:val="00EF257D"/>
    <w:rsid w:val="00EF4807"/>
    <w:rsid w:val="00EF49F6"/>
    <w:rsid w:val="00EF4B47"/>
    <w:rsid w:val="00EF6516"/>
    <w:rsid w:val="00F001B4"/>
    <w:rsid w:val="00F00243"/>
    <w:rsid w:val="00F00D26"/>
    <w:rsid w:val="00F00E0D"/>
    <w:rsid w:val="00F033C3"/>
    <w:rsid w:val="00F038E8"/>
    <w:rsid w:val="00F03C6C"/>
    <w:rsid w:val="00F04553"/>
    <w:rsid w:val="00F07199"/>
    <w:rsid w:val="00F073DF"/>
    <w:rsid w:val="00F07ADB"/>
    <w:rsid w:val="00F10024"/>
    <w:rsid w:val="00F11291"/>
    <w:rsid w:val="00F1192C"/>
    <w:rsid w:val="00F12DD0"/>
    <w:rsid w:val="00F130B4"/>
    <w:rsid w:val="00F13673"/>
    <w:rsid w:val="00F1463F"/>
    <w:rsid w:val="00F153C0"/>
    <w:rsid w:val="00F15E60"/>
    <w:rsid w:val="00F16B4E"/>
    <w:rsid w:val="00F16C7A"/>
    <w:rsid w:val="00F16DA2"/>
    <w:rsid w:val="00F17572"/>
    <w:rsid w:val="00F20F4E"/>
    <w:rsid w:val="00F24175"/>
    <w:rsid w:val="00F243B9"/>
    <w:rsid w:val="00F2486F"/>
    <w:rsid w:val="00F255F6"/>
    <w:rsid w:val="00F25ACC"/>
    <w:rsid w:val="00F26AAC"/>
    <w:rsid w:val="00F26F53"/>
    <w:rsid w:val="00F273C7"/>
    <w:rsid w:val="00F2763A"/>
    <w:rsid w:val="00F307CD"/>
    <w:rsid w:val="00F307F8"/>
    <w:rsid w:val="00F30A80"/>
    <w:rsid w:val="00F31915"/>
    <w:rsid w:val="00F31D04"/>
    <w:rsid w:val="00F32450"/>
    <w:rsid w:val="00F326AD"/>
    <w:rsid w:val="00F32882"/>
    <w:rsid w:val="00F33224"/>
    <w:rsid w:val="00F3424F"/>
    <w:rsid w:val="00F35E45"/>
    <w:rsid w:val="00F3621E"/>
    <w:rsid w:val="00F3628D"/>
    <w:rsid w:val="00F36C1A"/>
    <w:rsid w:val="00F37384"/>
    <w:rsid w:val="00F404F6"/>
    <w:rsid w:val="00F40BB4"/>
    <w:rsid w:val="00F416CA"/>
    <w:rsid w:val="00F42D12"/>
    <w:rsid w:val="00F437C4"/>
    <w:rsid w:val="00F449C2"/>
    <w:rsid w:val="00F44E24"/>
    <w:rsid w:val="00F45D83"/>
    <w:rsid w:val="00F46345"/>
    <w:rsid w:val="00F470AF"/>
    <w:rsid w:val="00F50659"/>
    <w:rsid w:val="00F5128C"/>
    <w:rsid w:val="00F51423"/>
    <w:rsid w:val="00F5177A"/>
    <w:rsid w:val="00F51E7F"/>
    <w:rsid w:val="00F52980"/>
    <w:rsid w:val="00F532D4"/>
    <w:rsid w:val="00F555CB"/>
    <w:rsid w:val="00F55898"/>
    <w:rsid w:val="00F55E9F"/>
    <w:rsid w:val="00F56057"/>
    <w:rsid w:val="00F563CE"/>
    <w:rsid w:val="00F569FE"/>
    <w:rsid w:val="00F5753B"/>
    <w:rsid w:val="00F576AE"/>
    <w:rsid w:val="00F62B77"/>
    <w:rsid w:val="00F649A4"/>
    <w:rsid w:val="00F64A89"/>
    <w:rsid w:val="00F6516D"/>
    <w:rsid w:val="00F653E2"/>
    <w:rsid w:val="00F65A2A"/>
    <w:rsid w:val="00F65CEF"/>
    <w:rsid w:val="00F65F32"/>
    <w:rsid w:val="00F66004"/>
    <w:rsid w:val="00F671A3"/>
    <w:rsid w:val="00F71465"/>
    <w:rsid w:val="00F715BD"/>
    <w:rsid w:val="00F72979"/>
    <w:rsid w:val="00F72A96"/>
    <w:rsid w:val="00F72CD3"/>
    <w:rsid w:val="00F74CCB"/>
    <w:rsid w:val="00F7597F"/>
    <w:rsid w:val="00F77623"/>
    <w:rsid w:val="00F77B88"/>
    <w:rsid w:val="00F81F38"/>
    <w:rsid w:val="00F847E9"/>
    <w:rsid w:val="00F84997"/>
    <w:rsid w:val="00F84B60"/>
    <w:rsid w:val="00F85721"/>
    <w:rsid w:val="00F8586C"/>
    <w:rsid w:val="00F85A58"/>
    <w:rsid w:val="00F85CAF"/>
    <w:rsid w:val="00F869F1"/>
    <w:rsid w:val="00F876C4"/>
    <w:rsid w:val="00F9097D"/>
    <w:rsid w:val="00F90EB6"/>
    <w:rsid w:val="00F9139B"/>
    <w:rsid w:val="00F92F54"/>
    <w:rsid w:val="00F9346F"/>
    <w:rsid w:val="00F93E2E"/>
    <w:rsid w:val="00F94CBD"/>
    <w:rsid w:val="00F95806"/>
    <w:rsid w:val="00FA0270"/>
    <w:rsid w:val="00FA16BF"/>
    <w:rsid w:val="00FA2685"/>
    <w:rsid w:val="00FA3C44"/>
    <w:rsid w:val="00FA5BE8"/>
    <w:rsid w:val="00FB11A6"/>
    <w:rsid w:val="00FB13E0"/>
    <w:rsid w:val="00FB3DBA"/>
    <w:rsid w:val="00FB5FF3"/>
    <w:rsid w:val="00FB69CF"/>
    <w:rsid w:val="00FB769B"/>
    <w:rsid w:val="00FB7FC7"/>
    <w:rsid w:val="00FC022F"/>
    <w:rsid w:val="00FC082D"/>
    <w:rsid w:val="00FC0AF7"/>
    <w:rsid w:val="00FC17F5"/>
    <w:rsid w:val="00FC1ABC"/>
    <w:rsid w:val="00FC297D"/>
    <w:rsid w:val="00FC32F0"/>
    <w:rsid w:val="00FC3AC1"/>
    <w:rsid w:val="00FC3E09"/>
    <w:rsid w:val="00FC4836"/>
    <w:rsid w:val="00FC5C90"/>
    <w:rsid w:val="00FC5E7F"/>
    <w:rsid w:val="00FD0C77"/>
    <w:rsid w:val="00FD0CD8"/>
    <w:rsid w:val="00FD1F98"/>
    <w:rsid w:val="00FD2B54"/>
    <w:rsid w:val="00FD3F4F"/>
    <w:rsid w:val="00FD5400"/>
    <w:rsid w:val="00FD5DF6"/>
    <w:rsid w:val="00FD6058"/>
    <w:rsid w:val="00FD7427"/>
    <w:rsid w:val="00FE122E"/>
    <w:rsid w:val="00FE1517"/>
    <w:rsid w:val="00FE2318"/>
    <w:rsid w:val="00FE34BF"/>
    <w:rsid w:val="00FE49C8"/>
    <w:rsid w:val="00FE53EC"/>
    <w:rsid w:val="00FE5A5F"/>
    <w:rsid w:val="00FE5FAE"/>
    <w:rsid w:val="00FE65F3"/>
    <w:rsid w:val="00FE69A4"/>
    <w:rsid w:val="00FE6F9D"/>
    <w:rsid w:val="00FF022B"/>
    <w:rsid w:val="00FF0596"/>
    <w:rsid w:val="00FF206E"/>
    <w:rsid w:val="00FF3A32"/>
    <w:rsid w:val="00FF4377"/>
    <w:rsid w:val="00FF43F7"/>
    <w:rsid w:val="00FF5372"/>
    <w:rsid w:val="00FF53E3"/>
    <w:rsid w:val="00FF590D"/>
    <w:rsid w:val="00FF5910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82145"/>
  <w15:chartTrackingRefBased/>
  <w15:docId w15:val="{8E5B57A8-E57F-4215-8E02-8FEE5AEA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ngsanaUPC" w:hAnsi="AngsanaUPC" w:cs="AngsanaUPC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43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880" w:firstLine="720"/>
      <w:outlineLvl w:val="4"/>
    </w:pPr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2">
    <w:name w:val="List 2"/>
    <w:basedOn w:val="Normal"/>
    <w:pPr>
      <w:ind w:left="566" w:hanging="283"/>
    </w:pPr>
  </w:style>
  <w:style w:type="paragraph" w:styleId="ListBullet">
    <w:name w:val="List Bullet"/>
    <w:basedOn w:val="Normal"/>
    <w:pPr>
      <w:ind w:left="283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Title">
    <w:name w:val="Title"/>
    <w:basedOn w:val="Normal"/>
    <w:qFormat/>
    <w:pPr>
      <w:spacing w:before="240" w:after="60"/>
      <w:jc w:val="center"/>
    </w:pPr>
    <w:rPr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3">
    <w:name w:val="Body Text 3"/>
    <w:basedOn w:val="BodyTextIndent"/>
  </w:style>
  <w:style w:type="paragraph" w:styleId="BodyText2">
    <w:name w:val="Body Text 2"/>
    <w:basedOn w:val="Normal"/>
    <w:rPr>
      <w:sz w:val="30"/>
      <w:szCs w:val="30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NoSpacing">
    <w:name w:val="No Spacing"/>
    <w:uiPriority w:val="1"/>
    <w:qFormat/>
    <w:rsid w:val="00AD7414"/>
    <w:rPr>
      <w:rFonts w:ascii="Cordia New" w:eastAsia="Cordia New" w:hAnsi="Cordia New"/>
      <w:sz w:val="28"/>
      <w:szCs w:val="35"/>
    </w:rPr>
  </w:style>
  <w:style w:type="table" w:styleId="TableGrid">
    <w:name w:val="Table Grid"/>
    <w:basedOn w:val="TableNormal"/>
    <w:uiPriority w:val="59"/>
    <w:rsid w:val="00A9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ban@tatc.ac.t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aban@tatc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C1A50-122A-4B33-802F-5E66CB25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Telnet  Technology  Co.,Ltd.</Company>
  <LinksUpToDate>false</LinksUpToDate>
  <CharactersWithSpaces>3285</CharactersWithSpaces>
  <SharedDoc>false</SharedDoc>
  <HLinks>
    <vt:vector size="24" baseType="variant">
      <vt:variant>
        <vt:i4>5636134</vt:i4>
      </vt:variant>
      <vt:variant>
        <vt:i4>9</vt:i4>
      </vt:variant>
      <vt:variant>
        <vt:i4>0</vt:i4>
      </vt:variant>
      <vt:variant>
        <vt:i4>5</vt:i4>
      </vt:variant>
      <vt:variant>
        <vt:lpwstr>mailto:saraban@tatc.ac.th</vt:lpwstr>
      </vt:variant>
      <vt:variant>
        <vt:lpwstr/>
      </vt:variant>
      <vt:variant>
        <vt:i4>5636134</vt:i4>
      </vt:variant>
      <vt:variant>
        <vt:i4>6</vt:i4>
      </vt:variant>
      <vt:variant>
        <vt:i4>0</vt:i4>
      </vt:variant>
      <vt:variant>
        <vt:i4>5</vt:i4>
      </vt:variant>
      <vt:variant>
        <vt:lpwstr>mailto:saraban@tatc.ac.th</vt:lpwstr>
      </vt:variant>
      <vt:variant>
        <vt:lpwstr/>
      </vt:variant>
      <vt:variant>
        <vt:i4>5636134</vt:i4>
      </vt:variant>
      <vt:variant>
        <vt:i4>3</vt:i4>
      </vt:variant>
      <vt:variant>
        <vt:i4>0</vt:i4>
      </vt:variant>
      <vt:variant>
        <vt:i4>5</vt:i4>
      </vt:variant>
      <vt:variant>
        <vt:lpwstr>mailto:saraban@tatc.ac.th</vt:lpwstr>
      </vt:variant>
      <vt:variant>
        <vt:lpwstr/>
      </vt:variant>
      <vt:variant>
        <vt:i4>5636134</vt:i4>
      </vt:variant>
      <vt:variant>
        <vt:i4>0</vt:i4>
      </vt:variant>
      <vt:variant>
        <vt:i4>0</vt:i4>
      </vt:variant>
      <vt:variant>
        <vt:i4>5</vt:i4>
      </vt:variant>
      <vt:variant>
        <vt:lpwstr>mailto:saraban@tatc.ac.th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Quann Chul</cp:lastModifiedBy>
  <cp:revision>3</cp:revision>
  <cp:lastPrinted>2025-02-24T04:19:00Z</cp:lastPrinted>
  <dcterms:created xsi:type="dcterms:W3CDTF">2025-02-24T04:19:00Z</dcterms:created>
  <dcterms:modified xsi:type="dcterms:W3CDTF">2025-02-24T04:19:00Z</dcterms:modified>
</cp:coreProperties>
</file>