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51E05" w14:textId="2F8C7848" w:rsidR="00E1039B" w:rsidRDefault="00E1039B" w:rsidP="004C3C87">
      <w:pPr>
        <w:pStyle w:val="a3"/>
        <w:rPr>
          <w:rFonts w:ascii="TH SarabunIT๙" w:hAnsi="TH SarabunIT๙" w:cs="TH SarabunIT๙"/>
          <w:sz w:val="32"/>
          <w:szCs w:val="32"/>
        </w:rPr>
      </w:pPr>
    </w:p>
    <w:p w14:paraId="35E408D1" w14:textId="3AEF2D3C" w:rsidR="00FC5A0B" w:rsidRDefault="00B9180C" w:rsidP="004C3C87">
      <w:pPr>
        <w:pStyle w:val="a3"/>
        <w:rPr>
          <w:rFonts w:ascii="TH SarabunPSK" w:hAnsi="TH SarabunPSK" w:cs="TH SarabunPSK"/>
          <w:sz w:val="30"/>
          <w:szCs w:val="30"/>
        </w:rPr>
      </w:pPr>
      <w:r w:rsidRPr="00A61404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B331825" wp14:editId="4BBB23A2">
                <wp:simplePos x="0" y="0"/>
                <wp:positionH relativeFrom="margin">
                  <wp:posOffset>5503545</wp:posOffset>
                </wp:positionH>
                <wp:positionV relativeFrom="paragraph">
                  <wp:posOffset>8255</wp:posOffset>
                </wp:positionV>
                <wp:extent cx="1076325" cy="418564"/>
                <wp:effectExtent l="0" t="0" r="28575" b="196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41856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BFE126A" w14:textId="2C177D4A" w:rsidR="009D2C52" w:rsidRPr="0091017D" w:rsidRDefault="009D2C52" w:rsidP="009D2C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101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DVE. </w:t>
                            </w:r>
                            <w:r w:rsidR="003743BF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0</w:t>
                            </w:r>
                            <w:r w:rsidRPr="0091017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14:paraId="2D152D79" w14:textId="5BF0DD74" w:rsidR="001F51CF" w:rsidRPr="004A2368" w:rsidRDefault="001F51CF" w:rsidP="009D2C52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</w:pPr>
                            <w:r w:rsidRPr="004A2368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สำหรับ</w:t>
                            </w:r>
                            <w:r w:rsidR="00660FFA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0"/>
                                <w:szCs w:val="20"/>
                                <w:cs/>
                              </w:rPr>
                              <w:t>นักเรียน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33182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33.35pt;margin-top:.65pt;width:84.75pt;height:32.9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" o:allowincell="f" fillcolor="white [3201]" strokecolor="black [3213]" strokeweight="1pt">
                <v:textbox>
                  <w:txbxContent>
                    <w:p w14:paraId="0BFE126A" w14:textId="2C177D4A" w:rsidR="009D2C52" w:rsidRPr="0091017D" w:rsidRDefault="009D2C52" w:rsidP="009D2C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</w:pPr>
                      <w:r w:rsidRPr="0091017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 xml:space="preserve">DVE. </w:t>
                      </w:r>
                      <w:r w:rsidR="003743BF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0</w:t>
                      </w:r>
                      <w:r w:rsidRPr="0091017D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14:paraId="2D152D79" w14:textId="5BF0DD74" w:rsidR="001F51CF" w:rsidRPr="004A2368" w:rsidRDefault="001F51CF" w:rsidP="009D2C52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</w:pPr>
                      <w:r w:rsidRPr="004A2368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0"/>
                          <w:cs/>
                        </w:rPr>
                        <w:t>สำหรับ</w:t>
                      </w:r>
                      <w:r w:rsidR="00660FFA">
                        <w:rPr>
                          <w:rFonts w:ascii="TH SarabunPSK" w:hAnsi="TH SarabunPSK" w:cs="TH SarabunPSK" w:hint="cs"/>
                          <w:b/>
                          <w:bCs/>
                          <w:sz w:val="20"/>
                          <w:szCs w:val="20"/>
                          <w:cs/>
                        </w:rPr>
                        <w:t>นักเรียน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F3292B5" w14:textId="2B32EE68" w:rsidR="002614DD" w:rsidRPr="00400C14" w:rsidRDefault="002614DD" w:rsidP="00FC5A0B">
      <w:pPr>
        <w:pStyle w:val="a3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4C3C87">
        <w:rPr>
          <w:rFonts w:ascii="TH SarabunPSK" w:hAnsi="TH SarabunPSK" w:cs="TH SarabunPSK"/>
          <w:sz w:val="30"/>
          <w:szCs w:val="30"/>
          <w:cs/>
        </w:rPr>
        <w:t>แบบนิเทศติดตามประเมินผลการฝึก</w:t>
      </w:r>
      <w:r w:rsidR="00916CD8">
        <w:rPr>
          <w:rFonts w:ascii="TH SarabunPSK" w:hAnsi="TH SarabunPSK" w:cs="TH SarabunPSK" w:hint="cs"/>
          <w:sz w:val="30"/>
          <w:szCs w:val="30"/>
          <w:cs/>
        </w:rPr>
        <w:t>งาน</w:t>
      </w:r>
      <w:r w:rsidR="00C502AC">
        <w:rPr>
          <w:rFonts w:ascii="TH SarabunPSK" w:hAnsi="TH SarabunPSK" w:cs="TH SarabunPSK"/>
          <w:sz w:val="30"/>
          <w:szCs w:val="30"/>
        </w:rPr>
        <w:t xml:space="preserve"> </w:t>
      </w:r>
    </w:p>
    <w:p w14:paraId="613968C0" w14:textId="2BEACA94" w:rsidR="002614DD" w:rsidRPr="004C3C87" w:rsidRDefault="002614DD" w:rsidP="00FC5A0B">
      <w:pPr>
        <w:pStyle w:val="a3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4C3C87">
        <w:rPr>
          <w:rFonts w:ascii="TH SarabunPSK" w:hAnsi="TH SarabunPSK" w:cs="TH SarabunPSK"/>
          <w:sz w:val="30"/>
          <w:szCs w:val="30"/>
          <w:cs/>
        </w:rPr>
        <w:t xml:space="preserve">ระหว่าง </w:t>
      </w:r>
      <w:r w:rsidR="009D2C52" w:rsidRPr="004C3C87">
        <w:rPr>
          <w:rFonts w:ascii="TH SarabunPSK" w:hAnsi="TH SarabunPSK" w:cs="TH SarabunPSK"/>
          <w:sz w:val="30"/>
          <w:szCs w:val="30"/>
          <w:cs/>
        </w:rPr>
        <w:t>วิทยาลัยเทคนิคสัตหีบ</w:t>
      </w:r>
      <w:r w:rsidRPr="004C3C87">
        <w:rPr>
          <w:rFonts w:ascii="TH SarabunPSK" w:hAnsi="TH SarabunPSK" w:cs="TH SarabunPSK"/>
          <w:sz w:val="30"/>
          <w:szCs w:val="30"/>
        </w:rPr>
        <w:t xml:space="preserve">  </w:t>
      </w:r>
      <w:r w:rsidRPr="004C3C87">
        <w:rPr>
          <w:rFonts w:ascii="TH SarabunPSK" w:hAnsi="TH SarabunPSK" w:cs="TH SarabunPSK"/>
          <w:sz w:val="30"/>
          <w:szCs w:val="30"/>
          <w:cs/>
        </w:rPr>
        <w:t>กับ  สถานประกอบการ</w:t>
      </w:r>
      <w:r w:rsidRPr="004C3C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C87">
        <w:rPr>
          <w:rFonts w:ascii="TH SarabunPSK" w:hAnsi="TH SarabunPSK" w:cs="TH SarabunPSK"/>
          <w:sz w:val="30"/>
          <w:szCs w:val="30"/>
        </w:rPr>
        <w:t>/</w:t>
      </w:r>
      <w:r w:rsidR="00FC5A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4C3C87">
        <w:rPr>
          <w:rFonts w:ascii="TH SarabunPSK" w:hAnsi="TH SarabunPSK" w:cs="TH SarabunPSK" w:hint="cs"/>
          <w:sz w:val="30"/>
          <w:szCs w:val="30"/>
          <w:cs/>
        </w:rPr>
        <w:t>หน่วยงาน</w:t>
      </w:r>
    </w:p>
    <w:p w14:paraId="5902831F" w14:textId="26F5E41F" w:rsidR="009D2C52" w:rsidRPr="004C3C87" w:rsidRDefault="002614DD" w:rsidP="00FC5A0B">
      <w:pPr>
        <w:pStyle w:val="a3"/>
        <w:spacing w:line="276" w:lineRule="auto"/>
        <w:rPr>
          <w:rFonts w:ascii="TH SarabunPSK" w:hAnsi="TH SarabunPSK" w:cs="TH SarabunPSK"/>
          <w:sz w:val="30"/>
          <w:szCs w:val="30"/>
          <w:cs/>
        </w:rPr>
      </w:pPr>
      <w:r w:rsidRPr="004C3C87">
        <w:rPr>
          <w:rFonts w:ascii="TH SarabunPSK" w:hAnsi="TH SarabunPSK" w:cs="TH SarabunPSK" w:hint="cs"/>
          <w:sz w:val="30"/>
          <w:szCs w:val="30"/>
          <w:cs/>
        </w:rPr>
        <w:t>(ชื่อ</w:t>
      </w:r>
      <w:r w:rsidR="00FC5A0B" w:rsidRPr="004C3C87">
        <w:rPr>
          <w:rFonts w:ascii="TH SarabunPSK" w:hAnsi="TH SarabunPSK" w:cs="TH SarabunPSK"/>
          <w:sz w:val="30"/>
          <w:szCs w:val="30"/>
          <w:cs/>
        </w:rPr>
        <w:t>สถานประกอบการ</w:t>
      </w:r>
      <w:r w:rsidR="00FC5A0B" w:rsidRPr="004C3C87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A0B" w:rsidRPr="004C3C87">
        <w:rPr>
          <w:rFonts w:ascii="TH SarabunPSK" w:hAnsi="TH SarabunPSK" w:cs="TH SarabunPSK"/>
          <w:sz w:val="30"/>
          <w:szCs w:val="30"/>
        </w:rPr>
        <w:t>/</w:t>
      </w:r>
      <w:r w:rsidR="00FC5A0B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FC5A0B" w:rsidRPr="004C3C87">
        <w:rPr>
          <w:rFonts w:ascii="TH SarabunPSK" w:hAnsi="TH SarabunPSK" w:cs="TH SarabunPSK" w:hint="cs"/>
          <w:sz w:val="30"/>
          <w:szCs w:val="30"/>
          <w:cs/>
        </w:rPr>
        <w:t>หน่วยงาน</w:t>
      </w:r>
      <w:r w:rsidRPr="004C3C87">
        <w:rPr>
          <w:rFonts w:ascii="TH SarabunPSK" w:hAnsi="TH SarabunPSK" w:cs="TH SarabunPSK" w:hint="cs"/>
          <w:sz w:val="30"/>
          <w:szCs w:val="30"/>
          <w:cs/>
        </w:rPr>
        <w:t>)</w:t>
      </w:r>
      <w:r w:rsidR="00FC5A0B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 xml:space="preserve"> </w:t>
      </w:r>
      <w:r w:rsidRPr="004C3C87">
        <w:rPr>
          <w:rFonts w:ascii="TH SarabunPSK" w:hAnsi="TH SarabunPSK" w:cs="TH SarabunPSK" w:hint="cs"/>
          <w:b w:val="0"/>
          <w:bCs w:val="0"/>
          <w:sz w:val="30"/>
          <w:szCs w:val="30"/>
          <w:cs/>
        </w:rPr>
        <w:t>..........................................................................................................................................</w:t>
      </w:r>
    </w:p>
    <w:p w14:paraId="1F9C6947" w14:textId="0DFB9B20" w:rsidR="002614DD" w:rsidRPr="004C3C87" w:rsidRDefault="00E25633" w:rsidP="00FC5A0B">
      <w:pPr>
        <w:pStyle w:val="a5"/>
        <w:spacing w:line="276" w:lineRule="auto"/>
        <w:rPr>
          <w:rFonts w:ascii="TH SarabunPSK" w:hAnsi="TH SarabunPSK" w:cs="TH SarabunPSK"/>
          <w:b/>
          <w:bCs/>
          <w:sz w:val="30"/>
          <w:szCs w:val="30"/>
          <w:cs/>
        </w:rPr>
      </w:pPr>
      <w:r w:rsidRPr="00E25633">
        <w:rPr>
          <w:rFonts w:ascii="TH SarabunPSK" w:hAnsi="TH SarabunPSK" w:cs="TH SarabunPSK" w:hint="cs"/>
          <w:sz w:val="30"/>
          <w:szCs w:val="30"/>
          <w:cs/>
        </w:rPr>
        <w:t>วัน...............</w:t>
      </w:r>
      <w:r>
        <w:rPr>
          <w:rFonts w:ascii="TH SarabunPSK" w:hAnsi="TH SarabunPSK" w:cs="TH SarabunPSK" w:hint="cs"/>
          <w:sz w:val="30"/>
          <w:szCs w:val="30"/>
          <w:cs/>
        </w:rPr>
        <w:t>.......</w:t>
      </w:r>
      <w:r w:rsidRPr="00E25633">
        <w:rPr>
          <w:rFonts w:ascii="TH SarabunPSK" w:hAnsi="TH SarabunPSK" w:cs="TH SarabunPSK" w:hint="cs"/>
          <w:sz w:val="30"/>
          <w:szCs w:val="30"/>
          <w:cs/>
        </w:rPr>
        <w:t>.......</w:t>
      </w:r>
      <w:r>
        <w:rPr>
          <w:rFonts w:ascii="TH SarabunPSK" w:hAnsi="TH SarabunPSK" w:cs="TH SarabunPSK" w:hint="cs"/>
          <w:sz w:val="30"/>
          <w:szCs w:val="30"/>
          <w:cs/>
        </w:rPr>
        <w:t>ที่</w:t>
      </w:r>
      <w:r w:rsidR="002614DD" w:rsidRPr="004C3C87">
        <w:rPr>
          <w:rFonts w:ascii="TH SarabunPSK" w:hAnsi="TH SarabunPSK" w:cs="TH SarabunPSK" w:hint="cs"/>
          <w:sz w:val="30"/>
          <w:szCs w:val="30"/>
          <w:cs/>
        </w:rPr>
        <w:t>..............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เดือน</w:t>
      </w:r>
      <w:r w:rsidR="002614DD" w:rsidRPr="004C3C87">
        <w:rPr>
          <w:rFonts w:ascii="TH SarabunPSK" w:hAnsi="TH SarabunPSK" w:cs="TH SarabunPSK" w:hint="cs"/>
          <w:sz w:val="30"/>
          <w:szCs w:val="30"/>
          <w:cs/>
        </w:rPr>
        <w:t>..........................................</w:t>
      </w:r>
      <w:r w:rsidRPr="00E25633">
        <w:rPr>
          <w:rFonts w:ascii="TH SarabunPSK" w:hAnsi="TH SarabunPSK" w:cs="TH SarabunPSK" w:hint="cs"/>
          <w:sz w:val="30"/>
          <w:szCs w:val="30"/>
          <w:cs/>
        </w:rPr>
        <w:t>พ.ศ</w:t>
      </w:r>
      <w:r>
        <w:rPr>
          <w:rFonts w:ascii="TH SarabunPSK" w:hAnsi="TH SarabunPSK" w:cs="TH SarabunPSK" w:hint="cs"/>
          <w:b/>
          <w:bCs/>
          <w:sz w:val="30"/>
          <w:szCs w:val="30"/>
          <w:cs/>
        </w:rPr>
        <w:t>.</w:t>
      </w:r>
      <w:r w:rsidRPr="004C3C87">
        <w:rPr>
          <w:rFonts w:ascii="TH SarabunPSK" w:hAnsi="TH SarabunPSK" w:cs="TH SarabunPSK" w:hint="cs"/>
          <w:sz w:val="30"/>
          <w:szCs w:val="30"/>
          <w:cs/>
        </w:rPr>
        <w:t>...................</w:t>
      </w:r>
    </w:p>
    <w:p w14:paraId="753BFDCD" w14:textId="77777777" w:rsidR="002614DD" w:rsidRDefault="002614DD" w:rsidP="00FC5A0B">
      <w:pPr>
        <w:spacing w:line="276" w:lineRule="auto"/>
        <w:rPr>
          <w:rFonts w:ascii="TH SarabunPSK" w:hAnsi="TH SarabunPSK" w:cs="TH SarabunPSK"/>
          <w:sz w:val="10"/>
          <w:szCs w:val="10"/>
        </w:rPr>
      </w:pPr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5938"/>
        <w:gridCol w:w="4575"/>
      </w:tblGrid>
      <w:tr w:rsidR="000B48E1" w:rsidRPr="000B48E1" w14:paraId="4F23CD8F" w14:textId="77777777" w:rsidTr="004C3C87">
        <w:tc>
          <w:tcPr>
            <w:tcW w:w="6096" w:type="dxa"/>
          </w:tcPr>
          <w:p w14:paraId="5AEEA6E7" w14:textId="77777777" w:rsidR="00575F45" w:rsidRPr="004C3C87" w:rsidRDefault="00575F45" w:rsidP="004C3C87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27C9EEB2" w14:textId="77777777" w:rsidR="004C3C87" w:rsidRPr="004C3C87" w:rsidRDefault="004C3C87" w:rsidP="004C3C87">
            <w:pPr>
              <w:rPr>
                <w:rFonts w:ascii="TH SarabunPSK" w:hAnsi="TH SarabunPSK" w:cs="TH SarabunPSK"/>
                <w:sz w:val="10"/>
                <w:szCs w:val="10"/>
              </w:rPr>
            </w:pPr>
          </w:p>
          <w:p w14:paraId="3E82F7AA" w14:textId="3ADFC61B" w:rsidR="002614DD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ชื่อ....................................................นามสกุล..............................................</w:t>
            </w:r>
          </w:p>
          <w:p w14:paraId="1A3CC0F8" w14:textId="35BFBA53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แผนกวิชา............................................................... ระดับชั้น.......................</w:t>
            </w:r>
          </w:p>
          <w:p w14:paraId="2F9EBFA1" w14:textId="175BC4B1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ภาคเรียนที่............................ ปีการศึกษา....................................................</w:t>
            </w:r>
          </w:p>
          <w:p w14:paraId="46E787B7" w14:textId="3FF29011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ฝึกระหว่างวันที่................. เดือน.....................................พ.ศ. .........</w:t>
            </w:r>
            <w:r w:rsidR="00C502AC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</w:p>
          <w:p w14:paraId="324E6C6F" w14:textId="0F5CE81B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ถึงวันที่......................เดือน............................................พ.ศ. .......................</w:t>
            </w:r>
          </w:p>
        </w:tc>
        <w:tc>
          <w:tcPr>
            <w:tcW w:w="4643" w:type="dxa"/>
          </w:tcPr>
          <w:p w14:paraId="20DB08FB" w14:textId="426C8488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สถิติการฝึก</w:t>
            </w:r>
            <w:r w:rsidR="00C502AC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งาน 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ระยะเวลาที่ประเมินตั้งแต่ </w:t>
            </w:r>
          </w:p>
          <w:p w14:paraId="42425A7D" w14:textId="3715B091" w:rsidR="002614DD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..เดือน........................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......พ.ศ. ...</w:t>
            </w:r>
            <w:r w:rsidRPr="004C3C87">
              <w:rPr>
                <w:rFonts w:ascii="TH SarabunPSK" w:hAnsi="TH SarabunPSK" w:cs="TH SarabunPSK"/>
                <w:sz w:val="30"/>
                <w:szCs w:val="30"/>
              </w:rPr>
              <w:t>......</w:t>
            </w:r>
            <w:r w:rsidR="004C3C87">
              <w:rPr>
                <w:rFonts w:ascii="TH SarabunPSK" w:hAnsi="TH SarabunPSK" w:cs="TH SarabunPSK"/>
                <w:sz w:val="30"/>
                <w:szCs w:val="30"/>
              </w:rPr>
              <w:t>...</w:t>
            </w:r>
            <w:r w:rsidRPr="004C3C87">
              <w:rPr>
                <w:rFonts w:ascii="TH SarabunPSK" w:hAnsi="TH SarabunPSK" w:cs="TH SarabunPSK"/>
                <w:sz w:val="30"/>
                <w:szCs w:val="30"/>
              </w:rPr>
              <w:t>...</w:t>
            </w:r>
          </w:p>
          <w:p w14:paraId="7DC06CA4" w14:textId="79A2F9E3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ถึงวันที่...........เดือน.......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...................พ.ศ. 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</w:t>
            </w:r>
          </w:p>
          <w:p w14:paraId="6CF24C20" w14:textId="65EE6758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(   ) สาย....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.........ครั้ง      (   ) ขาดงาน.....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......วัน</w:t>
            </w:r>
          </w:p>
          <w:p w14:paraId="2C1B702D" w14:textId="59E928EB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(   ) ลาป่วย.........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....วัน 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(   ) ลากิจ...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.......วัน</w:t>
            </w:r>
          </w:p>
          <w:p w14:paraId="05A2BC70" w14:textId="038A2DD9" w:rsidR="000B48E1" w:rsidRPr="004C3C87" w:rsidRDefault="000B48E1" w:rsidP="004C3C87">
            <w:pPr>
              <w:rPr>
                <w:rFonts w:ascii="TH SarabunPSK" w:hAnsi="TH SarabunPSK" w:cs="TH SarabunPSK"/>
                <w:sz w:val="30"/>
                <w:szCs w:val="30"/>
              </w:rPr>
            </w:pP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วันที่ประเมิน...............................</w:t>
            </w:r>
            <w:r w:rsid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</w:t>
            </w:r>
            <w:r w:rsidRPr="004C3C87">
              <w:rPr>
                <w:rFonts w:ascii="TH SarabunPSK" w:hAnsi="TH SarabunPSK" w:cs="TH SarabunPSK" w:hint="cs"/>
                <w:sz w:val="30"/>
                <w:szCs w:val="30"/>
                <w:cs/>
              </w:rPr>
              <w:t>.........................</w:t>
            </w:r>
          </w:p>
        </w:tc>
      </w:tr>
    </w:tbl>
    <w:p w14:paraId="0D661ECF" w14:textId="77777777" w:rsidR="00575F45" w:rsidRPr="00575F45" w:rsidRDefault="00575F45" w:rsidP="004C3C87">
      <w:pPr>
        <w:jc w:val="both"/>
        <w:rPr>
          <w:rFonts w:ascii="TH SarabunPSK" w:hAnsi="TH SarabunPSK" w:cs="TH SarabunPSK"/>
          <w:sz w:val="4"/>
          <w:szCs w:val="4"/>
        </w:rPr>
      </w:pPr>
    </w:p>
    <w:p w14:paraId="6AC867BA" w14:textId="582482FD" w:rsidR="00961D11" w:rsidRPr="004C3C87" w:rsidRDefault="00575F45" w:rsidP="004C3C87">
      <w:pPr>
        <w:ind w:left="-142"/>
        <w:jc w:val="both"/>
        <w:rPr>
          <w:rFonts w:ascii="TH SarabunPSK" w:hAnsi="TH SarabunPSK" w:cs="TH SarabunPSK"/>
          <w:sz w:val="30"/>
          <w:szCs w:val="30"/>
        </w:rPr>
      </w:pPr>
      <w:r w:rsidRPr="004C3C87">
        <w:rPr>
          <w:rFonts w:ascii="TH SarabunPSK" w:hAnsi="TH SarabunPSK" w:cs="TH SarabunPSK" w:hint="cs"/>
          <w:b/>
          <w:bCs/>
          <w:sz w:val="30"/>
          <w:szCs w:val="30"/>
          <w:cs/>
        </w:rPr>
        <w:t>คำชี้แจง</w:t>
      </w:r>
      <w:r w:rsidRPr="004C3C87">
        <w:rPr>
          <w:rFonts w:ascii="TH SarabunPSK" w:hAnsi="TH SarabunPSK" w:cs="TH SarabunPSK" w:hint="cs"/>
          <w:sz w:val="30"/>
          <w:szCs w:val="30"/>
          <w:cs/>
        </w:rPr>
        <w:t xml:space="preserve">   โปรดทำเครื่องหมาย </w:t>
      </w:r>
      <w:r w:rsidRPr="004C3C87">
        <w:rPr>
          <w:rFonts w:ascii="TH SarabunPSK" w:hAnsi="TH SarabunPSK" w:cs="TH SarabunPSK"/>
          <w:sz w:val="30"/>
          <w:szCs w:val="30"/>
        </w:rPr>
        <w:sym w:font="Wingdings 2" w:char="F050"/>
      </w:r>
      <w:r w:rsidRPr="004C3C87">
        <w:rPr>
          <w:rFonts w:ascii="TH SarabunPSK" w:hAnsi="TH SarabunPSK" w:cs="TH SarabunPSK" w:hint="cs"/>
          <w:sz w:val="30"/>
          <w:szCs w:val="30"/>
          <w:cs/>
        </w:rPr>
        <w:t xml:space="preserve"> ลงในช่องที่เห็นว่าตรงกับความเป็นจริงมากที่สุด</w:t>
      </w:r>
    </w:p>
    <w:tbl>
      <w:tblPr>
        <w:tblW w:w="106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1"/>
        <w:gridCol w:w="5599"/>
        <w:gridCol w:w="780"/>
        <w:gridCol w:w="850"/>
        <w:gridCol w:w="851"/>
        <w:gridCol w:w="850"/>
        <w:gridCol w:w="922"/>
      </w:tblGrid>
      <w:tr w:rsidR="00575F45" w:rsidRPr="003743BF" w14:paraId="2048CF2C" w14:textId="77777777" w:rsidTr="004C3C87">
        <w:trPr>
          <w:cantSplit/>
          <w:trHeight w:val="283"/>
          <w:jc w:val="center"/>
        </w:trPr>
        <w:tc>
          <w:tcPr>
            <w:tcW w:w="78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96DD9D3" w14:textId="1AEF5780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ลำดับ</w:t>
            </w:r>
          </w:p>
        </w:tc>
        <w:tc>
          <w:tcPr>
            <w:tcW w:w="559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64A7E80" w14:textId="33FB5965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หัวข้อที่ประเมิน</w:t>
            </w:r>
          </w:p>
        </w:tc>
        <w:tc>
          <w:tcPr>
            <w:tcW w:w="4253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2E397F0" w14:textId="0B75DC5D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คะแนนที่ได้</w:t>
            </w:r>
          </w:p>
        </w:tc>
      </w:tr>
      <w:tr w:rsidR="004C3C87" w:rsidRPr="003743BF" w14:paraId="6B0BE87B" w14:textId="0FEA866D" w:rsidTr="004C3C87">
        <w:trPr>
          <w:cantSplit/>
          <w:trHeight w:val="283"/>
          <w:jc w:val="center"/>
        </w:trPr>
        <w:tc>
          <w:tcPr>
            <w:tcW w:w="78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5403DE3" w14:textId="452DF70E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5599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C92F5EC" w14:textId="0F746113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1CF12B04" w14:textId="6B0BD463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ดีมาก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2FCAEA" w14:textId="169368D0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ดี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2A0C4D" w14:textId="2A40EBC3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ปานกลาง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ECCE9" w14:textId="00D3986B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พอใช้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vAlign w:val="center"/>
          </w:tcPr>
          <w:p w14:paraId="3333B008" w14:textId="6969A6D4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ปรับปรุง</w:t>
            </w:r>
          </w:p>
        </w:tc>
      </w:tr>
      <w:tr w:rsidR="004C3C87" w:rsidRPr="003743BF" w14:paraId="46A7B831" w14:textId="77777777" w:rsidTr="004C3C87">
        <w:trPr>
          <w:cantSplit/>
          <w:trHeight w:val="278"/>
          <w:jc w:val="center"/>
        </w:trPr>
        <w:tc>
          <w:tcPr>
            <w:tcW w:w="78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2E2A115" w14:textId="77777777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559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0B4A79C6" w14:textId="77777777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</w:p>
        </w:tc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2E5DEC" w14:textId="21E6B6D8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(5)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D5FB07" w14:textId="1798EEE2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(4)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C22A6" w14:textId="68B803C4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(3)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9EB61" w14:textId="128BAE1F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(2)</w:t>
            </w:r>
          </w:p>
        </w:tc>
        <w:tc>
          <w:tcPr>
            <w:tcW w:w="92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7E7E777" w14:textId="05BBADEC" w:rsidR="00575F45" w:rsidRPr="003743BF" w:rsidRDefault="00575F45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/>
                <w:b/>
                <w:bCs/>
                <w:sz w:val="25"/>
                <w:szCs w:val="25"/>
              </w:rPr>
              <w:t>(1)</w:t>
            </w:r>
          </w:p>
        </w:tc>
      </w:tr>
      <w:tr w:rsidR="00230363" w:rsidRPr="003743BF" w14:paraId="44E5356A" w14:textId="77777777" w:rsidTr="004C3C87">
        <w:trPr>
          <w:trHeight w:val="392"/>
          <w:jc w:val="center"/>
        </w:trPr>
        <w:tc>
          <w:tcPr>
            <w:tcW w:w="10633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C78E48F" w14:textId="7F521B2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ส่วนที่ 1</w:t>
            </w: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ประเมินผลงาน</w:t>
            </w:r>
          </w:p>
        </w:tc>
      </w:tr>
      <w:tr w:rsidR="004C3C87" w:rsidRPr="003743BF" w14:paraId="2EDC5695" w14:textId="77777777" w:rsidTr="004C3C87">
        <w:trPr>
          <w:trHeight w:val="269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0239" w14:textId="54BB8CF5" w:rsidR="00961D11" w:rsidRPr="003743BF" w:rsidRDefault="000A64C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/>
                <w:sz w:val="25"/>
                <w:szCs w:val="25"/>
              </w:rPr>
              <w:t>1</w:t>
            </w:r>
            <w:r w:rsidR="008852E0" w:rsidRPr="003743BF">
              <w:rPr>
                <w:rFonts w:ascii="TH SarabunPSK" w:hAnsi="TH SarabunPSK" w:cs="TH SarabunPSK"/>
                <w:sz w:val="25"/>
                <w:szCs w:val="25"/>
              </w:rPr>
              <w:t>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D3F77" w14:textId="0DA7EC80" w:rsidR="00961D11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ปริมาณงานที่ทำตรงตามเป้าหมายที่กำหนดไว้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887BB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E00F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F7218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8E9F9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4B479" w14:textId="77777777" w:rsidR="00961D11" w:rsidRPr="003743BF" w:rsidRDefault="00961D11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10C5DCAF" w14:textId="77777777" w:rsidTr="004C3C87">
        <w:trPr>
          <w:trHeight w:val="263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256B0" w14:textId="489BB29B" w:rsidR="008852E0" w:rsidRPr="003743BF" w:rsidRDefault="000A64C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/>
                <w:sz w:val="25"/>
                <w:szCs w:val="25"/>
              </w:rPr>
              <w:t>2</w:t>
            </w:r>
            <w:r w:rsidR="008852E0" w:rsidRPr="003743BF">
              <w:rPr>
                <w:rFonts w:ascii="TH SarabunPSK" w:hAnsi="TH SarabunPSK" w:cs="TH SarabunPSK"/>
                <w:sz w:val="25"/>
                <w:szCs w:val="25"/>
              </w:rPr>
              <w:t>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BF1A5" w14:textId="5DE0BBA6" w:rsidR="008852E0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คุณภาพงานที่ทำได้ตามมาตรฐาน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DDB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04F5F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1D02A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BE799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0BAAA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7A412F72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DFA6" w14:textId="16DF71AF" w:rsidR="008852E0" w:rsidRPr="003743BF" w:rsidRDefault="000A64C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/>
                <w:sz w:val="25"/>
                <w:szCs w:val="25"/>
              </w:rPr>
              <w:t>3</w:t>
            </w:r>
            <w:r w:rsidR="008852E0" w:rsidRPr="003743BF">
              <w:rPr>
                <w:rFonts w:ascii="TH SarabunPSK" w:hAnsi="TH SarabunPSK" w:cs="TH SarabunPSK"/>
                <w:sz w:val="25"/>
                <w:szCs w:val="25"/>
              </w:rPr>
              <w:t>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8E04" w14:textId="57CC90ED" w:rsidR="008852E0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ความรู้ความเข้าใจเกี่ยวกับงานที่ได้รับมอบหมาย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776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32B3" w14:textId="3C1EC206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2C5C8" w14:textId="6E963489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71CF" w14:textId="12658A4E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CD842" w14:textId="77777777" w:rsidR="008852E0" w:rsidRPr="003743BF" w:rsidRDefault="008852E0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11836179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6DAC" w14:textId="4DF1DCF3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4.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12218" w14:textId="48178791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ความเอาใจใส่ต่องานที่ได้รับมอบหมาย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5DEEB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59BF0" w14:textId="057E8F8B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C135D" w14:textId="34BA9D5B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FB413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BF5D9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008178D5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09D77" w14:textId="34C7E4E5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5.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5CAE1" w14:textId="31AC8A35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การปฏิบัติงานเสร็จสิ้นตามกำหนดเวลา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DBE6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EF4D" w14:textId="0E28CA42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D5AC6" w14:textId="3C53382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5D3B" w14:textId="73C512A5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591A7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4DDD88A1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62BC" w14:textId="13423680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6.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1B9B0" w14:textId="129FAC4B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การบำรุงรักษาเครื่องมือเครื่องใช้และทรัพย์สินขององค์กร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6449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2C13" w14:textId="034FEF7C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896E" w14:textId="5FD2306B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011A" w14:textId="012ADF08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81F81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50B3D1BB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A24F8" w14:textId="7E6E8FD0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7.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8FA69" w14:textId="60054A5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การเชื่อฟังปฏิบัติตามคำแนะนำ รวมถึงการควบคุมอารมณ์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7073" w14:textId="2085C3C2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5D19B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6FB60" w14:textId="41AB39EF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8A6F" w14:textId="23E467C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9A821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46BB2D8F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8BA6B" w14:textId="1DF916F4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8.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445E2" w14:textId="3E89F20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ความสามารถในการเรียนรู้และพัฒนาตนเอง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9AC9E" w14:textId="5F430432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0081B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E46E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F03A9" w14:textId="00ABE918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50FA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29837EB7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F497" w14:textId="24DC3F31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9.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522F7" w14:textId="2865EA46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สภาพทั่วไปในการปฏิบัติงาน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B3CF8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EA467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5C0A3" w14:textId="01C9E776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BFB8E" w14:textId="1A759102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E3992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0ECA8BA2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F94C4" w14:textId="4C4D3771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10.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B1D8F" w14:textId="223667B0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การให้ความร่วมมือกับองค์กรและการรับฟังความคิดเห็นผู้อื่น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E89E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DBE01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693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C29EA" w14:textId="5378AF68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0E127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230363" w:rsidRPr="003743BF" w14:paraId="6AC2ED40" w14:textId="77777777" w:rsidTr="00C502AC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BC0F" w14:textId="1249FF6D" w:rsidR="00230363" w:rsidRPr="003743BF" w:rsidRDefault="00230363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คะแนนที่ได้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4557B" w14:textId="360D4F7C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14D8" w14:textId="2C9D711A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C6F0C" w14:textId="3CF6B43F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EB43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4340" w14:textId="77777777" w:rsidR="00230363" w:rsidRPr="003743BF" w:rsidRDefault="00230363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C502AC" w:rsidRPr="003743BF" w14:paraId="739E9955" w14:textId="77777777" w:rsidTr="00407D5A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5" w:themeFillTint="33"/>
          </w:tcPr>
          <w:p w14:paraId="517DC182" w14:textId="20A5FA94" w:rsidR="00C502AC" w:rsidRPr="003743BF" w:rsidRDefault="00C502AC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คะแนนรวม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130CF84F" w14:textId="3AE26504" w:rsidR="00C502AC" w:rsidRPr="003743BF" w:rsidRDefault="00C502AC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4A9B43F9" w14:textId="77777777" w:rsidTr="00C502AC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937C17F" w14:textId="63FE3333" w:rsidR="004C3C87" w:rsidRPr="003743BF" w:rsidRDefault="004C3C87" w:rsidP="004C3C87">
            <w:pPr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ส่วนที่ 2</w:t>
            </w: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 xml:space="preserve"> ด้านกิจนิสัยอุตสาหกรรม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B06E4D4" w14:textId="7A9E7230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855BA1" w14:textId="4CCCF010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18F552" w14:textId="354128DA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882FB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9B7319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496FD7FA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C019F1A" w14:textId="739106CC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1.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F46887B" w14:textId="580EAF52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ความซื่อสัตย์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416F8D" w14:textId="6FA95C4A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615C86" w14:textId="699A536F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4275487" w14:textId="70D8E5C1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3E27C56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C8B90B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587C41BA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D9FD9E6" w14:textId="1DBEB7FF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2.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45AA1AD4" w14:textId="4DCEABB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ระเบียบวินัยและตรงต่อเวลา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770E31" w14:textId="3CE2036C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684C23" w14:textId="64214200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E3DA87E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75B215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43D8DF8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46BFD0F7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55FE8D4" w14:textId="3FBCB1D3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3.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F016359" w14:textId="14E2E63B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ความรับผิดชอบ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740592" w14:textId="59B20F4A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D06BC49" w14:textId="394C7964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71F4F0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CCE92C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BE18BDF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0F0739C4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1FF1A02" w14:textId="7AB21E0C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4.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0511F7" w14:textId="0B52C67A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ใฝ่เรียนรู้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295BAE2" w14:textId="27B1548B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52F4931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217B585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9B6532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85D348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0C668DD0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5FB186D" w14:textId="7F13FD11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5.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087209C2" w14:textId="2497C01E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ขยันอดทน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CE500C4" w14:textId="11E48FEC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5B19A6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F3C2DA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872553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6AFAC02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777FB8E1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09CFA62" w14:textId="07495B57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6.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E1F379C" w14:textId="39A70800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ประหยัด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13E5407" w14:textId="6E6EDCF3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F2A3C8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60D26C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7548BC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4236B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74A89EEF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C6BCDC7" w14:textId="0BC62D3A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7.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79CE5D11" w14:textId="12A5B78C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ความปลอดภัย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C2273A" w14:textId="4EA70DEF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67D76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FBF6381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594AF0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CDBCA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13030C09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58C8A7" w14:textId="3F38598A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8.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3E396FF4" w14:textId="0A6E8E78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ความคิดสร้างสรรค์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16AFB2" w14:textId="42B89503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55F116A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2BC980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DE23F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A16AD4C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38C0777D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D5D4C44" w14:textId="1631990D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9.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2D39E0DB" w14:textId="58B3974C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ทำงานเป็นทีม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F43AAAB" w14:textId="289668A9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F70D0E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DBCAEFF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A924F7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9FF788C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5257CF34" w14:textId="77777777" w:rsidTr="004C3C87">
        <w:trPr>
          <w:trHeight w:val="296"/>
          <w:jc w:val="center"/>
        </w:trPr>
        <w:tc>
          <w:tcPr>
            <w:tcW w:w="78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0959A05" w14:textId="253F7006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10.</w:t>
            </w:r>
          </w:p>
        </w:tc>
        <w:tc>
          <w:tcPr>
            <w:tcW w:w="5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9FD7E22" w14:textId="54AF2BC9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จิตสาธารณะ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6426BE3" w14:textId="1FDF70F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31B489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6E7DA23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7A85FE9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74366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4C3C87" w:rsidRPr="003743BF" w14:paraId="4495265A" w14:textId="77777777" w:rsidTr="00C502AC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8C29989" w14:textId="716F9802" w:rsidR="004C3C87" w:rsidRPr="003743BF" w:rsidRDefault="004C3C87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sz w:val="25"/>
                <w:szCs w:val="25"/>
                <w:cs/>
              </w:rPr>
              <w:t>คะแนนที่ได้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0899733" w14:textId="445695EE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97A4E33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16F017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057C0B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0749C18" w14:textId="77777777" w:rsidR="004C3C87" w:rsidRPr="003743BF" w:rsidRDefault="004C3C87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  <w:tr w:rsidR="00C502AC" w:rsidRPr="003743BF" w14:paraId="579C1B1C" w14:textId="77777777" w:rsidTr="00407D5A">
        <w:trPr>
          <w:trHeight w:val="296"/>
          <w:jc w:val="center"/>
        </w:trPr>
        <w:tc>
          <w:tcPr>
            <w:tcW w:w="6380" w:type="dxa"/>
            <w:gridSpan w:val="2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5" w:themeFillTint="33"/>
          </w:tcPr>
          <w:p w14:paraId="55CD72CB" w14:textId="5CA7A52D" w:rsidR="00C502AC" w:rsidRPr="003743BF" w:rsidRDefault="00C502AC" w:rsidP="004C3C87">
            <w:pPr>
              <w:jc w:val="center"/>
              <w:rPr>
                <w:rFonts w:ascii="TH SarabunPSK" w:hAnsi="TH SarabunPSK" w:cs="TH SarabunPSK"/>
                <w:b/>
                <w:bCs/>
                <w:sz w:val="25"/>
                <w:szCs w:val="25"/>
                <w:cs/>
              </w:rPr>
            </w:pPr>
            <w:r w:rsidRPr="003743BF">
              <w:rPr>
                <w:rFonts w:ascii="TH SarabunPSK" w:hAnsi="TH SarabunPSK" w:cs="TH SarabunPSK" w:hint="cs"/>
                <w:b/>
                <w:bCs/>
                <w:sz w:val="25"/>
                <w:szCs w:val="25"/>
                <w:cs/>
              </w:rPr>
              <w:t>คะแนนรวม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D9E2F3" w:themeFill="accent5" w:themeFillTint="33"/>
            <w:vAlign w:val="center"/>
          </w:tcPr>
          <w:p w14:paraId="33F4F65D" w14:textId="77777777" w:rsidR="00C502AC" w:rsidRPr="003743BF" w:rsidRDefault="00C502AC" w:rsidP="004C3C87">
            <w:pPr>
              <w:rPr>
                <w:rFonts w:ascii="TH SarabunPSK" w:hAnsi="TH SarabunPSK" w:cs="TH SarabunPSK"/>
                <w:sz w:val="25"/>
                <w:szCs w:val="25"/>
              </w:rPr>
            </w:pPr>
          </w:p>
        </w:tc>
      </w:tr>
    </w:tbl>
    <w:p w14:paraId="482C8E3A" w14:textId="77777777" w:rsidR="00F6435C" w:rsidRPr="00E1039B" w:rsidRDefault="00F6435C" w:rsidP="004C3C87">
      <w:pPr>
        <w:rPr>
          <w:rFonts w:ascii="TH SarabunPSK" w:hAnsi="TH SarabunPSK" w:cs="TH SarabunPSK"/>
          <w:sz w:val="6"/>
          <w:szCs w:val="6"/>
        </w:rPr>
      </w:pPr>
    </w:p>
    <w:p w14:paraId="42DB8967" w14:textId="7BF0CF36" w:rsidR="001062CA" w:rsidRPr="003743BF" w:rsidRDefault="003743BF" w:rsidP="004C3C87">
      <w:pPr>
        <w:rPr>
          <w:rFonts w:ascii="TH SarabunIT๙" w:hAnsi="TH SarabunIT๙" w:cs="TH SarabunIT๙"/>
          <w:b/>
          <w:bCs/>
          <w:sz w:val="24"/>
          <w:szCs w:val="24"/>
        </w:rPr>
      </w:pPr>
      <w:r w:rsidRPr="003743BF">
        <w:rPr>
          <w:rFonts w:ascii="TH SarabunIT๙" w:hAnsi="TH SarabunIT๙" w:cs="TH SarabunIT๙" w:hint="cs"/>
          <w:b/>
          <w:bCs/>
          <w:sz w:val="24"/>
          <w:szCs w:val="24"/>
          <w:cs/>
        </w:rPr>
        <w:t>ความคิดเห็นเพิ่มเติม / ข้อเสนอแนะ</w:t>
      </w:r>
    </w:p>
    <w:p w14:paraId="26BEAC9A" w14:textId="7C7FB262" w:rsidR="003743BF" w:rsidRDefault="00DD46EA" w:rsidP="004C3C87">
      <w:pPr>
        <w:rPr>
          <w:rFonts w:ascii="TH SarabunIT๙" w:hAnsi="TH SarabunIT๙" w:cs="TH SarabunIT๙"/>
          <w:sz w:val="24"/>
          <w:szCs w:val="24"/>
        </w:rPr>
      </w:pPr>
      <w:r w:rsidRPr="002739AE">
        <w:rPr>
          <w:rFonts w:ascii="TH SarabunPSK" w:hAnsi="TH SarabunPSK" w:cs="TH SarabunPSK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7C155A0" wp14:editId="13A3CAB4">
                <wp:simplePos x="0" y="0"/>
                <wp:positionH relativeFrom="column">
                  <wp:posOffset>495300</wp:posOffset>
                </wp:positionH>
                <wp:positionV relativeFrom="paragraph">
                  <wp:posOffset>533400</wp:posOffset>
                </wp:positionV>
                <wp:extent cx="2686050" cy="762000"/>
                <wp:effectExtent l="0" t="0" r="0" b="0"/>
                <wp:wrapNone/>
                <wp:docPr id="14675152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605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2F17AE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ลงชื่อ............................................... ครูนิเทศก์</w:t>
                            </w:r>
                          </w:p>
                          <w:p w14:paraId="3AAC3FCF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(..............................................)</w:t>
                            </w:r>
                          </w:p>
                          <w:p w14:paraId="7D18BA9E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    ............./............./...............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155A0" id="Text Box 1" o:spid="_x0000_s1027" type="#_x0000_t202" style="position:absolute;margin-left:39pt;margin-top:42pt;width:211.5pt;height:6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" filled="f" stroked="f" strokeweight=".5pt">
                <v:textbox>
                  <w:txbxContent>
                    <w:p w14:paraId="452F17AE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ลงชื่อ............................................... ครูนิเทศก์</w:t>
                      </w:r>
                    </w:p>
                    <w:p w14:paraId="3AAC3FCF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(..............................................)</w:t>
                      </w:r>
                    </w:p>
                    <w:p w14:paraId="7D18BA9E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    ............./............./...............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3743BF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59EC4ED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556B1BAE" w14:textId="49EB65CB" w:rsidR="00A67AA9" w:rsidRDefault="00660FFA" w:rsidP="004C3C87">
      <w:pPr>
        <w:rPr>
          <w:rFonts w:ascii="TH SarabunIT๙" w:hAnsi="TH SarabunIT๙" w:cs="TH SarabunIT๙"/>
          <w:sz w:val="24"/>
          <w:szCs w:val="24"/>
        </w:rPr>
      </w:pPr>
      <w:r w:rsidRPr="002739AE">
        <w:rPr>
          <w:rFonts w:ascii="TH SarabunPSK" w:hAnsi="TH SarabunPSK" w:cs="TH SarabunPSK"/>
          <w:b/>
          <w:bCs/>
          <w:noProof/>
          <w:sz w:val="28"/>
          <w:szCs w:val="28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52A49" wp14:editId="379AE336">
                <wp:simplePos x="0" y="0"/>
                <wp:positionH relativeFrom="column">
                  <wp:posOffset>3484245</wp:posOffset>
                </wp:positionH>
                <wp:positionV relativeFrom="paragraph">
                  <wp:posOffset>5715</wp:posOffset>
                </wp:positionV>
                <wp:extent cx="3390900" cy="762000"/>
                <wp:effectExtent l="0" t="0" r="0" b="0"/>
                <wp:wrapNone/>
                <wp:docPr id="138371218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909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7691D" w14:textId="4EC321A9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ลงชื่อ............................................. ครูฝึก/ผู้ดูแลนัก</w:t>
                            </w:r>
                            <w:r w:rsidR="00660FF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>เรียน</w:t>
                            </w:r>
                          </w:p>
                          <w:p w14:paraId="6C18435E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(..............................................)</w:t>
                            </w:r>
                          </w:p>
                          <w:p w14:paraId="79DD5213" w14:textId="77777777" w:rsidR="00DD46EA" w:rsidRPr="00DD46EA" w:rsidRDefault="00DD46EA" w:rsidP="00DD46EA">
                            <w:pPr>
                              <w:rPr>
                                <w:rFonts w:ascii="TH SarabunIT๙" w:hAnsi="TH SarabunIT๙" w:cs="TH SarabunIT๙"/>
                                <w:sz w:val="30"/>
                                <w:szCs w:val="30"/>
                                <w:cs/>
                              </w:rPr>
                            </w:pPr>
                            <w:r w:rsidRPr="00DD46EA">
                              <w:rPr>
                                <w:rFonts w:ascii="TH SarabunIT๙" w:hAnsi="TH SarabunIT๙" w:cs="TH SarabunIT๙" w:hint="cs"/>
                                <w:sz w:val="30"/>
                                <w:szCs w:val="30"/>
                                <w:cs/>
                              </w:rPr>
                              <w:t xml:space="preserve">      ............./............./...............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752A49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274.35pt;margin-top:.45pt;width:26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" filled="f" stroked="f" strokeweight=".5pt">
                <v:textbox>
                  <w:txbxContent>
                    <w:p w14:paraId="3BC7691D" w14:textId="4EC321A9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ลงชื่อ............................................. ครูฝึก/ผู้ดูแลนัก</w:t>
                      </w:r>
                      <w:r w:rsidR="00660FF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>เรียน</w:t>
                      </w:r>
                    </w:p>
                    <w:p w14:paraId="6C18435E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(..............................................)</w:t>
                      </w:r>
                    </w:p>
                    <w:p w14:paraId="79DD5213" w14:textId="77777777" w:rsidR="00DD46EA" w:rsidRPr="00DD46EA" w:rsidRDefault="00DD46EA" w:rsidP="00DD46EA">
                      <w:pPr>
                        <w:rPr>
                          <w:rFonts w:ascii="TH SarabunIT๙" w:hAnsi="TH SarabunIT๙" w:cs="TH SarabunIT๙"/>
                          <w:sz w:val="30"/>
                          <w:szCs w:val="30"/>
                          <w:cs/>
                        </w:rPr>
                      </w:pPr>
                      <w:r w:rsidRPr="00DD46EA">
                        <w:rPr>
                          <w:rFonts w:ascii="TH SarabunIT๙" w:hAnsi="TH SarabunIT๙" w:cs="TH SarabunIT๙" w:hint="cs"/>
                          <w:sz w:val="30"/>
                          <w:szCs w:val="30"/>
                          <w:cs/>
                        </w:rPr>
                        <w:t xml:space="preserve">      ............./............./...............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7627C2B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4D068D67" w14:textId="77777777" w:rsidR="00A67AA9" w:rsidRDefault="00A67AA9" w:rsidP="004C3C87">
      <w:pPr>
        <w:rPr>
          <w:rFonts w:ascii="TH SarabunIT๙" w:hAnsi="TH SarabunIT๙" w:cs="TH SarabunIT๙"/>
          <w:sz w:val="24"/>
          <w:szCs w:val="24"/>
        </w:rPr>
      </w:pPr>
    </w:p>
    <w:p w14:paraId="6110FA9B" w14:textId="77777777" w:rsidR="00DE799A" w:rsidRDefault="00DE799A" w:rsidP="004C3C87">
      <w:pPr>
        <w:rPr>
          <w:rFonts w:ascii="TH SarabunIT๙" w:hAnsi="TH SarabunIT๙" w:cs="TH SarabunIT๙"/>
          <w:sz w:val="24"/>
          <w:szCs w:val="24"/>
        </w:rPr>
      </w:pPr>
    </w:p>
    <w:p w14:paraId="18EA6791" w14:textId="085789E0" w:rsidR="00C502AC" w:rsidRPr="00442961" w:rsidRDefault="00DE799A" w:rsidP="004C3C87">
      <w:pPr>
        <w:rPr>
          <w:rFonts w:ascii="TH SarabunIT๙" w:hAnsi="TH SarabunIT๙" w:cs="TH SarabunIT๙"/>
          <w:color w:val="FF0000"/>
          <w:sz w:val="24"/>
          <w:szCs w:val="24"/>
          <w:cs/>
        </w:rPr>
      </w:pPr>
      <w:r w:rsidRPr="00442961">
        <w:rPr>
          <w:rFonts w:ascii="TH SarabunIT๙" w:hAnsi="TH SarabunIT๙" w:cs="TH SarabunIT๙"/>
          <w:color w:val="FF0000"/>
          <w:sz w:val="24"/>
          <w:szCs w:val="24"/>
        </w:rPr>
        <w:t xml:space="preserve">** </w:t>
      </w:r>
      <w:r w:rsidRPr="00442961">
        <w:rPr>
          <w:rFonts w:ascii="TH SarabunIT๙" w:hAnsi="TH SarabunIT๙" w:cs="TH SarabunIT๙" w:hint="cs"/>
          <w:color w:val="FF0000"/>
          <w:sz w:val="24"/>
          <w:szCs w:val="24"/>
          <w:cs/>
        </w:rPr>
        <w:t>แนบหลักฐานประกอบการนิเทศ ภาพถ่ายการนิเทศ **</w:t>
      </w:r>
    </w:p>
    <w:sectPr w:rsidR="00C502AC" w:rsidRPr="00442961" w:rsidSect="004C3C87">
      <w:pgSz w:w="11906" w:h="16838"/>
      <w:pgMar w:top="0" w:right="424" w:bottom="142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UPC">
    <w:altName w:val="AngsanaUPC"/>
    <w:charset w:val="DE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B42F94"/>
    <w:multiLevelType w:val="singleLevel"/>
    <w:tmpl w:val="1B2CD0D4"/>
    <w:lvl w:ilvl="0">
      <w:start w:val="1"/>
      <w:numFmt w:val="bullet"/>
      <w:lvlText w:val=""/>
      <w:lvlJc w:val="left"/>
      <w:pPr>
        <w:tabs>
          <w:tab w:val="num" w:pos="1525"/>
        </w:tabs>
        <w:ind w:left="1525" w:hanging="390"/>
      </w:pPr>
      <w:rPr>
        <w:rFonts w:ascii="Times New Roman" w:hAnsi="Wingdings 2" w:hint="default"/>
      </w:rPr>
    </w:lvl>
  </w:abstractNum>
  <w:abstractNum w:abstractNumId="1" w15:restartNumberingAfterBreak="0">
    <w:nsid w:val="23B336D3"/>
    <w:multiLevelType w:val="hybridMultilevel"/>
    <w:tmpl w:val="AA007100"/>
    <w:lvl w:ilvl="0" w:tplc="15FEF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135902"/>
    <w:multiLevelType w:val="hybridMultilevel"/>
    <w:tmpl w:val="14D818C4"/>
    <w:lvl w:ilvl="0" w:tplc="46ACB91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2E517E6"/>
    <w:multiLevelType w:val="singleLevel"/>
    <w:tmpl w:val="F5A2E6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 w16cid:durableId="74061495">
    <w:abstractNumId w:val="3"/>
  </w:num>
  <w:num w:numId="2" w16cid:durableId="1555239020">
    <w:abstractNumId w:val="0"/>
  </w:num>
  <w:num w:numId="3" w16cid:durableId="1624652525">
    <w:abstractNumId w:val="2"/>
  </w:num>
  <w:num w:numId="4" w16cid:durableId="558321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C52"/>
    <w:rsid w:val="00056BA9"/>
    <w:rsid w:val="000A544B"/>
    <w:rsid w:val="000A64C7"/>
    <w:rsid w:val="000B48E1"/>
    <w:rsid w:val="001062CA"/>
    <w:rsid w:val="001444E5"/>
    <w:rsid w:val="001F51CF"/>
    <w:rsid w:val="002123F5"/>
    <w:rsid w:val="0022388D"/>
    <w:rsid w:val="00230363"/>
    <w:rsid w:val="00244B36"/>
    <w:rsid w:val="002521F1"/>
    <w:rsid w:val="002614DD"/>
    <w:rsid w:val="002A2333"/>
    <w:rsid w:val="00312304"/>
    <w:rsid w:val="003472ED"/>
    <w:rsid w:val="003743BF"/>
    <w:rsid w:val="003D4813"/>
    <w:rsid w:val="00400C14"/>
    <w:rsid w:val="00407D5A"/>
    <w:rsid w:val="00442961"/>
    <w:rsid w:val="004A2368"/>
    <w:rsid w:val="004B366B"/>
    <w:rsid w:val="004C3C87"/>
    <w:rsid w:val="004F2A52"/>
    <w:rsid w:val="00527C9D"/>
    <w:rsid w:val="00575F45"/>
    <w:rsid w:val="005A70CF"/>
    <w:rsid w:val="005C1FBD"/>
    <w:rsid w:val="005D7F12"/>
    <w:rsid w:val="005F4321"/>
    <w:rsid w:val="00660FFA"/>
    <w:rsid w:val="0067700E"/>
    <w:rsid w:val="00693ACC"/>
    <w:rsid w:val="006C2109"/>
    <w:rsid w:val="00745EF4"/>
    <w:rsid w:val="007567CB"/>
    <w:rsid w:val="00767692"/>
    <w:rsid w:val="00856E03"/>
    <w:rsid w:val="008852E0"/>
    <w:rsid w:val="008E35AE"/>
    <w:rsid w:val="0091017D"/>
    <w:rsid w:val="00916CD8"/>
    <w:rsid w:val="00961D11"/>
    <w:rsid w:val="00967AE2"/>
    <w:rsid w:val="009928D9"/>
    <w:rsid w:val="00996940"/>
    <w:rsid w:val="009D2C52"/>
    <w:rsid w:val="00A61404"/>
    <w:rsid w:val="00A67AA9"/>
    <w:rsid w:val="00AB3072"/>
    <w:rsid w:val="00B1269F"/>
    <w:rsid w:val="00B40D1D"/>
    <w:rsid w:val="00B9180C"/>
    <w:rsid w:val="00BE343A"/>
    <w:rsid w:val="00C06392"/>
    <w:rsid w:val="00C2752C"/>
    <w:rsid w:val="00C502AC"/>
    <w:rsid w:val="00C96957"/>
    <w:rsid w:val="00CC3628"/>
    <w:rsid w:val="00CF58C3"/>
    <w:rsid w:val="00D179CC"/>
    <w:rsid w:val="00DD46EA"/>
    <w:rsid w:val="00DE4D3E"/>
    <w:rsid w:val="00DE799A"/>
    <w:rsid w:val="00E1039B"/>
    <w:rsid w:val="00E25633"/>
    <w:rsid w:val="00E47550"/>
    <w:rsid w:val="00E76355"/>
    <w:rsid w:val="00EA2EBF"/>
    <w:rsid w:val="00F6435C"/>
    <w:rsid w:val="00FC5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93DDA"/>
  <w15:docId w15:val="{6C1ED83F-1E63-4841-BBD6-0D0C1B15F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2C5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D2C52"/>
    <w:pPr>
      <w:jc w:val="center"/>
    </w:pPr>
    <w:rPr>
      <w:b/>
      <w:bCs/>
      <w:sz w:val="36"/>
      <w:szCs w:val="36"/>
    </w:rPr>
  </w:style>
  <w:style w:type="character" w:customStyle="1" w:styleId="a4">
    <w:name w:val="ชื่อเรื่อง อักขระ"/>
    <w:basedOn w:val="a0"/>
    <w:link w:val="a3"/>
    <w:rsid w:val="009D2C52"/>
    <w:rPr>
      <w:rFonts w:ascii="AngsanaUPC" w:eastAsia="Cordia New" w:hAnsi="AngsanaUPC" w:cs="AngsanaUPC"/>
      <w:b/>
      <w:bCs/>
      <w:sz w:val="36"/>
      <w:szCs w:val="36"/>
    </w:rPr>
  </w:style>
  <w:style w:type="paragraph" w:styleId="a5">
    <w:name w:val="Subtitle"/>
    <w:basedOn w:val="a"/>
    <w:link w:val="a6"/>
    <w:qFormat/>
    <w:rsid w:val="009D2C52"/>
    <w:pPr>
      <w:jc w:val="center"/>
    </w:pPr>
    <w:rPr>
      <w:rFonts w:ascii="Angsana New" w:hAnsi="Angsana New" w:cs="Angsana New"/>
    </w:rPr>
  </w:style>
  <w:style w:type="character" w:customStyle="1" w:styleId="a6">
    <w:name w:val="ชื่อเรื่องรอง อักขระ"/>
    <w:basedOn w:val="a0"/>
    <w:link w:val="a5"/>
    <w:rsid w:val="009D2C52"/>
    <w:rPr>
      <w:rFonts w:ascii="Angsana New" w:eastAsia="Cordia New" w:hAnsi="Angsana New" w:cs="Angsana New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2A2333"/>
    <w:rPr>
      <w:rFonts w:ascii="Leelawadee" w:hAnsi="Leelawadee" w:cs="Angsana New"/>
      <w:sz w:val="18"/>
      <w:szCs w:val="22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2A2333"/>
    <w:rPr>
      <w:rFonts w:ascii="Leelawadee" w:eastAsia="Cordia New" w:hAnsi="Leelawadee" w:cs="Angsana New"/>
      <w:sz w:val="18"/>
      <w:szCs w:val="22"/>
    </w:rPr>
  </w:style>
  <w:style w:type="paragraph" w:styleId="a9">
    <w:name w:val="List Paragraph"/>
    <w:basedOn w:val="a"/>
    <w:uiPriority w:val="34"/>
    <w:qFormat/>
    <w:rsid w:val="00BE343A"/>
    <w:pPr>
      <w:ind w:left="720"/>
      <w:contextualSpacing/>
    </w:pPr>
    <w:rPr>
      <w:rFonts w:cs="Angsana New"/>
      <w:szCs w:val="40"/>
    </w:rPr>
  </w:style>
  <w:style w:type="paragraph" w:styleId="aa">
    <w:name w:val="No Spacing"/>
    <w:uiPriority w:val="1"/>
    <w:qFormat/>
    <w:rsid w:val="00E1039B"/>
    <w:pPr>
      <w:spacing w:after="0" w:line="240" w:lineRule="auto"/>
    </w:pPr>
    <w:rPr>
      <w:rFonts w:ascii="AngsanaUPC" w:eastAsia="Cordia New" w:hAnsi="AngsanaUPC" w:cs="Angsana New"/>
      <w:sz w:val="32"/>
      <w:szCs w:val="40"/>
    </w:rPr>
  </w:style>
  <w:style w:type="table" w:styleId="ab">
    <w:name w:val="Table Grid"/>
    <w:basedOn w:val="a1"/>
    <w:uiPriority w:val="39"/>
    <w:rsid w:val="0026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447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DVT-03</dc:creator>
  <cp:lastModifiedBy>User</cp:lastModifiedBy>
  <cp:revision>9</cp:revision>
  <cp:lastPrinted>2025-01-07T03:04:00Z</cp:lastPrinted>
  <dcterms:created xsi:type="dcterms:W3CDTF">2025-01-07T03:03:00Z</dcterms:created>
  <dcterms:modified xsi:type="dcterms:W3CDTF">2025-05-27T06:37:00Z</dcterms:modified>
</cp:coreProperties>
</file>