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B992" w14:textId="4DC3A829" w:rsidR="006A4E84" w:rsidRPr="00BB1889" w:rsidRDefault="002739AE" w:rsidP="00BB3FE1">
      <w:pPr>
        <w:pStyle w:val="a3"/>
        <w:rPr>
          <w:rFonts w:ascii="TH SarabunIT๙" w:hAnsi="TH SarabunIT๙" w:cs="TH SarabunIT๙"/>
          <w:sz w:val="20"/>
          <w:szCs w:val="20"/>
        </w:rPr>
      </w:pPr>
      <w:r w:rsidRPr="00BB1889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6C6703CC" wp14:editId="134951A5">
                <wp:simplePos x="0" y="0"/>
                <wp:positionH relativeFrom="page">
                  <wp:posOffset>6241334</wp:posOffset>
                </wp:positionH>
                <wp:positionV relativeFrom="paragraph">
                  <wp:posOffset>-237490</wp:posOffset>
                </wp:positionV>
                <wp:extent cx="846840" cy="418017"/>
                <wp:effectExtent l="0" t="0" r="10795" b="2032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840" cy="4180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FEB5D2" w14:textId="1D34C925" w:rsidR="004A7984" w:rsidRDefault="00111B2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55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DVE</w:t>
                            </w:r>
                            <w:r w:rsidR="004A7984" w:rsidRPr="00FD55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D8492E" w:rsidRPr="00FD55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E7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4A7984" w:rsidRPr="00FD55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57921141" w14:textId="11B87C5A" w:rsidR="00FD55DF" w:rsidRPr="0072424E" w:rsidRDefault="00FD55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7242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สำหรับครูนิเทศ</w:t>
                            </w:r>
                            <w:r w:rsidR="004726A1" w:rsidRPr="007242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703C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91.45pt;margin-top:-18.7pt;width:66.7pt;height:32.9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" o:allowincell="f" filled="f">
                <v:textbox>
                  <w:txbxContent>
                    <w:p w14:paraId="45FEB5D2" w14:textId="1D34C925" w:rsidR="004A7984" w:rsidRDefault="00111B2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FD55D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DVE</w:t>
                      </w:r>
                      <w:r w:rsidR="004A7984" w:rsidRPr="00FD55D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D8492E" w:rsidRPr="00FD55D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E789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4A7984" w:rsidRPr="00FD55DF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  <w:p w14:paraId="57921141" w14:textId="11B87C5A" w:rsidR="00FD55DF" w:rsidRPr="0072424E" w:rsidRDefault="00FD55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72424E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สำหรับครูนิเทศ</w:t>
                      </w:r>
                      <w:r w:rsidR="004726A1" w:rsidRPr="0072424E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ก์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347F" w:rsidRPr="00BB1889">
        <w:rPr>
          <w:rFonts w:ascii="TH SarabunIT๙" w:hAnsi="TH SarabunIT๙" w:cs="TH SarabunIT๙"/>
          <w:noProof/>
          <w:sz w:val="20"/>
          <w:szCs w:val="20"/>
        </w:rPr>
        <w:drawing>
          <wp:anchor distT="0" distB="0" distL="114300" distR="114300" simplePos="0" relativeHeight="251652096" behindDoc="0" locked="0" layoutInCell="1" allowOverlap="1" wp14:anchorId="6FC47CA6" wp14:editId="13BD5A27">
            <wp:simplePos x="0" y="0"/>
            <wp:positionH relativeFrom="page">
              <wp:posOffset>3329305</wp:posOffset>
            </wp:positionH>
            <wp:positionV relativeFrom="paragraph">
              <wp:posOffset>-152731</wp:posOffset>
            </wp:positionV>
            <wp:extent cx="902335" cy="902335"/>
            <wp:effectExtent l="0" t="0" r="0" b="0"/>
            <wp:wrapNone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isplay_20100887_1205161111363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0FB57" w14:textId="58029EDF" w:rsidR="00BB3FE1" w:rsidRPr="00BB1889" w:rsidRDefault="00BB3FE1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21B728A0" w14:textId="659F48F8" w:rsidR="00BB3FE1" w:rsidRPr="00BB1889" w:rsidRDefault="00A41D5C">
      <w:pPr>
        <w:pStyle w:val="a3"/>
        <w:rPr>
          <w:rFonts w:ascii="TH SarabunIT๙" w:hAnsi="TH SarabunIT๙" w:cs="TH SarabunIT๙"/>
        </w:rPr>
      </w:pPr>
      <w:r w:rsidRPr="00BB1889">
        <w:rPr>
          <w:rFonts w:ascii="TH SarabunIT๙" w:hAnsi="TH SarabunIT๙" w:cs="TH Sarabun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3384FAB" wp14:editId="0324E014">
                <wp:simplePos x="0" y="0"/>
                <wp:positionH relativeFrom="page">
                  <wp:posOffset>5391150</wp:posOffset>
                </wp:positionH>
                <wp:positionV relativeFrom="paragraph">
                  <wp:posOffset>69850</wp:posOffset>
                </wp:positionV>
                <wp:extent cx="1695450" cy="304800"/>
                <wp:effectExtent l="0" t="0" r="0" b="0"/>
                <wp:wrapNone/>
                <wp:docPr id="47591616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D121E6" w14:textId="0B0F9184" w:rsidR="002739AE" w:rsidRPr="00FD55DF" w:rsidRDefault="002739AE" w:rsidP="002739AE">
                            <w:pPr>
                              <w:spacing w:line="276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99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ร</w:t>
                            </w:r>
                            <w:r w:rsidR="00A41D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ูปแบบ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ปกติ</w:t>
                            </w:r>
                            <w:r w:rsidR="00A41D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 2" w:char="F099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ร</w:t>
                            </w:r>
                            <w:r w:rsidR="00A41D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ูปแบบ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ทวิภาคี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84FAB" id="_x0000_s1027" type="#_x0000_t202" style="position:absolute;left:0;text-align:left;margin-left:424.5pt;margin-top:5.5pt;width:133.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" o:allowincell="f" filled="f" stroked="f">
                <v:textbox>
                  <w:txbxContent>
                    <w:p w14:paraId="51D121E6" w14:textId="0B0F9184" w:rsidR="002739AE" w:rsidRPr="00FD55DF" w:rsidRDefault="002739AE" w:rsidP="002739AE">
                      <w:pPr>
                        <w:spacing w:line="276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Wingdings 2" w:char="F099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ร</w:t>
                      </w:r>
                      <w:r w:rsidR="00A41D5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ูปแบบ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ปกติ</w:t>
                      </w:r>
                      <w:r w:rsidR="00A41D5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sym w:font="Wingdings 2" w:char="F099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ร</w:t>
                      </w:r>
                      <w:r w:rsidR="00A41D5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ูปแบบ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ทวิภาคี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9E4ACF" w14:textId="38012B0B" w:rsidR="00095F31" w:rsidRPr="00BB1889" w:rsidRDefault="00095F31">
      <w:pPr>
        <w:pStyle w:val="a3"/>
        <w:rPr>
          <w:rFonts w:ascii="TH SarabunIT๙" w:hAnsi="TH SarabunIT๙" w:cs="TH SarabunIT๙"/>
          <w:sz w:val="6"/>
          <w:szCs w:val="6"/>
        </w:rPr>
      </w:pPr>
    </w:p>
    <w:p w14:paraId="75A8A204" w14:textId="77777777" w:rsidR="0046347F" w:rsidRPr="00BB1889" w:rsidRDefault="0046347F">
      <w:pPr>
        <w:pStyle w:val="a3"/>
        <w:rPr>
          <w:rFonts w:ascii="TH SarabunIT๙" w:hAnsi="TH SarabunIT๙" w:cs="TH SarabunIT๙"/>
          <w:sz w:val="6"/>
          <w:szCs w:val="6"/>
        </w:rPr>
      </w:pPr>
    </w:p>
    <w:p w14:paraId="615C63D8" w14:textId="77777777" w:rsidR="0046347F" w:rsidRPr="00BB1889" w:rsidRDefault="0046347F">
      <w:pPr>
        <w:pStyle w:val="a3"/>
        <w:rPr>
          <w:rFonts w:ascii="TH SarabunIT๙" w:hAnsi="TH SarabunIT๙" w:cs="TH SarabunIT๙"/>
          <w:sz w:val="6"/>
          <w:szCs w:val="6"/>
        </w:rPr>
      </w:pPr>
    </w:p>
    <w:p w14:paraId="306F40FE" w14:textId="26559574" w:rsidR="00BA772F" w:rsidRPr="00BB1889" w:rsidRDefault="005F0C64" w:rsidP="00BA772F">
      <w:pPr>
        <w:jc w:val="center"/>
        <w:rPr>
          <w:rFonts w:ascii="TH SarabunIT๙" w:hAnsi="TH SarabunIT๙" w:cs="TH SarabunIT๙"/>
          <w:b/>
          <w:bCs/>
          <w:cs/>
        </w:rPr>
      </w:pPr>
      <w:r w:rsidRPr="00BB1889">
        <w:rPr>
          <w:rFonts w:ascii="TH SarabunIT๙" w:hAnsi="TH SarabunIT๙" w:cs="TH SarabunIT๙"/>
          <w:b/>
          <w:bCs/>
          <w:cs/>
        </w:rPr>
        <w:t xml:space="preserve">แบบรายงานผลการนิเทศติดตามนักเรียน </w:t>
      </w:r>
      <w:r w:rsidR="007C185A">
        <w:rPr>
          <w:rFonts w:ascii="TH SarabunIT๙" w:hAnsi="TH SarabunIT๙" w:cs="TH SarabunIT๙" w:hint="cs"/>
          <w:b/>
          <w:bCs/>
          <w:cs/>
        </w:rPr>
        <w:t>ระดับ ปวช.</w:t>
      </w:r>
      <w:r w:rsidR="00BA772F" w:rsidRPr="00BB1889">
        <w:rPr>
          <w:rFonts w:ascii="TH SarabunIT๙" w:hAnsi="TH SarabunIT๙" w:cs="TH SarabunIT๙"/>
          <w:b/>
          <w:bCs/>
          <w:cs/>
        </w:rPr>
        <w:t xml:space="preserve"> ภาคเรียนที่ </w:t>
      </w:r>
      <w:r w:rsidR="00BA772F" w:rsidRPr="00BB1889">
        <w:rPr>
          <w:rFonts w:ascii="TH SarabunIT๙" w:hAnsi="TH SarabunIT๙" w:cs="TH SarabunIT๙"/>
          <w:cs/>
        </w:rPr>
        <w:t>.......</w:t>
      </w:r>
      <w:r w:rsidR="00BA772F" w:rsidRPr="00BB1889">
        <w:rPr>
          <w:rFonts w:ascii="TH SarabunIT๙" w:hAnsi="TH SarabunIT๙" w:cs="TH SarabunIT๙"/>
          <w:b/>
          <w:bCs/>
          <w:cs/>
        </w:rPr>
        <w:t xml:space="preserve"> ปีการศึกษา </w:t>
      </w:r>
      <w:r w:rsidR="00BA772F" w:rsidRPr="00BB1889">
        <w:rPr>
          <w:rFonts w:ascii="TH SarabunIT๙" w:hAnsi="TH SarabunIT๙" w:cs="TH SarabunIT๙"/>
          <w:cs/>
        </w:rPr>
        <w:t>................</w:t>
      </w:r>
    </w:p>
    <w:p w14:paraId="371D1CDA" w14:textId="5015975E" w:rsidR="005F0C64" w:rsidRDefault="005F0C64" w:rsidP="005A2A5E">
      <w:pPr>
        <w:jc w:val="center"/>
        <w:rPr>
          <w:rFonts w:ascii="TH SarabunIT๙" w:hAnsi="TH SarabunIT๙" w:cs="TH SarabunIT๙"/>
          <w:b/>
          <w:bCs/>
        </w:rPr>
      </w:pPr>
      <w:r w:rsidRPr="00BB1889">
        <w:rPr>
          <w:rFonts w:ascii="TH SarabunIT๙" w:hAnsi="TH SarabunIT๙" w:cs="TH SarabunIT๙"/>
          <w:b/>
          <w:bCs/>
          <w:cs/>
        </w:rPr>
        <w:t>งานอาชีวศึกษาระบบทวิภาคี</w:t>
      </w:r>
      <w:r w:rsidR="005A2A5E" w:rsidRPr="00BB1889">
        <w:rPr>
          <w:rFonts w:ascii="TH SarabunIT๙" w:hAnsi="TH SarabunIT๙" w:cs="TH SarabunIT๙"/>
          <w:b/>
          <w:bCs/>
          <w:cs/>
        </w:rPr>
        <w:t xml:space="preserve"> วิทยาลัยเทคนิคสัตหีบ</w:t>
      </w:r>
      <w:r w:rsidRPr="00BB1889">
        <w:rPr>
          <w:rFonts w:ascii="TH SarabunIT๙" w:hAnsi="TH SarabunIT๙" w:cs="TH SarabunIT๙"/>
          <w:b/>
          <w:bCs/>
          <w:cs/>
        </w:rPr>
        <w:t xml:space="preserve"> </w:t>
      </w:r>
    </w:p>
    <w:p w14:paraId="50007310" w14:textId="77E83030" w:rsidR="00885740" w:rsidRPr="001D5AB4" w:rsidRDefault="002739AE" w:rsidP="001D5AB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ครั้งที่ </w:t>
      </w:r>
      <w:r w:rsidRPr="00BB1889">
        <w:rPr>
          <w:rFonts w:ascii="TH SarabunIT๙" w:hAnsi="TH SarabunIT๙" w:cs="TH SarabunIT๙"/>
          <w:sz w:val="28"/>
          <w:szCs w:val="28"/>
          <w:cs/>
        </w:rPr>
        <w:t>…………</w:t>
      </w:r>
      <w:r w:rsidR="001D5AB4">
        <w:rPr>
          <w:rFonts w:ascii="TH SarabunIT๙" w:hAnsi="TH SarabunIT๙" w:cs="TH SarabunIT๙" w:hint="cs"/>
          <w:sz w:val="28"/>
          <w:szCs w:val="28"/>
          <w:cs/>
        </w:rPr>
        <w:t xml:space="preserve">           </w:t>
      </w:r>
      <w:r w:rsidR="00885740" w:rsidRPr="002739AE">
        <w:rPr>
          <w:rFonts w:ascii="TH SarabunIT๙" w:hAnsi="TH SarabunIT๙" w:cs="TH SarabunIT๙"/>
          <w:b/>
          <w:bCs/>
          <w:sz w:val="28"/>
          <w:szCs w:val="28"/>
          <w:cs/>
        </w:rPr>
        <w:t>วัน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...............</w:t>
      </w:r>
      <w:r>
        <w:rPr>
          <w:rFonts w:ascii="TH SarabunIT๙" w:hAnsi="TH SarabunIT๙" w:cs="TH SarabunIT๙" w:hint="cs"/>
          <w:sz w:val="28"/>
          <w:szCs w:val="28"/>
          <w:cs/>
        </w:rPr>
        <w:t>.........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...</w:t>
      </w:r>
      <w:r w:rsidRPr="002739AE">
        <w:rPr>
          <w:rFonts w:ascii="TH SarabunIT๙" w:hAnsi="TH SarabunIT๙" w:cs="TH SarabunIT๙" w:hint="cs"/>
          <w:b/>
          <w:bCs/>
          <w:sz w:val="28"/>
          <w:szCs w:val="28"/>
          <w:cs/>
        </w:rPr>
        <w:t>ที่</w:t>
      </w:r>
      <w:r w:rsidRPr="00BB1889">
        <w:rPr>
          <w:rFonts w:ascii="TH SarabunIT๙" w:hAnsi="TH SarabunIT๙" w:cs="TH SarabunIT๙"/>
          <w:sz w:val="28"/>
          <w:szCs w:val="28"/>
          <w:cs/>
        </w:rPr>
        <w:t>…</w:t>
      </w:r>
      <w:r w:rsidR="001D5AB4">
        <w:rPr>
          <w:rFonts w:ascii="TH SarabunIT๙" w:hAnsi="TH SarabunIT๙" w:cs="TH SarabunIT๙" w:hint="cs"/>
          <w:sz w:val="28"/>
          <w:szCs w:val="28"/>
          <w:cs/>
        </w:rPr>
        <w:t>..</w:t>
      </w:r>
      <w:r w:rsidRPr="00BB1889">
        <w:rPr>
          <w:rFonts w:ascii="TH SarabunIT๙" w:hAnsi="TH SarabunIT๙" w:cs="TH SarabunIT๙"/>
          <w:sz w:val="28"/>
          <w:szCs w:val="28"/>
          <w:cs/>
        </w:rPr>
        <w:t>…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. </w:t>
      </w:r>
      <w:r w:rsidR="00885740" w:rsidRPr="00BB1889">
        <w:rPr>
          <w:rFonts w:ascii="TH SarabunIT๙" w:hAnsi="TH SarabunIT๙" w:cs="TH SarabunIT๙"/>
          <w:b/>
          <w:bCs/>
          <w:sz w:val="28"/>
          <w:szCs w:val="28"/>
          <w:cs/>
        </w:rPr>
        <w:t>เดือน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..................................</w:t>
      </w:r>
      <w:r w:rsidR="00885740" w:rsidRPr="00BB1889">
        <w:rPr>
          <w:rFonts w:ascii="TH SarabunIT๙" w:hAnsi="TH SarabunIT๙" w:cs="TH SarabunIT๙"/>
          <w:b/>
          <w:bCs/>
          <w:sz w:val="28"/>
          <w:szCs w:val="28"/>
          <w:cs/>
        </w:rPr>
        <w:t>พ.ศ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 ....</w:t>
      </w:r>
      <w:r w:rsidR="001D5AB4">
        <w:rPr>
          <w:rFonts w:ascii="TH SarabunIT๙" w:hAnsi="TH SarabunIT๙" w:cs="TH SarabunIT๙" w:hint="cs"/>
          <w:sz w:val="28"/>
          <w:szCs w:val="28"/>
          <w:cs/>
        </w:rPr>
        <w:t>.....</w:t>
      </w:r>
      <w:r w:rsidR="00885740" w:rsidRPr="00BB1889">
        <w:rPr>
          <w:rFonts w:ascii="TH SarabunIT๙" w:hAnsi="TH SarabunIT๙" w:cs="TH SarabunIT๙"/>
          <w:sz w:val="28"/>
          <w:szCs w:val="28"/>
          <w:cs/>
        </w:rPr>
        <w:t>..........</w:t>
      </w:r>
    </w:p>
    <w:p w14:paraId="3C4AFB90" w14:textId="77777777" w:rsidR="0021644B" w:rsidRPr="00BB1889" w:rsidRDefault="0021644B" w:rsidP="00885740">
      <w:pPr>
        <w:jc w:val="right"/>
        <w:rPr>
          <w:rFonts w:ascii="TH SarabunIT๙" w:hAnsi="TH SarabunIT๙" w:cs="TH SarabunIT๙"/>
          <w:sz w:val="8"/>
          <w:szCs w:val="8"/>
        </w:rPr>
      </w:pPr>
    </w:p>
    <w:p w14:paraId="0989D92E" w14:textId="77777777" w:rsidR="00DE51F4" w:rsidRPr="00BB1889" w:rsidRDefault="00DE51F4" w:rsidP="00DE51F4">
      <w:pPr>
        <w:jc w:val="right"/>
        <w:rPr>
          <w:rFonts w:ascii="TH SarabunIT๙" w:hAnsi="TH SarabunIT๙" w:cs="TH SarabunIT๙"/>
          <w:b/>
          <w:bCs/>
          <w:sz w:val="6"/>
          <w:szCs w:val="6"/>
        </w:rPr>
      </w:pPr>
    </w:p>
    <w:p w14:paraId="085D76DB" w14:textId="36FF6537" w:rsidR="00885740" w:rsidRPr="002739AE" w:rsidRDefault="002739AE" w:rsidP="00885740">
      <w:pPr>
        <w:rPr>
          <w:rFonts w:ascii="TH SarabunPSK" w:hAnsi="TH SarabunPSK" w:cs="TH SarabunPSK"/>
          <w:sz w:val="28"/>
          <w:szCs w:val="28"/>
        </w:rPr>
      </w:pPr>
      <w:r w:rsidRPr="002739AE">
        <w:rPr>
          <w:rFonts w:ascii="TH SarabunPSK" w:hAnsi="TH SarabunPSK" w:cs="TH SarabunPSK"/>
          <w:b/>
          <w:bCs/>
          <w:sz w:val="28"/>
          <w:szCs w:val="28"/>
          <w:cs/>
        </w:rPr>
        <w:t>1.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ชื่อหน่วยงาน/สถานปร</w:t>
      </w:r>
      <w:r w:rsidR="00095F31" w:rsidRPr="002739AE">
        <w:rPr>
          <w:rFonts w:ascii="TH SarabunPSK" w:hAnsi="TH SarabunPSK" w:cs="TH SarabunPSK"/>
          <w:b/>
          <w:bCs/>
          <w:sz w:val="28"/>
          <w:szCs w:val="28"/>
          <w:cs/>
        </w:rPr>
        <w:t>ะ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กอบการ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.................................</w:t>
      </w:r>
    </w:p>
    <w:p w14:paraId="637E135D" w14:textId="5A051520" w:rsidR="002739AE" w:rsidRDefault="002739AE" w:rsidP="00A8514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Pr="002739AE">
        <w:rPr>
          <w:rFonts w:ascii="TH SarabunPSK" w:hAnsi="TH SarabunPSK" w:cs="TH SarabunPSK"/>
          <w:b/>
          <w:bCs/>
          <w:sz w:val="28"/>
          <w:szCs w:val="28"/>
          <w:cs/>
        </w:rPr>
        <w:t>ชื่อผู้จัดการฝ่ายบุคคล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/ ฝ่ายควบคุมดูแล</w:t>
      </w:r>
      <w:r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739AE">
        <w:rPr>
          <w:rFonts w:ascii="TH SarabunPSK" w:hAnsi="TH SarabunPSK" w:cs="TH SarabunPSK"/>
          <w:sz w:val="28"/>
          <w:szCs w:val="28"/>
        </w:rPr>
        <w:t>…………………..……………………………………</w:t>
      </w:r>
      <w:r>
        <w:rPr>
          <w:rFonts w:ascii="TH SarabunPSK" w:hAnsi="TH SarabunPSK" w:cs="TH SarabunPSK"/>
          <w:sz w:val="28"/>
          <w:szCs w:val="28"/>
        </w:rPr>
        <w:t>………………….</w:t>
      </w:r>
      <w:r w:rsidRPr="002739AE">
        <w:rPr>
          <w:rFonts w:ascii="TH SarabunPSK" w:hAnsi="TH SarabunPSK" w:cs="TH SarabunPSK"/>
          <w:sz w:val="28"/>
          <w:szCs w:val="28"/>
        </w:rPr>
        <w:t>…………………………………………..……</w:t>
      </w:r>
    </w:p>
    <w:p w14:paraId="473C636B" w14:textId="46BBE502" w:rsidR="002739AE" w:rsidRDefault="002739AE" w:rsidP="002739A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ที่อยู่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</w:p>
    <w:p w14:paraId="04A56B6E" w14:textId="63AC4A85" w:rsidR="00A8514E" w:rsidRPr="00BE7891" w:rsidRDefault="002739AE" w:rsidP="002739AE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A8514E" w:rsidRPr="002739AE">
        <w:rPr>
          <w:rFonts w:ascii="TH SarabunPSK" w:hAnsi="TH SarabunPSK" w:cs="TH SarabunPSK"/>
          <w:b/>
          <w:bCs/>
          <w:sz w:val="28"/>
          <w:szCs w:val="28"/>
          <w:cs/>
        </w:rPr>
        <w:t>โทรศัพท์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8514E" w:rsidRPr="002739AE">
        <w:rPr>
          <w:rFonts w:ascii="TH SarabunPSK" w:hAnsi="TH SarabunPSK" w:cs="TH SarabunPSK"/>
          <w:sz w:val="28"/>
          <w:szCs w:val="28"/>
        </w:rPr>
        <w:t xml:space="preserve">…………………………………. </w:t>
      </w:r>
      <w:r w:rsidR="00A8514E" w:rsidRPr="002739AE">
        <w:rPr>
          <w:rFonts w:ascii="TH SarabunPSK" w:hAnsi="TH SarabunPSK" w:cs="TH SarabunPSK"/>
          <w:b/>
          <w:bCs/>
          <w:sz w:val="28"/>
          <w:szCs w:val="28"/>
          <w:cs/>
        </w:rPr>
        <w:t>อีเมล์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…………..</w:t>
      </w:r>
      <w:r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.....................................</w:t>
      </w:r>
      <w:r w:rsidR="00BE78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E7891" w:rsidRPr="00BE7891">
        <w:rPr>
          <w:rFonts w:ascii="TH SarabunPSK" w:hAnsi="TH SarabunPSK" w:cs="TH SarabunPSK" w:hint="cs"/>
          <w:b/>
          <w:bCs/>
          <w:sz w:val="28"/>
          <w:szCs w:val="28"/>
          <w:cs/>
        </w:rPr>
        <w:t>ช่องทางติดต่ออื่นๆ</w:t>
      </w:r>
      <w:r w:rsidR="00BE7891" w:rsidRPr="002739AE">
        <w:rPr>
          <w:rFonts w:ascii="TH SarabunPSK" w:hAnsi="TH SarabunPSK" w:cs="TH SarabunPSK"/>
          <w:sz w:val="28"/>
          <w:szCs w:val="28"/>
        </w:rPr>
        <w:t>…………………………………….</w:t>
      </w:r>
    </w:p>
    <w:p w14:paraId="59171375" w14:textId="7411046D" w:rsidR="00A8514E" w:rsidRPr="002739AE" w:rsidRDefault="002739AE" w:rsidP="00A8514E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A8514E" w:rsidRPr="002739AE">
        <w:rPr>
          <w:rFonts w:ascii="TH SarabunPSK" w:hAnsi="TH SarabunPSK" w:cs="TH SarabunPSK"/>
          <w:b/>
          <w:bCs/>
          <w:sz w:val="28"/>
          <w:szCs w:val="28"/>
          <w:cs/>
        </w:rPr>
        <w:t>ลักษณะงาน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8514E" w:rsidRPr="002739AE">
        <w:rPr>
          <w:rFonts w:ascii="TH SarabunPSK" w:hAnsi="TH SarabunPSK" w:cs="TH SarabunPSK"/>
          <w:sz w:val="28"/>
          <w:szCs w:val="28"/>
        </w:rPr>
        <w:t>(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ผลิต</w:t>
      </w:r>
      <w:r w:rsidR="00A8514E" w:rsidRPr="002739AE">
        <w:rPr>
          <w:rFonts w:ascii="TH SarabunPSK" w:hAnsi="TH SarabunPSK" w:cs="TH SarabunPSK"/>
          <w:sz w:val="28"/>
          <w:szCs w:val="28"/>
        </w:rPr>
        <w:t>/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จำหน่าย</w:t>
      </w:r>
      <w:r w:rsidR="00A8514E" w:rsidRPr="002739AE">
        <w:rPr>
          <w:rFonts w:ascii="TH SarabunPSK" w:hAnsi="TH SarabunPSK" w:cs="TH SarabunPSK"/>
          <w:sz w:val="28"/>
          <w:szCs w:val="28"/>
        </w:rPr>
        <w:t>/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บริการ/อื่น</w:t>
      </w:r>
      <w:r w:rsidR="00A8514E" w:rsidRPr="002739AE">
        <w:rPr>
          <w:rFonts w:ascii="TH SarabunPSK" w:hAnsi="TH SarabunPSK" w:cs="TH SarabunPSK"/>
          <w:sz w:val="28"/>
          <w:szCs w:val="28"/>
        </w:rPr>
        <w:t xml:space="preserve">)…………………………………………………………………..………………………………. </w:t>
      </w:r>
    </w:p>
    <w:p w14:paraId="655247B1" w14:textId="0CA67E0D" w:rsidR="00DE51F4" w:rsidRPr="002739AE" w:rsidRDefault="002739AE" w:rsidP="00DE51F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A8514E" w:rsidRPr="002739AE">
        <w:rPr>
          <w:rFonts w:ascii="TH SarabunPSK" w:hAnsi="TH SarabunPSK" w:cs="TH SarabunPSK"/>
          <w:b/>
          <w:bCs/>
          <w:sz w:val="28"/>
          <w:szCs w:val="28"/>
          <w:cs/>
        </w:rPr>
        <w:t>จำนวนบุคลากร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8514E" w:rsidRPr="002739AE">
        <w:rPr>
          <w:rFonts w:ascii="TH SarabunPSK" w:hAnsi="TH SarabunPSK" w:cs="TH SarabunPSK"/>
          <w:sz w:val="28"/>
          <w:szCs w:val="28"/>
        </w:rPr>
        <w:t>………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........</w:t>
      </w:r>
      <w:r w:rsidR="00A8514E" w:rsidRPr="002739AE">
        <w:rPr>
          <w:rFonts w:ascii="TH SarabunPSK" w:hAnsi="TH SarabunPSK" w:cs="TH SarabunPSK"/>
          <w:sz w:val="28"/>
          <w:szCs w:val="28"/>
        </w:rPr>
        <w:t>…….……………….…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จำนวนนัก</w:t>
      </w:r>
      <w:r w:rsidR="007C185A">
        <w:rPr>
          <w:rFonts w:ascii="TH SarabunPSK" w:hAnsi="TH SarabunPSK" w:cs="TH SarabunPSK" w:hint="cs"/>
          <w:b/>
          <w:bCs/>
          <w:sz w:val="28"/>
          <w:szCs w:val="28"/>
          <w:cs/>
        </w:rPr>
        <w:t>เรียน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ฝึกงานทั้งหมด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...........</w:t>
      </w:r>
      <w:r w:rsidR="00A8514E" w:rsidRPr="002739AE">
        <w:rPr>
          <w:rFonts w:ascii="TH SarabunPSK" w:hAnsi="TH SarabunPSK" w:cs="TH SarabunPSK"/>
          <w:sz w:val="28"/>
          <w:szCs w:val="28"/>
          <w:cs/>
        </w:rPr>
        <w:t>......</w:t>
      </w:r>
      <w:r w:rsidR="00885740" w:rsidRPr="002739AE">
        <w:rPr>
          <w:rFonts w:ascii="TH SarabunPSK" w:hAnsi="TH SarabunPSK" w:cs="TH SarabunPSK"/>
          <w:sz w:val="28"/>
          <w:szCs w:val="28"/>
          <w:cs/>
        </w:rPr>
        <w:t>........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คน ในหน่วยงาน</w:t>
      </w:r>
      <w:r w:rsidR="000A7DAF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 w:rsidR="000A7DAF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สถานประกอบการ </w:t>
      </w:r>
      <w:r w:rsidR="00DE51F4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885740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2095497D" w14:textId="77777777" w:rsidR="0021644B" w:rsidRPr="002739AE" w:rsidRDefault="0021644B" w:rsidP="00DE51F4">
      <w:pPr>
        <w:rPr>
          <w:rFonts w:ascii="TH SarabunPSK" w:hAnsi="TH SarabunPSK" w:cs="TH SarabunPSK"/>
          <w:sz w:val="6"/>
          <w:szCs w:val="6"/>
        </w:rPr>
      </w:pPr>
    </w:p>
    <w:p w14:paraId="1A310160" w14:textId="77777777" w:rsidR="00BA772F" w:rsidRPr="002739AE" w:rsidRDefault="00BA772F" w:rsidP="00DE51F4">
      <w:pPr>
        <w:rPr>
          <w:rFonts w:ascii="TH SarabunPSK" w:hAnsi="TH SarabunPSK" w:cs="TH SarabunPSK"/>
          <w:sz w:val="16"/>
          <w:szCs w:val="16"/>
          <w:u w:val="single"/>
        </w:rPr>
      </w:pPr>
    </w:p>
    <w:p w14:paraId="24496538" w14:textId="4F5B3E0C" w:rsidR="00326B34" w:rsidRPr="002739AE" w:rsidRDefault="002739AE" w:rsidP="00326B3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.ชื่อ-สกุล ครูฝึก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 xml:space="preserve"> / 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ผู้ดูแลนัก</w:t>
      </w:r>
      <w:r w:rsidR="007C185A">
        <w:rPr>
          <w:rFonts w:ascii="TH SarabunPSK" w:hAnsi="TH SarabunPSK" w:cs="TH SarabunPSK" w:hint="cs"/>
          <w:b/>
          <w:bCs/>
          <w:sz w:val="28"/>
          <w:szCs w:val="28"/>
          <w:cs/>
        </w:rPr>
        <w:t>เรียน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 xml:space="preserve">................ 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อายุ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 xml:space="preserve"> .............................</w:t>
      </w:r>
    </w:p>
    <w:p w14:paraId="2EBCD230" w14:textId="44957149" w:rsidR="00326B34" w:rsidRPr="002739AE" w:rsidRDefault="002739AE" w:rsidP="00326B34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วุฒิการศึกษา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326B34" w:rsidRPr="002739AE">
        <w:rPr>
          <w:rFonts w:ascii="TH SarabunPSK" w:hAnsi="TH SarabunPSK" w:cs="TH SarabunPSK"/>
          <w:sz w:val="28"/>
          <w:szCs w:val="28"/>
        </w:rPr>
        <w:t>...................</w:t>
      </w:r>
      <w:r w:rsidR="00326B34" w:rsidRPr="002739AE">
        <w:rPr>
          <w:rFonts w:ascii="TH SarabunPSK" w:hAnsi="TH SarabunPSK" w:cs="TH SarabunPSK"/>
          <w:b/>
          <w:bCs/>
          <w:sz w:val="28"/>
          <w:szCs w:val="28"/>
          <w:cs/>
        </w:rPr>
        <w:t>โทรศัพท์</w:t>
      </w:r>
      <w:r w:rsidR="00326B3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</w:t>
      </w:r>
    </w:p>
    <w:p w14:paraId="1CD841CC" w14:textId="473E039E" w:rsidR="00DE1705" w:rsidRPr="002739AE" w:rsidRDefault="002739AE" w:rsidP="00DE1705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   </w:t>
      </w:r>
      <w:r w:rsidR="00DE1705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เคยผ่านการฝึกอบรมวิชาชีพ    </w:t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="00DE1705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เคย     </w:t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 w:rsidR="00DE1705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DE1705" w:rsidRPr="002739AE">
        <w:rPr>
          <w:rFonts w:ascii="TH SarabunPSK" w:hAnsi="TH SarabunPSK" w:cs="TH SarabunPSK"/>
          <w:b/>
          <w:bCs/>
          <w:sz w:val="28"/>
          <w:szCs w:val="28"/>
          <w:cs/>
        </w:rPr>
        <w:t>ไม่เคย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</w:t>
      </w:r>
      <w:r>
        <w:rPr>
          <w:rFonts w:ascii="TH SarabunPSK" w:hAnsi="TH SarabunPSK" w:cs="TH SarabunPSK"/>
          <w:b/>
          <w:bCs/>
          <w:sz w:val="28"/>
          <w:szCs w:val="28"/>
        </w:rPr>
        <w:sym w:font="Wingdings 2" w:char="F099"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อื่นๆ 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</w:t>
      </w:r>
    </w:p>
    <w:p w14:paraId="6AACC5A6" w14:textId="77777777" w:rsidR="00697CC0" w:rsidRPr="00697CC0" w:rsidRDefault="00697CC0" w:rsidP="00095F31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7F6B4EC" w14:textId="1CCAA8D2" w:rsidR="00697CC0" w:rsidRDefault="00697CC0" w:rsidP="00095F31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2.</w:t>
      </w:r>
      <w:r w:rsidR="00BE7891">
        <w:rPr>
          <w:rFonts w:ascii="TH SarabunPSK" w:hAnsi="TH SarabunPSK" w:cs="TH SarabunPSK" w:hint="cs"/>
          <w:b/>
          <w:bCs/>
          <w:sz w:val="28"/>
          <w:szCs w:val="28"/>
          <w:cs/>
        </w:rPr>
        <w:t>1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BE7891">
        <w:rPr>
          <w:rFonts w:ascii="TH SarabunPSK" w:hAnsi="TH SarabunPSK" w:cs="TH SarabunPSK" w:hint="cs"/>
          <w:b/>
          <w:bCs/>
          <w:sz w:val="28"/>
          <w:szCs w:val="28"/>
          <w:cs/>
        </w:rPr>
        <w:t>ภาพรวมของการฝึกงาน ปัญหาที่พบและการดำเนินการเบื้องต้น</w:t>
      </w:r>
    </w:p>
    <w:p w14:paraId="6C6E797E" w14:textId="4530BDB7" w:rsidR="001D5AB4" w:rsidRPr="002739AE" w:rsidRDefault="00697CC0" w:rsidP="001D5AB4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</w:t>
      </w:r>
      <w:r w:rsidR="001D5AB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1D5AB4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</w:t>
      </w:r>
      <w:r w:rsidR="001D5AB4">
        <w:rPr>
          <w:rFonts w:ascii="TH SarabunPSK" w:hAnsi="TH SarabunPSK" w:cs="TH SarabunPSK" w:hint="cs"/>
          <w:sz w:val="28"/>
          <w:szCs w:val="28"/>
          <w:cs/>
        </w:rPr>
        <w:t>.</w:t>
      </w:r>
      <w:r w:rsidR="001D5AB4" w:rsidRPr="002739AE">
        <w:rPr>
          <w:rFonts w:ascii="TH SarabunPSK" w:hAnsi="TH SarabunPSK" w:cs="TH SarabunPSK"/>
          <w:sz w:val="28"/>
          <w:szCs w:val="28"/>
          <w:cs/>
        </w:rPr>
        <w:t>.......................</w:t>
      </w:r>
      <w:r w:rsidR="001D5AB4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1D5AB4" w:rsidRPr="002739AE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14:paraId="6537D70C" w14:textId="738C6884" w:rsidR="001D5AB4" w:rsidRDefault="001D5AB4" w:rsidP="001D5AB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.......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</w:t>
      </w:r>
      <w:r w:rsidR="001D0FB5" w:rsidRPr="001D0FB5">
        <w:rPr>
          <w:rFonts w:ascii="Angsana New" w:hAnsi="Angsana New" w:cs="Angsana New"/>
          <w:noProof/>
          <w:sz w:val="28"/>
          <w:szCs w:val="28"/>
        </w:rPr>
        <w:t xml:space="preserve"> 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</w:t>
      </w:r>
    </w:p>
    <w:p w14:paraId="67B15154" w14:textId="3573A235" w:rsidR="00BE7891" w:rsidRPr="002739AE" w:rsidRDefault="00BE7891" w:rsidP="00BE7891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</w:t>
      </w:r>
      <w:r w:rsidRPr="002739AE">
        <w:rPr>
          <w:rFonts w:ascii="TH SarabunPSK" w:hAnsi="TH SarabunPSK" w:cs="TH SarabunPSK"/>
          <w:sz w:val="28"/>
          <w:szCs w:val="28"/>
          <w:cs/>
        </w:rPr>
        <w:t>.......</w:t>
      </w:r>
      <w:r>
        <w:rPr>
          <w:rFonts w:ascii="TH SarabunPSK" w:hAnsi="TH SarabunPSK" w:cs="TH SarabunPSK" w:hint="cs"/>
          <w:sz w:val="28"/>
          <w:szCs w:val="28"/>
          <w:cs/>
        </w:rPr>
        <w:t>..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</w:t>
      </w:r>
    </w:p>
    <w:p w14:paraId="46B22764" w14:textId="271F132D" w:rsidR="00BE7891" w:rsidRDefault="00BE7891" w:rsidP="001D5AB4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.......</w:t>
      </w:r>
      <w:r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171601EF" w14:textId="2A41E65D" w:rsidR="00697CC0" w:rsidRPr="00697CC0" w:rsidRDefault="00697CC0" w:rsidP="001D5AB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30CE42C" w14:textId="64048A26" w:rsidR="00095F31" w:rsidRPr="002739AE" w:rsidRDefault="00697CC0" w:rsidP="00095F31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2.</w:t>
      </w:r>
      <w:r w:rsidR="00BE7891">
        <w:rPr>
          <w:rFonts w:ascii="TH SarabunPSK" w:hAnsi="TH SarabunPSK" w:cs="TH SarabunPSK" w:hint="cs"/>
          <w:b/>
          <w:bCs/>
          <w:sz w:val="28"/>
          <w:szCs w:val="28"/>
          <w:cs/>
        </w:rPr>
        <w:t>2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95F31" w:rsidRPr="002739AE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ข้อเสนอแนะ</w:t>
      </w:r>
      <w:r w:rsidR="00C5463C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409A34F7" w14:textId="3329DBC4" w:rsidR="00095F31" w:rsidRPr="002739AE" w:rsidRDefault="00697CC0" w:rsidP="00697CC0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1. ..............................................................................................................</w:t>
      </w:r>
      <w:r w:rsidR="0021644B" w:rsidRPr="002739AE">
        <w:rPr>
          <w:rFonts w:ascii="TH SarabunPSK" w:hAnsi="TH SarabunPSK" w:cs="TH SarabunPSK"/>
          <w:sz w:val="28"/>
          <w:szCs w:val="28"/>
          <w:cs/>
        </w:rPr>
        <w:t>..........................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</w:t>
      </w:r>
    </w:p>
    <w:p w14:paraId="76EEBE6B" w14:textId="2239554A" w:rsidR="00095F31" w:rsidRPr="002739AE" w:rsidRDefault="00697CC0" w:rsidP="00095F31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2. ............................................................................................................................................................</w:t>
      </w:r>
      <w:r w:rsidR="0021644B" w:rsidRPr="002739AE">
        <w:rPr>
          <w:rFonts w:ascii="TH SarabunPSK" w:hAnsi="TH SarabunPSK" w:cs="TH SarabunPSK"/>
          <w:sz w:val="28"/>
          <w:szCs w:val="28"/>
          <w:cs/>
        </w:rPr>
        <w:t>..............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21644B" w:rsidRPr="002739AE">
        <w:rPr>
          <w:rFonts w:ascii="TH SarabunPSK" w:hAnsi="TH SarabunPSK" w:cs="TH SarabunPSK"/>
          <w:sz w:val="28"/>
          <w:szCs w:val="28"/>
          <w:cs/>
        </w:rPr>
        <w:t>............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.................</w:t>
      </w:r>
    </w:p>
    <w:p w14:paraId="400C1525" w14:textId="5DCA76C6" w:rsidR="00095F31" w:rsidRPr="002739AE" w:rsidRDefault="00697CC0" w:rsidP="00095F31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3. ..........................................................................................................................................................</w:t>
      </w:r>
      <w:r w:rsidR="0021644B" w:rsidRPr="002739AE">
        <w:rPr>
          <w:rFonts w:ascii="TH SarabunPSK" w:hAnsi="TH SarabunPSK" w:cs="TH SarabunPSK"/>
          <w:sz w:val="28"/>
          <w:szCs w:val="28"/>
          <w:cs/>
        </w:rPr>
        <w:t>..........................</w:t>
      </w:r>
      <w:r w:rsidR="00095F31" w:rsidRPr="002739AE">
        <w:rPr>
          <w:rFonts w:ascii="TH SarabunPSK" w:hAnsi="TH SarabunPSK" w:cs="TH SarabunPSK"/>
          <w:sz w:val="28"/>
          <w:szCs w:val="28"/>
          <w:cs/>
        </w:rPr>
        <w:t>....................</w:t>
      </w:r>
    </w:p>
    <w:p w14:paraId="2A93F31A" w14:textId="77777777" w:rsidR="0046347F" w:rsidRPr="002739AE" w:rsidRDefault="0046347F" w:rsidP="005603CD">
      <w:pPr>
        <w:tabs>
          <w:tab w:val="left" w:pos="426"/>
          <w:tab w:val="left" w:pos="851"/>
        </w:tabs>
        <w:rPr>
          <w:rFonts w:ascii="TH SarabunPSK" w:hAnsi="TH SarabunPSK" w:cs="TH SarabunPSK"/>
          <w:sz w:val="16"/>
          <w:szCs w:val="16"/>
        </w:rPr>
      </w:pPr>
    </w:p>
    <w:p w14:paraId="08E1EAF0" w14:textId="35F66679" w:rsidR="005603CD" w:rsidRPr="002739AE" w:rsidRDefault="00697CC0" w:rsidP="005603CD">
      <w:pPr>
        <w:tabs>
          <w:tab w:val="left" w:pos="426"/>
          <w:tab w:val="left" w:pos="851"/>
        </w:tabs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3.สวัสดิการ</w:t>
      </w:r>
    </w:p>
    <w:p w14:paraId="5DFEBF65" w14:textId="1FC92CD9" w:rsidR="005603CD" w:rsidRPr="002739AE" w:rsidRDefault="0046347F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697CC0">
        <w:rPr>
          <w:rFonts w:ascii="TH SarabunPSK" w:hAnsi="TH SarabunPSK" w:cs="TH SarabunPSK"/>
          <w:b/>
          <w:bCs/>
          <w:sz w:val="28"/>
          <w:szCs w:val="28"/>
        </w:rPr>
        <w:t>3.</w:t>
      </w:r>
      <w:r w:rsidR="005603CD" w:rsidRPr="002739AE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="00BA772F" w:rsidRPr="002739AE">
        <w:rPr>
          <w:rFonts w:ascii="TH SarabunPSK" w:hAnsi="TH SarabunPSK" w:cs="TH SarabunPSK"/>
          <w:b/>
          <w:bCs/>
          <w:sz w:val="28"/>
          <w:szCs w:val="28"/>
          <w:cs/>
        </w:rPr>
        <w:t>สวัสดิการที่ให้กับนัก</w:t>
      </w:r>
      <w:r w:rsidR="007C185A">
        <w:rPr>
          <w:rFonts w:ascii="TH SarabunPSK" w:hAnsi="TH SarabunPSK" w:cs="TH SarabunPSK" w:hint="cs"/>
          <w:b/>
          <w:bCs/>
          <w:sz w:val="28"/>
          <w:szCs w:val="28"/>
          <w:cs/>
        </w:rPr>
        <w:t>เรียน</w:t>
      </w:r>
      <w:r w:rsidR="00BA772F" w:rsidRPr="002739AE">
        <w:rPr>
          <w:rFonts w:ascii="TH SarabunPSK" w:hAnsi="TH SarabunPSK" w:cs="TH SarabunPSK"/>
          <w:b/>
          <w:bCs/>
          <w:sz w:val="28"/>
          <w:szCs w:val="28"/>
          <w:cs/>
        </w:rPr>
        <w:t>ฝึกงาน</w:t>
      </w:r>
      <w:r w:rsidR="005603CD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</w:p>
    <w:p w14:paraId="1101671A" w14:textId="77777777" w:rsidR="005603CD" w:rsidRPr="002739AE" w:rsidRDefault="0046347F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39AE">
        <w:rPr>
          <w:rFonts w:ascii="TH SarabunPSK" w:hAnsi="TH SarabunPSK" w:cs="TH SarabunPSK"/>
          <w:sz w:val="28"/>
          <w:szCs w:val="2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BA772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 xml:space="preserve">เบี้ยเลี้ยง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วันละ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…….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บาท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/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เดือนละ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….………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>บาท</w:t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5603CD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>อาหารกลางวัน</w:t>
      </w:r>
      <w:r w:rsidRPr="002739A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</w:rPr>
        <w:t>/</w:t>
      </w:r>
      <w:r w:rsidRPr="002739AE">
        <w:rPr>
          <w:rFonts w:ascii="TH SarabunPSK" w:hAnsi="TH SarabunPSK" w:cs="TH SarabunPSK"/>
          <w:sz w:val="28"/>
          <w:szCs w:val="28"/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>อาหาร</w:t>
      </w:r>
      <w:r w:rsidR="005603CD" w:rsidRPr="002739AE">
        <w:rPr>
          <w:rFonts w:ascii="TH SarabunPSK" w:hAnsi="TH SarabunPSK" w:cs="TH SarabunPSK"/>
          <w:sz w:val="28"/>
          <w:szCs w:val="28"/>
        </w:rPr>
        <w:t xml:space="preserve">………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>มื้อ</w:t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5603CD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603CD" w:rsidRPr="002739AE">
        <w:rPr>
          <w:rFonts w:ascii="TH SarabunPSK" w:hAnsi="TH SarabunPSK" w:cs="TH SarabunPSK"/>
          <w:sz w:val="28"/>
          <w:szCs w:val="28"/>
          <w:cs/>
        </w:rPr>
        <w:t>ที่พักของสถานประกอบการ</w:t>
      </w:r>
    </w:p>
    <w:p w14:paraId="7DDD0903" w14:textId="77777777" w:rsidR="00BA772F" w:rsidRPr="002739AE" w:rsidRDefault="005603CD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28"/>
          <w:szCs w:val="28"/>
        </w:rPr>
      </w:pP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739AE">
        <w:rPr>
          <w:rFonts w:ascii="TH SarabunPSK" w:hAnsi="TH SarabunPSK" w:cs="TH SarabunPSK"/>
          <w:sz w:val="28"/>
          <w:szCs w:val="28"/>
          <w:cs/>
        </w:rPr>
        <w:t xml:space="preserve">ประกันอุบัติเหตุ </w:t>
      </w:r>
      <w:r w:rsidRPr="002739AE">
        <w:rPr>
          <w:rFonts w:ascii="TH SarabunPSK" w:hAnsi="TH SarabunPSK" w:cs="TH SarabunPSK"/>
          <w:sz w:val="28"/>
          <w:szCs w:val="28"/>
        </w:rPr>
        <w:t xml:space="preserve">/ </w:t>
      </w:r>
      <w:r w:rsidRPr="002739AE">
        <w:rPr>
          <w:rFonts w:ascii="TH SarabunPSK" w:hAnsi="TH SarabunPSK" w:cs="TH SarabunPSK"/>
          <w:sz w:val="28"/>
          <w:szCs w:val="28"/>
          <w:cs/>
        </w:rPr>
        <w:t>ค่ารักษาพยาบาล</w:t>
      </w:r>
      <w:r w:rsidR="0046347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6347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BA772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46347F" w:rsidRPr="002739AE">
        <w:rPr>
          <w:rFonts w:ascii="TH SarabunPSK" w:hAnsi="TH SarabunPSK" w:cs="TH SarabunPSK"/>
          <w:sz w:val="28"/>
          <w:szCs w:val="28"/>
          <w:cs/>
        </w:rPr>
        <w:t>ชุดทำงาน</w:t>
      </w:r>
      <w:r w:rsidR="0046347F" w:rsidRPr="002739AE">
        <w:rPr>
          <w:rFonts w:ascii="TH SarabunPSK" w:hAnsi="TH SarabunPSK" w:cs="TH SarabunPSK"/>
          <w:sz w:val="28"/>
          <w:szCs w:val="28"/>
        </w:rPr>
        <w:t>/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>อุปกรณ์ป้องกัน</w:t>
      </w:r>
      <w:r w:rsidR="0046347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739AE">
        <w:rPr>
          <w:rFonts w:ascii="TH SarabunPSK" w:hAnsi="TH SarabunPSK" w:cs="TH SarabunPSK"/>
          <w:sz w:val="28"/>
          <w:szCs w:val="28"/>
          <w:cs/>
        </w:rPr>
        <w:t xml:space="preserve">รถรับ </w:t>
      </w:r>
      <w:r w:rsidRPr="002739AE">
        <w:rPr>
          <w:rFonts w:ascii="TH SarabunPSK" w:hAnsi="TH SarabunPSK" w:cs="TH SarabunPSK"/>
          <w:sz w:val="28"/>
          <w:szCs w:val="28"/>
        </w:rPr>
        <w:t xml:space="preserve">– </w:t>
      </w:r>
      <w:r w:rsidRPr="002739AE">
        <w:rPr>
          <w:rFonts w:ascii="TH SarabunPSK" w:hAnsi="TH SarabunPSK" w:cs="TH SarabunPSK"/>
          <w:sz w:val="28"/>
          <w:szCs w:val="28"/>
          <w:cs/>
        </w:rPr>
        <w:t>ส่ง</w:t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3AFBD9D" w14:textId="77777777" w:rsidR="00BA772F" w:rsidRDefault="005603CD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10"/>
          <w:szCs w:val="10"/>
        </w:rPr>
      </w:pP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27A88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BA772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อื่น ๆ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( </w:t>
      </w:r>
      <w:r w:rsidR="00BA772F" w:rsidRPr="002739AE">
        <w:rPr>
          <w:rFonts w:ascii="TH SarabunPSK" w:hAnsi="TH SarabunPSK" w:cs="TH SarabunPSK"/>
          <w:sz w:val="28"/>
          <w:szCs w:val="28"/>
          <w:cs/>
        </w:rPr>
        <w:t xml:space="preserve">โปรดระบุ </w:t>
      </w:r>
      <w:r w:rsidR="00BA772F" w:rsidRPr="002739AE">
        <w:rPr>
          <w:rFonts w:ascii="TH SarabunPSK" w:hAnsi="TH SarabunPSK" w:cs="TH SarabunPSK"/>
          <w:sz w:val="28"/>
          <w:szCs w:val="28"/>
        </w:rPr>
        <w:t xml:space="preserve">) ………………………………………………………………………………………………        </w:t>
      </w:r>
    </w:p>
    <w:p w14:paraId="07DEEE18" w14:textId="77777777" w:rsidR="00697CC0" w:rsidRPr="00697CC0" w:rsidRDefault="00697CC0" w:rsidP="0046347F">
      <w:pPr>
        <w:tabs>
          <w:tab w:val="left" w:pos="426"/>
          <w:tab w:val="left" w:pos="85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10"/>
          <w:szCs w:val="10"/>
        </w:rPr>
      </w:pPr>
    </w:p>
    <w:p w14:paraId="2809FDE3" w14:textId="20B98EFA" w:rsidR="0046347F" w:rsidRPr="002739AE" w:rsidRDefault="00827A88" w:rsidP="0046347F">
      <w:pPr>
        <w:tabs>
          <w:tab w:val="left" w:pos="426"/>
          <w:tab w:val="left" w:pos="851"/>
          <w:tab w:val="left" w:pos="326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</w:t>
      </w:r>
      <w:r w:rsidR="00697CC0">
        <w:rPr>
          <w:rFonts w:ascii="TH SarabunPSK" w:hAnsi="TH SarabunPSK" w:cs="TH SarabunPSK" w:hint="cs"/>
          <w:b/>
          <w:bCs/>
          <w:sz w:val="28"/>
          <w:szCs w:val="28"/>
          <w:cs/>
        </w:rPr>
        <w:t>3.</w:t>
      </w:r>
      <w:r w:rsidR="00BA772F" w:rsidRPr="002739AE">
        <w:rPr>
          <w:rFonts w:ascii="TH SarabunPSK" w:hAnsi="TH SarabunPSK" w:cs="TH SarabunPSK"/>
          <w:b/>
          <w:bCs/>
          <w:sz w:val="28"/>
          <w:szCs w:val="28"/>
          <w:cs/>
        </w:rPr>
        <w:t>2.ระดับชั้นที่ต้องการนัก</w:t>
      </w:r>
      <w:r w:rsidR="007C185A">
        <w:rPr>
          <w:rFonts w:ascii="TH SarabunPSK" w:hAnsi="TH SarabunPSK" w:cs="TH SarabunPSK" w:hint="cs"/>
          <w:b/>
          <w:bCs/>
          <w:sz w:val="28"/>
          <w:szCs w:val="28"/>
          <w:cs/>
        </w:rPr>
        <w:t>เรียน</w:t>
      </w:r>
      <w:r w:rsidR="00BA772F" w:rsidRPr="002739AE">
        <w:rPr>
          <w:rFonts w:ascii="TH SarabunPSK" w:hAnsi="TH SarabunPSK" w:cs="TH SarabunPSK"/>
          <w:b/>
          <w:bCs/>
          <w:sz w:val="28"/>
          <w:szCs w:val="28"/>
          <w:cs/>
        </w:rPr>
        <w:t>ฝึกปฏิบัติงาน</w:t>
      </w:r>
      <w:r w:rsidR="0046347F" w:rsidRPr="002739AE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  <w:r w:rsidR="003E0CB3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3E0CB3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0CB3" w:rsidRPr="002739AE">
        <w:rPr>
          <w:rFonts w:ascii="TH SarabunPSK" w:hAnsi="TH SarabunPSK" w:cs="TH SarabunPSK"/>
          <w:sz w:val="28"/>
          <w:szCs w:val="28"/>
          <w:cs/>
        </w:rPr>
        <w:t>ระดับ ปวช.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 xml:space="preserve"> สาขาวิชา</w:t>
      </w:r>
      <w:r w:rsidR="00F51374" w:rsidRPr="002739AE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 xml:space="preserve"> จำนวน</w:t>
      </w:r>
      <w:r w:rsidR="0046347F" w:rsidRPr="002739AE">
        <w:rPr>
          <w:rFonts w:ascii="TH SarabunPSK" w:hAnsi="TH SarabunPSK" w:cs="TH SarabunPSK"/>
          <w:sz w:val="28"/>
          <w:szCs w:val="28"/>
        </w:rPr>
        <w:t>………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>คน</w:t>
      </w:r>
      <w:r w:rsidR="0046347F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25DBCBE" w14:textId="37510954" w:rsidR="00BA772F" w:rsidRPr="002739AE" w:rsidRDefault="0046347F" w:rsidP="0046347F">
      <w:pPr>
        <w:tabs>
          <w:tab w:val="left" w:pos="426"/>
          <w:tab w:val="left" w:pos="851"/>
          <w:tab w:val="left" w:pos="3261"/>
          <w:tab w:val="left" w:pos="3828"/>
          <w:tab w:val="left" w:pos="4536"/>
          <w:tab w:val="left" w:pos="7371"/>
          <w:tab w:val="left" w:pos="8647"/>
        </w:tabs>
        <w:rPr>
          <w:rFonts w:ascii="TH SarabunPSK" w:hAnsi="TH SarabunPSK" w:cs="TH SarabunPSK"/>
          <w:b/>
          <w:bCs/>
          <w:sz w:val="28"/>
          <w:szCs w:val="28"/>
          <w:cs/>
        </w:rPr>
      </w:pP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97CC0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F51374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99"/>
      </w:r>
      <w:r w:rsidR="00F51374" w:rsidRPr="002739AE">
        <w:rPr>
          <w:rFonts w:ascii="TH SarabunPSK" w:hAnsi="TH SarabunPSK" w:cs="TH SarabunPSK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>ระดับ ปวส. สาขาวิชา</w:t>
      </w:r>
      <w:r w:rsidR="00F51374" w:rsidRPr="002739AE">
        <w:rPr>
          <w:rFonts w:ascii="TH SarabunPSK" w:hAnsi="TH SarabunPSK" w:cs="TH SarabunPSK"/>
          <w:sz w:val="28"/>
          <w:szCs w:val="28"/>
        </w:rPr>
        <w:t xml:space="preserve"> ………………………………………………………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 xml:space="preserve"> จำนวน</w:t>
      </w:r>
      <w:r w:rsidR="00F51374" w:rsidRPr="002739AE">
        <w:rPr>
          <w:rFonts w:ascii="TH SarabunPSK" w:hAnsi="TH SarabunPSK" w:cs="TH SarabunPSK"/>
          <w:sz w:val="28"/>
          <w:szCs w:val="28"/>
        </w:rPr>
        <w:t>………</w:t>
      </w:r>
      <w:r w:rsidR="00F51374" w:rsidRPr="002739AE">
        <w:rPr>
          <w:rFonts w:ascii="TH SarabunPSK" w:hAnsi="TH SarabunPSK" w:cs="TH SarabunPSK"/>
          <w:sz w:val="28"/>
          <w:szCs w:val="28"/>
          <w:cs/>
        </w:rPr>
        <w:t>คน</w:t>
      </w:r>
    </w:p>
    <w:p w14:paraId="011E7F3F" w14:textId="6169789D" w:rsidR="009C4BD5" w:rsidRDefault="004A7984" w:rsidP="00095F31">
      <w:pPr>
        <w:ind w:left="1425"/>
        <w:rPr>
          <w:rFonts w:ascii="TH SarabunPSK" w:hAnsi="TH SarabunPSK" w:cs="TH SarabunPSK"/>
          <w:sz w:val="22"/>
          <w:szCs w:val="22"/>
        </w:rPr>
      </w:pPr>
      <w:r w:rsidRPr="002739AE">
        <w:rPr>
          <w:rFonts w:ascii="TH SarabunPSK" w:hAnsi="TH SarabunPSK" w:cs="TH SarabunPSK"/>
          <w:sz w:val="28"/>
          <w:szCs w:val="28"/>
        </w:rPr>
        <w:tab/>
      </w:r>
    </w:p>
    <w:p w14:paraId="1A2E59CE" w14:textId="77777777" w:rsidR="0072424E" w:rsidRPr="002739AE" w:rsidRDefault="0072424E" w:rsidP="00095F31">
      <w:pPr>
        <w:ind w:left="1425"/>
        <w:rPr>
          <w:rFonts w:ascii="TH SarabunPSK" w:hAnsi="TH SarabunPSK" w:cs="TH SarabunPSK"/>
          <w:sz w:val="22"/>
          <w:szCs w:val="22"/>
        </w:rPr>
      </w:pPr>
    </w:p>
    <w:p w14:paraId="413A175E" w14:textId="6CAC5221" w:rsidR="0021644B" w:rsidRDefault="0021644B">
      <w:pPr>
        <w:rPr>
          <w:rFonts w:ascii="TH SarabunPSK" w:hAnsi="TH SarabunPSK" w:cs="TH SarabunPSK"/>
          <w:sz w:val="6"/>
          <w:szCs w:val="6"/>
        </w:rPr>
      </w:pPr>
    </w:p>
    <w:p w14:paraId="24A91921" w14:textId="02875883" w:rsidR="00697CC0" w:rsidRDefault="009D68F2">
      <w:pPr>
        <w:rPr>
          <w:rFonts w:ascii="TH SarabunPSK" w:hAnsi="TH SarabunPSK" w:cs="TH SarabunPSK"/>
          <w:sz w:val="6"/>
          <w:szCs w:val="6"/>
        </w:rPr>
      </w:pPr>
      <w:r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F376358" wp14:editId="57C7B8B7">
                <wp:simplePos x="0" y="0"/>
                <wp:positionH relativeFrom="column">
                  <wp:posOffset>2428240</wp:posOffset>
                </wp:positionH>
                <wp:positionV relativeFrom="paragraph">
                  <wp:posOffset>11430</wp:posOffset>
                </wp:positionV>
                <wp:extent cx="2686050" cy="762000"/>
                <wp:effectExtent l="0" t="0" r="0" b="0"/>
                <wp:wrapNone/>
                <wp:docPr id="14675152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84963" w14:textId="2A8F02BD" w:rsidR="0013023A" w:rsidRDefault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ลงชื่อ............................................... ครูนิเทศก์</w:t>
                            </w:r>
                          </w:p>
                          <w:p w14:paraId="49C9FE99" w14:textId="294C3CB0" w:rsidR="00697CC0" w:rsidRDefault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69DF16A0" w14:textId="165A6358" w:rsidR="00092A15" w:rsidRPr="0013023A" w:rsidRDefault="00092A1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............./............./...............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6358" id="Text Box 1" o:spid="_x0000_s1028" type="#_x0000_t202" style="position:absolute;margin-left:191.2pt;margin-top:.9pt;width:211.5pt;height:6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" filled="f" stroked="f" strokeweight=".5pt">
                <v:textbox>
                  <w:txbxContent>
                    <w:p w14:paraId="3CE84963" w14:textId="2A8F02BD" w:rsidR="0013023A" w:rsidRDefault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ลงชื่อ............................................... ครูนิเทศก์</w:t>
                      </w:r>
                    </w:p>
                    <w:p w14:paraId="49C9FE99" w14:textId="294C3CB0" w:rsidR="00697CC0" w:rsidRDefault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69DF16A0" w14:textId="165A6358" w:rsidR="00092A15" w:rsidRPr="0013023A" w:rsidRDefault="00092A1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............./............./...............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89DBD9D" w14:textId="117CF9C9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6AE1F2B5" w14:textId="7C25BC03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32341E95" w14:textId="4DD32B03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75DE6C97" w14:textId="302F8768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3CF00DA2" w14:textId="77777777" w:rsidR="0072424E" w:rsidRDefault="0072424E">
      <w:pPr>
        <w:rPr>
          <w:rFonts w:ascii="TH SarabunPSK" w:hAnsi="TH SarabunPSK" w:cs="TH SarabunPSK"/>
          <w:sz w:val="6"/>
          <w:szCs w:val="6"/>
        </w:rPr>
      </w:pPr>
    </w:p>
    <w:p w14:paraId="4148D806" w14:textId="77777777" w:rsidR="0072424E" w:rsidRDefault="0072424E">
      <w:pPr>
        <w:rPr>
          <w:rFonts w:ascii="TH SarabunPSK" w:hAnsi="TH SarabunPSK" w:cs="TH SarabunPSK"/>
          <w:sz w:val="6"/>
          <w:szCs w:val="6"/>
        </w:rPr>
      </w:pPr>
    </w:p>
    <w:p w14:paraId="28D484E8" w14:textId="77777777" w:rsidR="0072424E" w:rsidRDefault="0072424E">
      <w:pPr>
        <w:rPr>
          <w:rFonts w:ascii="TH SarabunPSK" w:hAnsi="TH SarabunPSK" w:cs="TH SarabunPSK"/>
          <w:sz w:val="6"/>
          <w:szCs w:val="6"/>
        </w:rPr>
      </w:pPr>
    </w:p>
    <w:p w14:paraId="7BC2D0B5" w14:textId="77777777" w:rsidR="0072424E" w:rsidRDefault="0072424E">
      <w:pPr>
        <w:rPr>
          <w:rFonts w:ascii="TH SarabunPSK" w:hAnsi="TH SarabunPSK" w:cs="TH SarabunPSK"/>
          <w:sz w:val="6"/>
          <w:szCs w:val="6"/>
        </w:rPr>
      </w:pPr>
    </w:p>
    <w:p w14:paraId="1725901D" w14:textId="033944C1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4EA3FE78" w14:textId="11B719C9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5E5F2A2A" w14:textId="26E0E7FD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7B53A3B2" w14:textId="73BB0FA8" w:rsidR="00697CC0" w:rsidRDefault="00697CC0">
      <w:pPr>
        <w:rPr>
          <w:rFonts w:ascii="TH SarabunPSK" w:hAnsi="TH SarabunPSK" w:cs="TH SarabunPSK"/>
          <w:sz w:val="6"/>
          <w:szCs w:val="6"/>
        </w:rPr>
      </w:pPr>
    </w:p>
    <w:p w14:paraId="0D2D0CE2" w14:textId="5FED99EA" w:rsidR="00697CC0" w:rsidRPr="002739AE" w:rsidRDefault="00697CC0">
      <w:pPr>
        <w:rPr>
          <w:rFonts w:ascii="TH SarabunPSK" w:hAnsi="TH SarabunPSK" w:cs="TH SarabunPSK"/>
          <w:sz w:val="6"/>
          <w:szCs w:val="6"/>
        </w:rPr>
      </w:pPr>
    </w:p>
    <w:p w14:paraId="6C9F3CE6" w14:textId="76DC6659" w:rsidR="0021644B" w:rsidRPr="002739AE" w:rsidRDefault="0021644B">
      <w:pPr>
        <w:rPr>
          <w:rFonts w:ascii="TH SarabunPSK" w:hAnsi="TH SarabunPSK" w:cs="TH SarabunPSK"/>
          <w:sz w:val="36"/>
          <w:szCs w:val="36"/>
        </w:rPr>
      </w:pPr>
    </w:p>
    <w:p w14:paraId="7A1AFCA8" w14:textId="27FBD6B0" w:rsidR="004A7984" w:rsidRPr="002739AE" w:rsidRDefault="00092A15" w:rsidP="00697CC0">
      <w:pPr>
        <w:jc w:val="center"/>
        <w:rPr>
          <w:rFonts w:ascii="TH SarabunPSK" w:hAnsi="TH SarabunPSK" w:cs="TH SarabunPSK"/>
          <w:sz w:val="28"/>
          <w:szCs w:val="28"/>
        </w:rPr>
      </w:pPr>
      <w:r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508DF" wp14:editId="42C52B11">
                <wp:simplePos x="0" y="0"/>
                <wp:positionH relativeFrom="column">
                  <wp:posOffset>3571240</wp:posOffset>
                </wp:positionH>
                <wp:positionV relativeFrom="paragraph">
                  <wp:posOffset>180340</wp:posOffset>
                </wp:positionV>
                <wp:extent cx="2514600" cy="1190625"/>
                <wp:effectExtent l="0" t="0" r="0" b="0"/>
                <wp:wrapNone/>
                <wp:docPr id="20182829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27C93" w14:textId="77777777" w:rsidR="00092A15" w:rsidRDefault="00092A15" w:rsidP="00092A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ลงชื่อ............................................... </w:t>
                            </w:r>
                          </w:p>
                          <w:p w14:paraId="7B72006B" w14:textId="456AF15D" w:rsidR="00092A15" w:rsidRDefault="00092A15" w:rsidP="00092A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5F871429" w14:textId="05CB6BE7" w:rsidR="00092A15" w:rsidRDefault="00092A15" w:rsidP="00092A1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รองผู้อำนวยการฝ่ายวิชาการ</w:t>
                            </w:r>
                          </w:p>
                          <w:p w14:paraId="00B95DE7" w14:textId="716FA9D6" w:rsidR="00092A15" w:rsidRPr="0013023A" w:rsidRDefault="00092A15" w:rsidP="00092A1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............./............./...............</w:t>
                            </w:r>
                          </w:p>
                          <w:p w14:paraId="059B1227" w14:textId="77777777" w:rsidR="00092A15" w:rsidRPr="0013023A" w:rsidRDefault="00092A15" w:rsidP="00092A1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08DF" id="_x0000_s1029" type="#_x0000_t202" style="position:absolute;left:0;text-align:left;margin-left:281.2pt;margin-top:14.2pt;width:198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" filled="f" stroked="f" strokeweight=".5pt">
                <v:textbox>
                  <w:txbxContent>
                    <w:p w14:paraId="75027C93" w14:textId="77777777" w:rsidR="00092A15" w:rsidRDefault="00092A15" w:rsidP="00092A1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ลงชื่อ............................................... </w:t>
                      </w:r>
                    </w:p>
                    <w:p w14:paraId="7B72006B" w14:textId="456AF15D" w:rsidR="00092A15" w:rsidRDefault="00092A15" w:rsidP="00092A1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5F871429" w14:textId="05CB6BE7" w:rsidR="00092A15" w:rsidRDefault="00092A15" w:rsidP="00092A1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รองผู้อำนวยการฝ่ายวิชาการ</w:t>
                      </w:r>
                    </w:p>
                    <w:p w14:paraId="00B95DE7" w14:textId="716FA9D6" w:rsidR="00092A15" w:rsidRPr="0013023A" w:rsidRDefault="00092A15" w:rsidP="00092A1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............./............./...............</w:t>
                      </w:r>
                    </w:p>
                    <w:p w14:paraId="059B1227" w14:textId="77777777" w:rsidR="00092A15" w:rsidRPr="0013023A" w:rsidRDefault="00092A15" w:rsidP="00092A1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39AE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83CE1" wp14:editId="239D1F57">
                <wp:simplePos x="0" y="0"/>
                <wp:positionH relativeFrom="column">
                  <wp:posOffset>342265</wp:posOffset>
                </wp:positionH>
                <wp:positionV relativeFrom="paragraph">
                  <wp:posOffset>199389</wp:posOffset>
                </wp:positionV>
                <wp:extent cx="2466975" cy="1171575"/>
                <wp:effectExtent l="0" t="0" r="0" b="0"/>
                <wp:wrapNone/>
                <wp:docPr id="21446850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025CD" w14:textId="43CA3B5F" w:rsidR="00697CC0" w:rsidRDefault="00697CC0" w:rsidP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ลงชื่อ............................................... </w:t>
                            </w:r>
                          </w:p>
                          <w:p w14:paraId="6507270D" w14:textId="77777777" w:rsidR="00697CC0" w:rsidRDefault="00697CC0" w:rsidP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(..............................................)</w:t>
                            </w:r>
                          </w:p>
                          <w:p w14:paraId="33CED610" w14:textId="4805138A" w:rsidR="00092A15" w:rsidRDefault="00092A15" w:rsidP="00697CC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หัวหน้างานอาชีวศึกษาระบบทวิภาคี</w:t>
                            </w:r>
                          </w:p>
                          <w:p w14:paraId="114DB558" w14:textId="1E17EE9C" w:rsidR="00092A15" w:rsidRPr="0013023A" w:rsidRDefault="00092A15" w:rsidP="00092A1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.........../............./...............</w:t>
                            </w:r>
                          </w:p>
                          <w:p w14:paraId="680B3719" w14:textId="77777777" w:rsidR="00092A15" w:rsidRPr="0013023A" w:rsidRDefault="00092A15" w:rsidP="00697CC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3CE1" id="_x0000_s1030" type="#_x0000_t202" style="position:absolute;left:0;text-align:left;margin-left:26.95pt;margin-top:15.7pt;width:194.2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" filled="f" stroked="f" strokeweight=".5pt">
                <v:textbox>
                  <w:txbxContent>
                    <w:p w14:paraId="709025CD" w14:textId="43CA3B5F" w:rsidR="00697CC0" w:rsidRDefault="00697CC0" w:rsidP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ลงชื่อ............................................... </w:t>
                      </w:r>
                    </w:p>
                    <w:p w14:paraId="6507270D" w14:textId="77777777" w:rsidR="00697CC0" w:rsidRDefault="00697CC0" w:rsidP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(..............................................)</w:t>
                      </w:r>
                    </w:p>
                    <w:p w14:paraId="33CED610" w14:textId="4805138A" w:rsidR="00092A15" w:rsidRDefault="00092A15" w:rsidP="00697CC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หัวหน้างานอาชีวศึกษาระบบทวิภาคี</w:t>
                      </w:r>
                    </w:p>
                    <w:p w14:paraId="114DB558" w14:textId="1E17EE9C" w:rsidR="00092A15" w:rsidRPr="0013023A" w:rsidRDefault="00092A15" w:rsidP="00092A1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.........../............./...............</w:t>
                      </w:r>
                    </w:p>
                    <w:p w14:paraId="680B3719" w14:textId="77777777" w:rsidR="00092A15" w:rsidRPr="0013023A" w:rsidRDefault="00092A15" w:rsidP="00697CC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5BAB38" w14:textId="62921E9F" w:rsidR="004510D8" w:rsidRPr="00BB1889" w:rsidRDefault="000B4D50" w:rsidP="004510D8">
      <w:pPr>
        <w:jc w:val="right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D9241" wp14:editId="09AE8F9C">
                <wp:simplePos x="0" y="0"/>
                <wp:positionH relativeFrom="column">
                  <wp:posOffset>-275870</wp:posOffset>
                </wp:positionH>
                <wp:positionV relativeFrom="paragraph">
                  <wp:posOffset>1108710</wp:posOffset>
                </wp:positionV>
                <wp:extent cx="2466975" cy="304800"/>
                <wp:effectExtent l="0" t="0" r="0" b="0"/>
                <wp:wrapNone/>
                <wp:docPr id="4480965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7AFFB" w14:textId="014628C9" w:rsidR="000B4D50" w:rsidRPr="000B4D50" w:rsidRDefault="000B4D50" w:rsidP="000B4D50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 w:rsidRPr="000B4D50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** </w:t>
                            </w:r>
                            <w:r w:rsidRPr="000B4D50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ใช้สำหรับรายงานการนิเทศแต่ละสถานประกอบการ**</w:t>
                            </w:r>
                          </w:p>
                          <w:p w14:paraId="1B71C9F6" w14:textId="77777777" w:rsidR="000B4D50" w:rsidRDefault="000B4D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D9241" id="Text Box 8" o:spid="_x0000_s1031" type="#_x0000_t202" style="position:absolute;left:0;text-align:left;margin-left:-21.7pt;margin-top:87.3pt;width:194.25pt;height:2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VDHA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" filled="f" stroked="f" strokeweight=".5pt">
                <v:textbox>
                  <w:txbxContent>
                    <w:p w14:paraId="2C27AFFB" w14:textId="014628C9" w:rsidR="000B4D50" w:rsidRPr="000B4D50" w:rsidRDefault="000B4D50" w:rsidP="000B4D50">
                      <w:pPr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 w:rsidRPr="000B4D50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** </w:t>
                      </w:r>
                      <w:r w:rsidRPr="000B4D50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cs/>
                        </w:rPr>
                        <w:t>ใช้สำหรับรายงานการนิเทศแต่ละสถานประกอบการ**</w:t>
                      </w:r>
                    </w:p>
                    <w:p w14:paraId="1B71C9F6" w14:textId="77777777" w:rsidR="000B4D50" w:rsidRDefault="000B4D50"/>
                  </w:txbxContent>
                </v:textbox>
              </v:shape>
            </w:pict>
          </mc:Fallback>
        </mc:AlternateContent>
      </w:r>
      <w:r w:rsidR="007D4F73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53DE4" wp14:editId="52777A68">
                <wp:simplePos x="0" y="0"/>
                <wp:positionH relativeFrom="column">
                  <wp:posOffset>942340</wp:posOffset>
                </wp:positionH>
                <wp:positionV relativeFrom="paragraph">
                  <wp:posOffset>207645</wp:posOffset>
                </wp:positionV>
                <wp:extent cx="1866900" cy="333375"/>
                <wp:effectExtent l="0" t="0" r="0" b="0"/>
                <wp:wrapNone/>
                <wp:docPr id="189029885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BFFDB" w14:textId="2595505A" w:rsidR="00E82A57" w:rsidRPr="00E82A57" w:rsidRDefault="007D4F73">
                            <w:pP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นายอลงกช  สุกอ่ำ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53DE4" id="Text Box 2" o:spid="_x0000_s1032" type="#_x0000_t202" style="position:absolute;left:0;text-align:left;margin-left:74.2pt;margin-top:16.35pt;width:147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" filled="f" stroked="f" strokeweight=".5pt">
                <v:textbox>
                  <w:txbxContent>
                    <w:p w14:paraId="72CBFFDB" w14:textId="2595505A" w:rsidR="00E82A57" w:rsidRPr="00E82A57" w:rsidRDefault="007D4F73">
                      <w:pPr>
                        <w:rPr>
                          <w:rFonts w:ascii="TH SarabunPSK" w:hAnsi="TH SarabunPSK" w:cs="TH SarabunPSK"/>
                          <w:sz w:val="29"/>
                          <w:szCs w:val="29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9"/>
                          <w:szCs w:val="29"/>
                          <w:cs/>
                        </w:rPr>
                        <w:t>นายอลงกช  สุกอ่ำ</w:t>
                      </w:r>
                    </w:p>
                  </w:txbxContent>
                </v:textbox>
              </v:shape>
            </w:pict>
          </mc:Fallback>
        </mc:AlternateContent>
      </w:r>
      <w:r w:rsidR="00E82A57">
        <w:rPr>
          <w:rFonts w:ascii="TH SarabunPSK" w:hAnsi="TH SarabunPSK" w:cs="TH SarabunPSK"/>
          <w:b/>
          <w:bCs/>
          <w:noProof/>
          <w:sz w:val="28"/>
          <w:szCs w:val="28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531F7A" wp14:editId="08D830D1">
                <wp:simplePos x="0" y="0"/>
                <wp:positionH relativeFrom="column">
                  <wp:posOffset>3910661</wp:posOffset>
                </wp:positionH>
                <wp:positionV relativeFrom="paragraph">
                  <wp:posOffset>207645</wp:posOffset>
                </wp:positionV>
                <wp:extent cx="1638300" cy="333375"/>
                <wp:effectExtent l="0" t="0" r="0" b="0"/>
                <wp:wrapNone/>
                <wp:docPr id="6931255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D7259" w14:textId="6BE84730" w:rsidR="00E82A57" w:rsidRPr="00E82A57" w:rsidRDefault="00E82A57" w:rsidP="00E82A57">
                            <w:pPr>
                              <w:rPr>
                                <w:rFonts w:ascii="TH SarabunPSK" w:hAnsi="TH SarabunPSK" w:cs="TH SarabunPSK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9"/>
                                <w:szCs w:val="29"/>
                                <w:cs/>
                              </w:rPr>
                              <w:t>นางสาวชุติมา  โชคกนกวัฒนา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31F7A" id="_x0000_s1033" type="#_x0000_t202" style="position:absolute;left:0;text-align:left;margin-left:307.95pt;margin-top:16.35pt;width:129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" filled="f" stroked="f" strokeweight=".5pt">
                <v:textbox>
                  <w:txbxContent>
                    <w:p w14:paraId="3A0D7259" w14:textId="6BE84730" w:rsidR="00E82A57" w:rsidRPr="00E82A57" w:rsidRDefault="00E82A57" w:rsidP="00E82A57">
                      <w:pPr>
                        <w:rPr>
                          <w:rFonts w:ascii="TH SarabunPSK" w:hAnsi="TH SarabunPSK" w:cs="TH SarabunPSK"/>
                          <w:sz w:val="29"/>
                          <w:szCs w:val="29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9"/>
                          <w:szCs w:val="29"/>
                          <w:cs/>
                        </w:rPr>
                        <w:t>นางสาวชุติมา  โชคกนกวัฒนา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0D8" w:rsidRPr="00BB1889" w:rsidSect="00092A15">
      <w:pgSz w:w="11906" w:h="16838" w:code="9"/>
      <w:pgMar w:top="709" w:right="707" w:bottom="142" w:left="1276" w:header="270" w:footer="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FF0FA" w14:textId="77777777" w:rsidR="009023C5" w:rsidRDefault="009023C5">
      <w:r>
        <w:separator/>
      </w:r>
    </w:p>
  </w:endnote>
  <w:endnote w:type="continuationSeparator" w:id="0">
    <w:p w14:paraId="148E312C" w14:textId="77777777" w:rsidR="009023C5" w:rsidRDefault="0090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altName w:val="AngsanaUPC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9C991" w14:textId="77777777" w:rsidR="009023C5" w:rsidRDefault="009023C5">
      <w:r>
        <w:separator/>
      </w:r>
    </w:p>
  </w:footnote>
  <w:footnote w:type="continuationSeparator" w:id="0">
    <w:p w14:paraId="445B9577" w14:textId="77777777" w:rsidR="009023C5" w:rsidRDefault="00902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D4C18"/>
    <w:multiLevelType w:val="singleLevel"/>
    <w:tmpl w:val="0FF6C356"/>
    <w:lvl w:ilvl="0">
      <w:start w:val="1"/>
      <w:numFmt w:val="bullet"/>
      <w:lvlText w:val=""/>
      <w:lvlJc w:val="left"/>
      <w:pPr>
        <w:tabs>
          <w:tab w:val="num" w:pos="1470"/>
        </w:tabs>
        <w:ind w:left="1470" w:hanging="390"/>
      </w:pPr>
      <w:rPr>
        <w:rFonts w:ascii="Times New Roman" w:hAnsi="Wingdings 2" w:hint="default"/>
      </w:rPr>
    </w:lvl>
  </w:abstractNum>
  <w:abstractNum w:abstractNumId="1" w15:restartNumberingAfterBreak="0">
    <w:nsid w:val="16B42F94"/>
    <w:multiLevelType w:val="singleLevel"/>
    <w:tmpl w:val="1B2CD0D4"/>
    <w:lvl w:ilvl="0">
      <w:start w:val="1"/>
      <w:numFmt w:val="bullet"/>
      <w:lvlText w:val=""/>
      <w:lvlJc w:val="left"/>
      <w:pPr>
        <w:tabs>
          <w:tab w:val="num" w:pos="1470"/>
        </w:tabs>
        <w:ind w:left="1470" w:hanging="390"/>
      </w:pPr>
      <w:rPr>
        <w:rFonts w:ascii="Times New Roman" w:hAnsi="Wingdings 2" w:hint="default"/>
      </w:rPr>
    </w:lvl>
  </w:abstractNum>
  <w:abstractNum w:abstractNumId="2" w15:restartNumberingAfterBreak="0">
    <w:nsid w:val="17FD69C9"/>
    <w:multiLevelType w:val="singleLevel"/>
    <w:tmpl w:val="30B4E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C174DB2"/>
    <w:multiLevelType w:val="singleLevel"/>
    <w:tmpl w:val="F40C2A02"/>
    <w:lvl w:ilvl="0">
      <w:numFmt w:val="bullet"/>
      <w:lvlText w:val=""/>
      <w:lvlJc w:val="left"/>
      <w:pPr>
        <w:tabs>
          <w:tab w:val="num" w:pos="1050"/>
        </w:tabs>
        <w:ind w:left="1050" w:hanging="435"/>
      </w:pPr>
      <w:rPr>
        <w:rFonts w:ascii="Times New Roman" w:hAnsi="Wingdings 2" w:hint="default"/>
      </w:rPr>
    </w:lvl>
  </w:abstractNum>
  <w:abstractNum w:abstractNumId="4" w15:restartNumberingAfterBreak="0">
    <w:nsid w:val="1DCF32E2"/>
    <w:multiLevelType w:val="singleLevel"/>
    <w:tmpl w:val="ABC8B934"/>
    <w:lvl w:ilvl="0">
      <w:start w:val="1"/>
      <w:numFmt w:val="bullet"/>
      <w:lvlText w:val=""/>
      <w:lvlJc w:val="left"/>
      <w:pPr>
        <w:tabs>
          <w:tab w:val="num" w:pos="810"/>
        </w:tabs>
        <w:ind w:left="810" w:hanging="450"/>
      </w:pPr>
      <w:rPr>
        <w:rFonts w:ascii="Times New Roman" w:hAnsi="Wingdings" w:hint="default"/>
      </w:rPr>
    </w:lvl>
  </w:abstractNum>
  <w:abstractNum w:abstractNumId="5" w15:restartNumberingAfterBreak="0">
    <w:nsid w:val="2DA718CD"/>
    <w:multiLevelType w:val="singleLevel"/>
    <w:tmpl w:val="5DE0F0B6"/>
    <w:lvl w:ilvl="0">
      <w:numFmt w:val="bullet"/>
      <w:lvlText w:val=""/>
      <w:lvlJc w:val="left"/>
      <w:pPr>
        <w:tabs>
          <w:tab w:val="num" w:pos="615"/>
        </w:tabs>
        <w:ind w:left="615" w:hanging="435"/>
      </w:pPr>
      <w:rPr>
        <w:rFonts w:ascii="Times New Roman" w:hAnsi="Wingdings 2" w:hint="default"/>
      </w:rPr>
    </w:lvl>
  </w:abstractNum>
  <w:abstractNum w:abstractNumId="6" w15:restartNumberingAfterBreak="0">
    <w:nsid w:val="366A37C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EF52B4"/>
    <w:multiLevelType w:val="singleLevel"/>
    <w:tmpl w:val="30241F10"/>
    <w:lvl w:ilvl="0">
      <w:start w:val="1"/>
      <w:numFmt w:val="decimal"/>
      <w:lvlText w:val="%1)"/>
      <w:lvlJc w:val="left"/>
      <w:pPr>
        <w:tabs>
          <w:tab w:val="num" w:pos="3762"/>
        </w:tabs>
        <w:ind w:left="3762" w:hanging="360"/>
      </w:pPr>
      <w:rPr>
        <w:rFonts w:hint="default"/>
      </w:rPr>
    </w:lvl>
  </w:abstractNum>
  <w:abstractNum w:abstractNumId="8" w15:restartNumberingAfterBreak="0">
    <w:nsid w:val="4C713F39"/>
    <w:multiLevelType w:val="singleLevel"/>
    <w:tmpl w:val="5D68F7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DCD77F6"/>
    <w:multiLevelType w:val="singleLevel"/>
    <w:tmpl w:val="D9F05530"/>
    <w:lvl w:ilvl="0">
      <w:numFmt w:val="bullet"/>
      <w:lvlText w:val=""/>
      <w:lvlJc w:val="left"/>
      <w:pPr>
        <w:tabs>
          <w:tab w:val="num" w:pos="1425"/>
        </w:tabs>
        <w:ind w:left="1425" w:hanging="435"/>
      </w:pPr>
      <w:rPr>
        <w:rFonts w:ascii="Times New Roman" w:hAnsi="Wingdings 2" w:hint="default"/>
      </w:rPr>
    </w:lvl>
  </w:abstractNum>
  <w:abstractNum w:abstractNumId="10" w15:restartNumberingAfterBreak="0">
    <w:nsid w:val="72E517E6"/>
    <w:multiLevelType w:val="singleLevel"/>
    <w:tmpl w:val="F5A2E6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7D5034A8"/>
    <w:multiLevelType w:val="singleLevel"/>
    <w:tmpl w:val="989C1DC8"/>
    <w:lvl w:ilvl="0">
      <w:numFmt w:val="bullet"/>
      <w:lvlText w:val=""/>
      <w:lvlJc w:val="left"/>
      <w:pPr>
        <w:tabs>
          <w:tab w:val="num" w:pos="1050"/>
        </w:tabs>
        <w:ind w:left="1050" w:hanging="435"/>
      </w:pPr>
      <w:rPr>
        <w:rFonts w:ascii="Times New Roman" w:hAnsi="Wingdings 2" w:hint="default"/>
      </w:rPr>
    </w:lvl>
  </w:abstractNum>
  <w:num w:numId="1" w16cid:durableId="133646316">
    <w:abstractNumId w:val="5"/>
  </w:num>
  <w:num w:numId="2" w16cid:durableId="1621183670">
    <w:abstractNumId w:val="3"/>
  </w:num>
  <w:num w:numId="3" w16cid:durableId="1057313123">
    <w:abstractNumId w:val="11"/>
  </w:num>
  <w:num w:numId="4" w16cid:durableId="2043095386">
    <w:abstractNumId w:val="10"/>
  </w:num>
  <w:num w:numId="5" w16cid:durableId="967320271">
    <w:abstractNumId w:val="0"/>
  </w:num>
  <w:num w:numId="6" w16cid:durableId="94595595">
    <w:abstractNumId w:val="1"/>
  </w:num>
  <w:num w:numId="7" w16cid:durableId="2138914831">
    <w:abstractNumId w:val="6"/>
  </w:num>
  <w:num w:numId="8" w16cid:durableId="365839110">
    <w:abstractNumId w:val="4"/>
  </w:num>
  <w:num w:numId="9" w16cid:durableId="1833444990">
    <w:abstractNumId w:val="7"/>
  </w:num>
  <w:num w:numId="10" w16cid:durableId="1418596291">
    <w:abstractNumId w:val="2"/>
  </w:num>
  <w:num w:numId="11" w16cid:durableId="664673924">
    <w:abstractNumId w:val="8"/>
  </w:num>
  <w:num w:numId="12" w16cid:durableId="6791575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F"/>
    <w:rsid w:val="00015EBD"/>
    <w:rsid w:val="000865EA"/>
    <w:rsid w:val="00092A15"/>
    <w:rsid w:val="00095F31"/>
    <w:rsid w:val="000A7DAF"/>
    <w:rsid w:val="000B4D50"/>
    <w:rsid w:val="000D54F0"/>
    <w:rsid w:val="000F0943"/>
    <w:rsid w:val="00110E1D"/>
    <w:rsid w:val="00111B23"/>
    <w:rsid w:val="0013023A"/>
    <w:rsid w:val="001351AD"/>
    <w:rsid w:val="00165C0F"/>
    <w:rsid w:val="0018124B"/>
    <w:rsid w:val="0018645A"/>
    <w:rsid w:val="001A2217"/>
    <w:rsid w:val="001D0FB5"/>
    <w:rsid w:val="001D5AB4"/>
    <w:rsid w:val="001D603B"/>
    <w:rsid w:val="0021644B"/>
    <w:rsid w:val="00243436"/>
    <w:rsid w:val="002739AE"/>
    <w:rsid w:val="002B7662"/>
    <w:rsid w:val="00311837"/>
    <w:rsid w:val="00326B34"/>
    <w:rsid w:val="00356B82"/>
    <w:rsid w:val="003622CB"/>
    <w:rsid w:val="00393CF2"/>
    <w:rsid w:val="003C5E51"/>
    <w:rsid w:val="003D3BD3"/>
    <w:rsid w:val="003E0CB3"/>
    <w:rsid w:val="003F7260"/>
    <w:rsid w:val="004510D8"/>
    <w:rsid w:val="0046347F"/>
    <w:rsid w:val="00465290"/>
    <w:rsid w:val="004726A1"/>
    <w:rsid w:val="00484B1C"/>
    <w:rsid w:val="0049657B"/>
    <w:rsid w:val="004A7984"/>
    <w:rsid w:val="0050076A"/>
    <w:rsid w:val="0050673B"/>
    <w:rsid w:val="00542362"/>
    <w:rsid w:val="00542A50"/>
    <w:rsid w:val="005603CD"/>
    <w:rsid w:val="0056281E"/>
    <w:rsid w:val="005847E6"/>
    <w:rsid w:val="00592DF6"/>
    <w:rsid w:val="005A1243"/>
    <w:rsid w:val="005A2A5E"/>
    <w:rsid w:val="005C2F96"/>
    <w:rsid w:val="005E0830"/>
    <w:rsid w:val="005F0C64"/>
    <w:rsid w:val="00631014"/>
    <w:rsid w:val="00632209"/>
    <w:rsid w:val="0063437D"/>
    <w:rsid w:val="00670279"/>
    <w:rsid w:val="00682EEF"/>
    <w:rsid w:val="00690492"/>
    <w:rsid w:val="00697CC0"/>
    <w:rsid w:val="006A4E84"/>
    <w:rsid w:val="006A52ED"/>
    <w:rsid w:val="006C2F4E"/>
    <w:rsid w:val="006C40B5"/>
    <w:rsid w:val="006E45A3"/>
    <w:rsid w:val="006F15AF"/>
    <w:rsid w:val="0072424E"/>
    <w:rsid w:val="007311D7"/>
    <w:rsid w:val="00741BD9"/>
    <w:rsid w:val="00741FEA"/>
    <w:rsid w:val="00743F1B"/>
    <w:rsid w:val="0074559E"/>
    <w:rsid w:val="00755D08"/>
    <w:rsid w:val="0077053E"/>
    <w:rsid w:val="00771499"/>
    <w:rsid w:val="00771AC3"/>
    <w:rsid w:val="0077441D"/>
    <w:rsid w:val="007766DB"/>
    <w:rsid w:val="007A2768"/>
    <w:rsid w:val="007B2948"/>
    <w:rsid w:val="007B3833"/>
    <w:rsid w:val="007C185A"/>
    <w:rsid w:val="007C325C"/>
    <w:rsid w:val="007D189E"/>
    <w:rsid w:val="007D4F73"/>
    <w:rsid w:val="007D5DD7"/>
    <w:rsid w:val="007D7E00"/>
    <w:rsid w:val="007F2B35"/>
    <w:rsid w:val="007F6C8C"/>
    <w:rsid w:val="00800B88"/>
    <w:rsid w:val="00807DBA"/>
    <w:rsid w:val="00820597"/>
    <w:rsid w:val="00827A88"/>
    <w:rsid w:val="0083543F"/>
    <w:rsid w:val="00870201"/>
    <w:rsid w:val="00877BB1"/>
    <w:rsid w:val="0088257D"/>
    <w:rsid w:val="00885740"/>
    <w:rsid w:val="008944A1"/>
    <w:rsid w:val="008D7C00"/>
    <w:rsid w:val="008E2CB1"/>
    <w:rsid w:val="008E3A7F"/>
    <w:rsid w:val="009018C3"/>
    <w:rsid w:val="009023C5"/>
    <w:rsid w:val="00903E3E"/>
    <w:rsid w:val="00951CF4"/>
    <w:rsid w:val="00993BB3"/>
    <w:rsid w:val="009A38B8"/>
    <w:rsid w:val="009C4BD5"/>
    <w:rsid w:val="009D68F2"/>
    <w:rsid w:val="009F0588"/>
    <w:rsid w:val="009F2E75"/>
    <w:rsid w:val="00A01948"/>
    <w:rsid w:val="00A03A2C"/>
    <w:rsid w:val="00A41D5C"/>
    <w:rsid w:val="00A52D40"/>
    <w:rsid w:val="00A55920"/>
    <w:rsid w:val="00A60E82"/>
    <w:rsid w:val="00A71F7B"/>
    <w:rsid w:val="00A74F9E"/>
    <w:rsid w:val="00A7597C"/>
    <w:rsid w:val="00A8514E"/>
    <w:rsid w:val="00AA0C15"/>
    <w:rsid w:val="00AA73C2"/>
    <w:rsid w:val="00B007E1"/>
    <w:rsid w:val="00B323C3"/>
    <w:rsid w:val="00B341B3"/>
    <w:rsid w:val="00B41AF6"/>
    <w:rsid w:val="00B56FC8"/>
    <w:rsid w:val="00B91A58"/>
    <w:rsid w:val="00BA27DA"/>
    <w:rsid w:val="00BA772F"/>
    <w:rsid w:val="00BA7910"/>
    <w:rsid w:val="00BB1889"/>
    <w:rsid w:val="00BB35B4"/>
    <w:rsid w:val="00BB3FE1"/>
    <w:rsid w:val="00BE469F"/>
    <w:rsid w:val="00BE7891"/>
    <w:rsid w:val="00BF4281"/>
    <w:rsid w:val="00C25FE7"/>
    <w:rsid w:val="00C359FB"/>
    <w:rsid w:val="00C40AAD"/>
    <w:rsid w:val="00C5463C"/>
    <w:rsid w:val="00C80E3E"/>
    <w:rsid w:val="00CE41DD"/>
    <w:rsid w:val="00CF7840"/>
    <w:rsid w:val="00D00919"/>
    <w:rsid w:val="00D21030"/>
    <w:rsid w:val="00D541D0"/>
    <w:rsid w:val="00D81541"/>
    <w:rsid w:val="00D8492E"/>
    <w:rsid w:val="00D86AE7"/>
    <w:rsid w:val="00DA597A"/>
    <w:rsid w:val="00DB0473"/>
    <w:rsid w:val="00DB21BC"/>
    <w:rsid w:val="00DC02EF"/>
    <w:rsid w:val="00DD17A8"/>
    <w:rsid w:val="00DE1705"/>
    <w:rsid w:val="00DE25A3"/>
    <w:rsid w:val="00DE4D3E"/>
    <w:rsid w:val="00DE51F4"/>
    <w:rsid w:val="00E33201"/>
    <w:rsid w:val="00E338E0"/>
    <w:rsid w:val="00E3506C"/>
    <w:rsid w:val="00E76355"/>
    <w:rsid w:val="00E81E2F"/>
    <w:rsid w:val="00E82A57"/>
    <w:rsid w:val="00E83C97"/>
    <w:rsid w:val="00ED16EB"/>
    <w:rsid w:val="00F308B9"/>
    <w:rsid w:val="00F51374"/>
    <w:rsid w:val="00F85F73"/>
    <w:rsid w:val="00FA7C87"/>
    <w:rsid w:val="00FB37BD"/>
    <w:rsid w:val="00FC2348"/>
    <w:rsid w:val="00FD415F"/>
    <w:rsid w:val="00FD55DF"/>
    <w:rsid w:val="00FD6BA7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32B6A"/>
  <w15:docId w15:val="{0A1C698C-5673-4F7A-830E-EA0B65B6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CC0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632209"/>
    <w:pPr>
      <w:keepNext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next w:val="a"/>
    <w:qFormat/>
    <w:rsid w:val="00632209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32209"/>
    <w:pPr>
      <w:keepNext/>
      <w:outlineLvl w:val="2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32209"/>
    <w:pPr>
      <w:jc w:val="center"/>
    </w:pPr>
    <w:rPr>
      <w:b/>
      <w:bCs/>
      <w:sz w:val="36"/>
      <w:szCs w:val="36"/>
    </w:rPr>
  </w:style>
  <w:style w:type="paragraph" w:styleId="a4">
    <w:name w:val="Subtitle"/>
    <w:basedOn w:val="a"/>
    <w:qFormat/>
    <w:rsid w:val="00632209"/>
    <w:pPr>
      <w:jc w:val="center"/>
    </w:pPr>
    <w:rPr>
      <w:rFonts w:ascii="Angsana New" w:hAnsi="Angsana New" w:cs="Angsana New"/>
    </w:rPr>
  </w:style>
  <w:style w:type="paragraph" w:styleId="a5">
    <w:name w:val="header"/>
    <w:basedOn w:val="a"/>
    <w:rsid w:val="00632209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632209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632209"/>
  </w:style>
  <w:style w:type="paragraph" w:styleId="a8">
    <w:name w:val="Balloon Text"/>
    <w:basedOn w:val="a"/>
    <w:semiHidden/>
    <w:rsid w:val="007B3833"/>
    <w:rPr>
      <w:rFonts w:ascii="Tahoma" w:hAnsi="Tahoma" w:cs="Angsana New"/>
      <w:sz w:val="16"/>
      <w:szCs w:val="18"/>
    </w:rPr>
  </w:style>
  <w:style w:type="paragraph" w:styleId="a9">
    <w:name w:val="List Paragraph"/>
    <w:basedOn w:val="a"/>
    <w:uiPriority w:val="34"/>
    <w:qFormat/>
    <w:rsid w:val="0088574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วิทยาลัยเทคนิคสัตหีบ</vt:lpstr>
    </vt:vector>
  </TitlesOfParts>
  <Company>Thai - Austrain Sattahip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วิทยาลัยเทคนิคสัตหีบ</dc:title>
  <dc:creator>DVT 1</dc:creator>
  <cp:lastModifiedBy>User</cp:lastModifiedBy>
  <cp:revision>10</cp:revision>
  <cp:lastPrinted>2024-01-08T02:30:00Z</cp:lastPrinted>
  <dcterms:created xsi:type="dcterms:W3CDTF">2024-10-21T09:22:00Z</dcterms:created>
  <dcterms:modified xsi:type="dcterms:W3CDTF">2025-05-27T07:01:00Z</dcterms:modified>
</cp:coreProperties>
</file>