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9857" w14:textId="296041B7" w:rsidR="00B53028" w:rsidRPr="00657667" w:rsidRDefault="00B53028" w:rsidP="00B530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7667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แบบสรุปผลการเรียนรู้</w:t>
      </w:r>
      <w:r w:rsidR="00657667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Pr="00657667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0D47023C" w14:textId="30BB4A34" w:rsidR="00B53028" w:rsidRPr="00657667" w:rsidRDefault="00B53028" w:rsidP="00B53028">
      <w:pPr>
        <w:jc w:val="center"/>
        <w:rPr>
          <w:rFonts w:ascii="TH SarabunPSK" w:hAnsi="TH SarabunPSK" w:cs="TH SarabunPSK"/>
          <w:sz w:val="32"/>
          <w:szCs w:val="32"/>
        </w:rPr>
      </w:pPr>
      <w:r w:rsidRPr="00657667">
        <w:rPr>
          <w:rFonts w:ascii="TH SarabunPSK" w:hAnsi="TH SarabunPSK" w:cs="TH SarabunPSK"/>
          <w:sz w:val="32"/>
          <w:szCs w:val="32"/>
          <w:cs/>
        </w:rPr>
        <w:t>รหัสวิชา...............................................................ชื่อวิชา.................................................หน่วยกิต.....................</w:t>
      </w:r>
    </w:p>
    <w:p w14:paraId="3D74EBB2" w14:textId="23B14975" w:rsidR="00B53028" w:rsidRPr="00657667" w:rsidRDefault="00B53028" w:rsidP="00B53028">
      <w:pPr>
        <w:jc w:val="center"/>
        <w:rPr>
          <w:rFonts w:ascii="TH SarabunPSK" w:hAnsi="TH SarabunPSK" w:cs="TH SarabunPSK"/>
          <w:sz w:val="32"/>
          <w:szCs w:val="32"/>
        </w:rPr>
      </w:pPr>
      <w:r w:rsidRPr="00657667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ชื่อ....................................................................รหัสผู้เรียน....................................................................................</w:t>
      </w:r>
    </w:p>
    <w:p w14:paraId="101D49DC" w14:textId="2186FF26" w:rsidR="00B53028" w:rsidRDefault="00B53028" w:rsidP="00B53028">
      <w:pPr>
        <w:jc w:val="center"/>
        <w:rPr>
          <w:rFonts w:ascii="TH SarabunPSK" w:hAnsi="TH SarabunPSK" w:cs="TH SarabunPSK"/>
          <w:sz w:val="32"/>
          <w:szCs w:val="32"/>
        </w:rPr>
      </w:pPr>
      <w:r w:rsidRPr="00657667">
        <w:rPr>
          <w:rFonts w:ascii="TH SarabunPSK" w:hAnsi="TH SarabunPSK" w:cs="TH SarabunPSK"/>
          <w:sz w:val="32"/>
          <w:szCs w:val="32"/>
          <w:cs/>
        </w:rPr>
        <w:t>บริษัท....................................................................................................................................................................</w:t>
      </w:r>
    </w:p>
    <w:p w14:paraId="69D0A93E" w14:textId="77777777" w:rsidR="00F82CB3" w:rsidRPr="00F82CB3" w:rsidRDefault="00F82CB3" w:rsidP="00B53028">
      <w:pPr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238"/>
        <w:gridCol w:w="1167"/>
        <w:gridCol w:w="992"/>
        <w:gridCol w:w="1129"/>
        <w:gridCol w:w="856"/>
        <w:gridCol w:w="709"/>
        <w:gridCol w:w="708"/>
        <w:gridCol w:w="753"/>
        <w:gridCol w:w="825"/>
        <w:gridCol w:w="832"/>
      </w:tblGrid>
      <w:tr w:rsidR="00F82CB3" w14:paraId="2BB395E6" w14:textId="77777777" w:rsidTr="00F82CB3">
        <w:tc>
          <w:tcPr>
            <w:tcW w:w="1238" w:type="dxa"/>
            <w:vMerge w:val="restart"/>
            <w:vAlign w:val="center"/>
          </w:tcPr>
          <w:p w14:paraId="40F3114F" w14:textId="556BE3A6" w:rsidR="00F82CB3" w:rsidRPr="00657667" w:rsidRDefault="00F82CB3" w:rsidP="0065766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57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รหัสงานหลัก</w:t>
            </w:r>
          </w:p>
        </w:tc>
        <w:tc>
          <w:tcPr>
            <w:tcW w:w="1167" w:type="dxa"/>
            <w:vMerge w:val="restart"/>
            <w:vAlign w:val="center"/>
          </w:tcPr>
          <w:p w14:paraId="47EBE541" w14:textId="6F761C6B" w:rsidR="00F82CB3" w:rsidRPr="00657667" w:rsidRDefault="00F82CB3" w:rsidP="006576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จำนวนคะแนน</w:t>
            </w:r>
          </w:p>
        </w:tc>
        <w:tc>
          <w:tcPr>
            <w:tcW w:w="2977" w:type="dxa"/>
            <w:gridSpan w:val="3"/>
            <w:vAlign w:val="center"/>
          </w:tcPr>
          <w:p w14:paraId="674EA42E" w14:textId="72E60017" w:rsidR="00F82CB3" w:rsidRPr="00657667" w:rsidRDefault="00F82CB3" w:rsidP="006576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สถานประกอบการ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(70%)</w:t>
            </w:r>
          </w:p>
        </w:tc>
        <w:tc>
          <w:tcPr>
            <w:tcW w:w="2170" w:type="dxa"/>
            <w:gridSpan w:val="3"/>
            <w:vAlign w:val="center"/>
          </w:tcPr>
          <w:p w14:paraId="6BE71AA1" w14:textId="7A38FFD8" w:rsidR="00F82CB3" w:rsidRPr="00657667" w:rsidRDefault="00F82CB3" w:rsidP="0065766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57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ครูนิเทศ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ก์</w:t>
            </w:r>
            <w:r w:rsidRPr="00657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(10 </w:t>
            </w:r>
            <w:r w:rsidRPr="00657667">
              <w:rPr>
                <w:rFonts w:ascii="TH SarabunPSK" w:hAnsi="TH SarabunPSK" w:cs="TH SarabunPSK"/>
                <w:b/>
                <w:bCs/>
                <w:sz w:val="28"/>
              </w:rPr>
              <w:t>%)</w:t>
            </w:r>
          </w:p>
        </w:tc>
        <w:tc>
          <w:tcPr>
            <w:tcW w:w="825" w:type="dxa"/>
            <w:vMerge w:val="restart"/>
            <w:vAlign w:val="center"/>
          </w:tcPr>
          <w:p w14:paraId="1BF582CF" w14:textId="56493B49" w:rsidR="00F82CB3" w:rsidRPr="00657667" w:rsidRDefault="00F82CB3" w:rsidP="0065766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657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ประเมินความรู้ (20</w:t>
            </w:r>
            <w:r w:rsidRPr="00657667">
              <w:rPr>
                <w:rFonts w:ascii="TH SarabunPSK" w:hAnsi="TH SarabunPSK" w:cs="TH SarabunPSK"/>
                <w:b/>
                <w:bCs/>
                <w:sz w:val="28"/>
              </w:rPr>
              <w:t>%)</w:t>
            </w:r>
          </w:p>
        </w:tc>
        <w:tc>
          <w:tcPr>
            <w:tcW w:w="832" w:type="dxa"/>
            <w:vMerge w:val="restart"/>
            <w:vAlign w:val="center"/>
          </w:tcPr>
          <w:p w14:paraId="34A7FD77" w14:textId="70D50A65" w:rsidR="00F82CB3" w:rsidRPr="00657667" w:rsidRDefault="00F82CB3" w:rsidP="0065766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6576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82CB3" w14:paraId="4EA28DC0" w14:textId="77777777" w:rsidTr="00F82CB3">
        <w:tc>
          <w:tcPr>
            <w:tcW w:w="1238" w:type="dxa"/>
            <w:vMerge/>
          </w:tcPr>
          <w:p w14:paraId="238A5FF7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  <w:vMerge/>
          </w:tcPr>
          <w:p w14:paraId="0E903E2E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AE2E12" w14:textId="316055AE" w:rsidR="00F82CB3" w:rsidRPr="00F82CB3" w:rsidRDefault="00F82CB3" w:rsidP="00B53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CB3">
              <w:rPr>
                <w:rFonts w:ascii="TH SarabunPSK" w:hAnsi="TH SarabunPSK" w:cs="TH SarabunPSK" w:hint="cs"/>
                <w:sz w:val="28"/>
                <w:cs/>
              </w:rPr>
              <w:t>คะแนนปฏิบัติงาน</w:t>
            </w:r>
          </w:p>
        </w:tc>
        <w:tc>
          <w:tcPr>
            <w:tcW w:w="1129" w:type="dxa"/>
          </w:tcPr>
          <w:p w14:paraId="0B2A4DB2" w14:textId="31CD2A68" w:rsidR="00F82CB3" w:rsidRPr="00F82CB3" w:rsidRDefault="00F82CB3" w:rsidP="00B53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CB3">
              <w:rPr>
                <w:rFonts w:ascii="TH SarabunPSK" w:hAnsi="TH SarabunPSK" w:cs="TH SarabunPSK" w:hint="cs"/>
                <w:sz w:val="28"/>
                <w:cs/>
              </w:rPr>
              <w:t xml:space="preserve">ร้อยละ60คะแนนปฏิบัติงาน </w:t>
            </w:r>
            <w:r w:rsidRPr="00F82CB3">
              <w:rPr>
                <w:rFonts w:ascii="TH SarabunPSK" w:hAnsi="TH SarabunPSK" w:cs="TH SarabunPSK"/>
                <w:sz w:val="28"/>
              </w:rPr>
              <w:t>x0.6</w:t>
            </w:r>
          </w:p>
        </w:tc>
        <w:tc>
          <w:tcPr>
            <w:tcW w:w="856" w:type="dxa"/>
          </w:tcPr>
          <w:p w14:paraId="70F36161" w14:textId="4E4683E1" w:rsidR="00F82CB3" w:rsidRPr="00F82CB3" w:rsidRDefault="00F82CB3" w:rsidP="00B5302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82CB3">
              <w:rPr>
                <w:rFonts w:ascii="TH SarabunPSK" w:hAnsi="TH SarabunPSK" w:cs="TH SarabunPSK" w:hint="cs"/>
                <w:sz w:val="28"/>
                <w:cs/>
              </w:rPr>
              <w:t>คะแนนจิตพิสัย ร้อยละ 10</w:t>
            </w:r>
          </w:p>
        </w:tc>
        <w:tc>
          <w:tcPr>
            <w:tcW w:w="709" w:type="dxa"/>
          </w:tcPr>
          <w:p w14:paraId="43EBBD86" w14:textId="4FC0A37B" w:rsidR="00F82CB3" w:rsidRPr="00F82CB3" w:rsidRDefault="00F82CB3" w:rsidP="00B53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CB3">
              <w:rPr>
                <w:rFonts w:ascii="TH SarabunPSK" w:hAnsi="TH SarabunPSK" w:cs="TH SarabunPSK" w:hint="cs"/>
                <w:sz w:val="28"/>
                <w:cs/>
              </w:rPr>
              <w:t>ครั้งที่ 1</w:t>
            </w:r>
          </w:p>
        </w:tc>
        <w:tc>
          <w:tcPr>
            <w:tcW w:w="708" w:type="dxa"/>
          </w:tcPr>
          <w:p w14:paraId="45D29E1D" w14:textId="4B08A32A" w:rsidR="00F82CB3" w:rsidRPr="00F82CB3" w:rsidRDefault="00F82CB3" w:rsidP="00B53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CB3"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 w:rsidRPr="00F82CB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53" w:type="dxa"/>
          </w:tcPr>
          <w:p w14:paraId="3C088F9C" w14:textId="2E0CAEFE" w:rsidR="00F82CB3" w:rsidRPr="00F82CB3" w:rsidRDefault="00F82CB3" w:rsidP="00B53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2CB3"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 w:rsidRPr="00F82CB3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25" w:type="dxa"/>
            <w:vMerge/>
          </w:tcPr>
          <w:p w14:paraId="2F7A1BAE" w14:textId="77777777" w:rsidR="00F82CB3" w:rsidRPr="00F82CB3" w:rsidRDefault="00F82CB3" w:rsidP="00B5302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2" w:type="dxa"/>
            <w:vMerge/>
          </w:tcPr>
          <w:p w14:paraId="7A84AB0A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667" w14:paraId="78C3E5AF" w14:textId="77777777" w:rsidTr="00F82CB3">
        <w:tc>
          <w:tcPr>
            <w:tcW w:w="1238" w:type="dxa"/>
          </w:tcPr>
          <w:p w14:paraId="4D24E6FA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1BBDD1B3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228170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2CC957B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6D8F69D2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DB8AD6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E69FCCC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14:paraId="5313FBC5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262626" w:themeFill="text1" w:themeFillTint="D9"/>
          </w:tcPr>
          <w:p w14:paraId="40AE905B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262626" w:themeFill="text1" w:themeFillTint="D9"/>
          </w:tcPr>
          <w:p w14:paraId="03E4BA18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667" w14:paraId="33848348" w14:textId="77777777" w:rsidTr="00F82CB3">
        <w:tc>
          <w:tcPr>
            <w:tcW w:w="1238" w:type="dxa"/>
          </w:tcPr>
          <w:p w14:paraId="0E4F68E8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1778495A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A2B697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14:paraId="0943C834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0864246C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D5F930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FC55186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14:paraId="6FD54629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262626" w:themeFill="text1" w:themeFillTint="D9"/>
          </w:tcPr>
          <w:p w14:paraId="63F193D8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262626" w:themeFill="text1" w:themeFillTint="D9"/>
          </w:tcPr>
          <w:p w14:paraId="45C1B689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667" w14:paraId="2F6D2122" w14:textId="77777777" w:rsidTr="00F82CB3">
        <w:tc>
          <w:tcPr>
            <w:tcW w:w="1238" w:type="dxa"/>
          </w:tcPr>
          <w:p w14:paraId="7DAD2F01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77F12EFF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AA4F3BB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14:paraId="252739F5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6CE72A91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58F036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E044B6B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14:paraId="25CE0ED5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262626" w:themeFill="text1" w:themeFillTint="D9"/>
          </w:tcPr>
          <w:p w14:paraId="6D1BB560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262626" w:themeFill="text1" w:themeFillTint="D9"/>
          </w:tcPr>
          <w:p w14:paraId="5B0A2653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667" w14:paraId="4C53262C" w14:textId="77777777" w:rsidTr="00F82CB3">
        <w:tc>
          <w:tcPr>
            <w:tcW w:w="1238" w:type="dxa"/>
          </w:tcPr>
          <w:p w14:paraId="089CED2C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07435FF8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EC55C4D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14:paraId="3472BA15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305995BD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D252E4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AC2EFDC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14:paraId="0378AEA8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262626" w:themeFill="text1" w:themeFillTint="D9"/>
          </w:tcPr>
          <w:p w14:paraId="47D10D71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262626" w:themeFill="text1" w:themeFillTint="D9"/>
          </w:tcPr>
          <w:p w14:paraId="39FD7A8C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667" w14:paraId="3BD622CA" w14:textId="77777777" w:rsidTr="00F82CB3">
        <w:tc>
          <w:tcPr>
            <w:tcW w:w="1238" w:type="dxa"/>
          </w:tcPr>
          <w:p w14:paraId="2CEC539B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7" w:type="dxa"/>
          </w:tcPr>
          <w:p w14:paraId="01503130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C7BA3AC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14:paraId="2E430841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5CA073E9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8BAABB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3218FCB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14:paraId="099619A5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262626" w:themeFill="text1" w:themeFillTint="D9"/>
          </w:tcPr>
          <w:p w14:paraId="5E627993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262626" w:themeFill="text1" w:themeFillTint="D9"/>
          </w:tcPr>
          <w:p w14:paraId="02DEE3CF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667" w14:paraId="206D5463" w14:textId="77777777" w:rsidTr="00F82CB3">
        <w:tc>
          <w:tcPr>
            <w:tcW w:w="1238" w:type="dxa"/>
          </w:tcPr>
          <w:p w14:paraId="210167C5" w14:textId="5909E0B8" w:rsidR="00657667" w:rsidRPr="00F82CB3" w:rsidRDefault="00F82CB3" w:rsidP="00B53028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F82CB3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รวมคะแนนฝึกในสถานประกอบการ</w:t>
            </w:r>
          </w:p>
        </w:tc>
        <w:tc>
          <w:tcPr>
            <w:tcW w:w="1167" w:type="dxa"/>
          </w:tcPr>
          <w:p w14:paraId="4DF6A684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262626" w:themeFill="text1" w:themeFillTint="D9"/>
          </w:tcPr>
          <w:p w14:paraId="0A5EE767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</w:tcPr>
          <w:p w14:paraId="75E01EE6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320E5E82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4C6BED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AD566F9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14:paraId="77DC2C4E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</w:tcPr>
          <w:p w14:paraId="549CA1F9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17FEAE31" w14:textId="77777777" w:rsidR="00657667" w:rsidRDefault="00657667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CB3" w14:paraId="1033FB56" w14:textId="77777777" w:rsidTr="00F82CB3">
        <w:tc>
          <w:tcPr>
            <w:tcW w:w="5382" w:type="dxa"/>
            <w:gridSpan w:val="5"/>
          </w:tcPr>
          <w:p w14:paraId="6658D3C2" w14:textId="4FE0D263" w:rsidR="00F82CB3" w:rsidRDefault="00F82CB3" w:rsidP="00B5302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สมรรถนะที่จัดการเรียนการสอนเพิ่มเติม</w:t>
            </w:r>
          </w:p>
        </w:tc>
        <w:tc>
          <w:tcPr>
            <w:tcW w:w="709" w:type="dxa"/>
            <w:shd w:val="clear" w:color="auto" w:fill="262626" w:themeFill="text1" w:themeFillTint="D9"/>
          </w:tcPr>
          <w:p w14:paraId="78C09E41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262626" w:themeFill="text1" w:themeFillTint="D9"/>
          </w:tcPr>
          <w:p w14:paraId="10840938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  <w:shd w:val="clear" w:color="auto" w:fill="262626" w:themeFill="text1" w:themeFillTint="D9"/>
          </w:tcPr>
          <w:p w14:paraId="34626882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  <w:shd w:val="clear" w:color="auto" w:fill="262626" w:themeFill="text1" w:themeFillTint="D9"/>
          </w:tcPr>
          <w:p w14:paraId="3E5021C9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262626" w:themeFill="text1" w:themeFillTint="D9"/>
          </w:tcPr>
          <w:p w14:paraId="232CFEB4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CB3" w14:paraId="6A1B596E" w14:textId="77777777" w:rsidTr="00F82CB3">
        <w:tc>
          <w:tcPr>
            <w:tcW w:w="1238" w:type="dxa"/>
          </w:tcPr>
          <w:p w14:paraId="42FEAC4A" w14:textId="77777777" w:rsidR="00F82CB3" w:rsidRPr="00F82CB3" w:rsidRDefault="00F82CB3" w:rsidP="00B5302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167" w:type="dxa"/>
          </w:tcPr>
          <w:p w14:paraId="3F2461B5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262626" w:themeFill="text1" w:themeFillTint="D9"/>
          </w:tcPr>
          <w:p w14:paraId="71C539E3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9" w:type="dxa"/>
            <w:shd w:val="clear" w:color="auto" w:fill="262626" w:themeFill="text1" w:themeFillTint="D9"/>
          </w:tcPr>
          <w:p w14:paraId="364AB134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  <w:shd w:val="clear" w:color="auto" w:fill="262626" w:themeFill="text1" w:themeFillTint="D9"/>
          </w:tcPr>
          <w:p w14:paraId="6A7CD58E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19953B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A7EE0CF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3" w:type="dxa"/>
          </w:tcPr>
          <w:p w14:paraId="30834003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5" w:type="dxa"/>
          </w:tcPr>
          <w:p w14:paraId="363B92A0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</w:tcPr>
          <w:p w14:paraId="2674CE4E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CB3" w14:paraId="195B6661" w14:textId="77777777" w:rsidTr="00F82CB3">
        <w:tc>
          <w:tcPr>
            <w:tcW w:w="1238" w:type="dxa"/>
            <w:vAlign w:val="center"/>
          </w:tcPr>
          <w:p w14:paraId="4EF52A60" w14:textId="1E2E185F" w:rsidR="00F82CB3" w:rsidRPr="00F82CB3" w:rsidRDefault="00F82CB3" w:rsidP="00F82CB3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รวมคะแนนเต็มทั้งรายวิชา</w:t>
            </w:r>
          </w:p>
        </w:tc>
        <w:tc>
          <w:tcPr>
            <w:tcW w:w="1167" w:type="dxa"/>
            <w:vAlign w:val="center"/>
          </w:tcPr>
          <w:p w14:paraId="2E67823D" w14:textId="5123F7F0" w:rsidR="00F82CB3" w:rsidRDefault="00F82CB3" w:rsidP="00F82C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5972" w:type="dxa"/>
            <w:gridSpan w:val="7"/>
            <w:shd w:val="clear" w:color="auto" w:fill="auto"/>
            <w:vAlign w:val="center"/>
          </w:tcPr>
          <w:p w14:paraId="0AE8CACF" w14:textId="18766D32" w:rsidR="00F82CB3" w:rsidRDefault="00F82CB3" w:rsidP="00F82C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รวมคะแนนทั้งรายวิชา</w:t>
            </w:r>
          </w:p>
        </w:tc>
        <w:tc>
          <w:tcPr>
            <w:tcW w:w="832" w:type="dxa"/>
          </w:tcPr>
          <w:p w14:paraId="1FB90E04" w14:textId="77777777" w:rsidR="00F82CB3" w:rsidRDefault="00F82CB3" w:rsidP="00B530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0863B2" w14:textId="77777777" w:rsidR="00B53028" w:rsidRPr="00657667" w:rsidRDefault="00B53028" w:rsidP="00B5302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AE8A70A" w14:textId="10982477" w:rsidR="00B53028" w:rsidRPr="00657667" w:rsidRDefault="00F82CB3" w:rsidP="00F82CB3">
      <w:pPr>
        <w:rPr>
          <w:rFonts w:ascii="TH SarabunPSK" w:hAnsi="TH SarabunPSK" w:cs="TH SarabunPSK" w:hint="cs"/>
        </w:rPr>
      </w:pPr>
      <w:r w:rsidRPr="00F82CB3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</w:p>
    <w:p w14:paraId="7BCFB418" w14:textId="77777777" w:rsidR="00B53028" w:rsidRPr="00657667" w:rsidRDefault="00B53028" w:rsidP="00B53028">
      <w:pPr>
        <w:jc w:val="center"/>
        <w:rPr>
          <w:rFonts w:ascii="TH SarabunPSK" w:hAnsi="TH SarabunPSK" w:cs="TH SarabunPSK"/>
          <w:cs/>
        </w:rPr>
      </w:pPr>
    </w:p>
    <w:sectPr w:rsidR="00B53028" w:rsidRPr="0065766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5DB6F" w14:textId="77777777" w:rsidR="00F06C14" w:rsidRDefault="00F06C14" w:rsidP="00B53028">
      <w:pPr>
        <w:spacing w:after="0" w:line="240" w:lineRule="auto"/>
      </w:pPr>
      <w:r>
        <w:separator/>
      </w:r>
    </w:p>
  </w:endnote>
  <w:endnote w:type="continuationSeparator" w:id="0">
    <w:p w14:paraId="7DA38DD9" w14:textId="77777777" w:rsidR="00F06C14" w:rsidRDefault="00F06C14" w:rsidP="00B5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A83B1" w14:textId="77777777" w:rsidR="00F06C14" w:rsidRDefault="00F06C14" w:rsidP="00B53028">
      <w:pPr>
        <w:spacing w:after="0" w:line="240" w:lineRule="auto"/>
      </w:pPr>
      <w:r>
        <w:separator/>
      </w:r>
    </w:p>
  </w:footnote>
  <w:footnote w:type="continuationSeparator" w:id="0">
    <w:p w14:paraId="0FEB4FE7" w14:textId="77777777" w:rsidR="00F06C14" w:rsidRDefault="00F06C14" w:rsidP="00B5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E7F3" w14:textId="0BC34A92" w:rsidR="00B53028" w:rsidRPr="00657667" w:rsidRDefault="00657667" w:rsidP="006576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06A86" wp14:editId="22108E8A">
              <wp:simplePos x="0" y="0"/>
              <wp:positionH relativeFrom="column">
                <wp:posOffset>5286375</wp:posOffset>
              </wp:positionH>
              <wp:positionV relativeFrom="paragraph">
                <wp:posOffset>-211455</wp:posOffset>
              </wp:positionV>
              <wp:extent cx="876300" cy="276225"/>
              <wp:effectExtent l="0" t="0" r="19050" b="28575"/>
              <wp:wrapNone/>
              <wp:docPr id="161914979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96D916C" w14:textId="2D995200" w:rsidR="00657667" w:rsidRPr="00657667" w:rsidRDefault="00657667">
                          <w:pP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</w:pPr>
                          <w:r w:rsidRPr="00657667"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>DVE-11-02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06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6.25pt;margin-top:-16.65pt;width:69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/eUNwIAAHs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" fillcolor="white [3201]" strokeweight=".5pt">
              <v:textbox>
                <w:txbxContent>
                  <w:p w14:paraId="596D916C" w14:textId="2D995200" w:rsidR="00657667" w:rsidRPr="00657667" w:rsidRDefault="00657667">
                    <w:pPr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657667"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>DVE-11-02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28"/>
    <w:rsid w:val="00432361"/>
    <w:rsid w:val="00657667"/>
    <w:rsid w:val="00A56827"/>
    <w:rsid w:val="00B15F90"/>
    <w:rsid w:val="00B53028"/>
    <w:rsid w:val="00D302CF"/>
    <w:rsid w:val="00F06C14"/>
    <w:rsid w:val="00F82CB3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F63AC"/>
  <w15:chartTrackingRefBased/>
  <w15:docId w15:val="{B9BCBED7-87E9-4D48-A2D1-26234D7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53028"/>
  </w:style>
  <w:style w:type="paragraph" w:styleId="a5">
    <w:name w:val="footer"/>
    <w:basedOn w:val="a"/>
    <w:link w:val="a6"/>
    <w:uiPriority w:val="99"/>
    <w:unhideWhenUsed/>
    <w:rsid w:val="00B53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53028"/>
  </w:style>
  <w:style w:type="table" w:styleId="a7">
    <w:name w:val="Table Grid"/>
    <w:basedOn w:val="a1"/>
    <w:uiPriority w:val="39"/>
    <w:rsid w:val="0065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TATC</dc:creator>
  <cp:keywords/>
  <dc:description/>
  <cp:lastModifiedBy>User</cp:lastModifiedBy>
  <cp:revision>2</cp:revision>
  <dcterms:created xsi:type="dcterms:W3CDTF">2024-10-30T04:24:00Z</dcterms:created>
  <dcterms:modified xsi:type="dcterms:W3CDTF">2024-10-30T08:48:00Z</dcterms:modified>
</cp:coreProperties>
</file>