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842F" w14:textId="77777777" w:rsidR="005144E4" w:rsidRDefault="005144E4" w:rsidP="00052257">
      <w:pPr>
        <w:spacing w:after="0"/>
        <w:rPr>
          <w:sz w:val="32"/>
          <w:szCs w:val="32"/>
        </w:rPr>
      </w:pPr>
    </w:p>
    <w:p w14:paraId="2442A6BF" w14:textId="40AAA8B3" w:rsidR="001858B4" w:rsidRPr="00052257" w:rsidRDefault="001858B4" w:rsidP="005144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257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สรุปคะแนนผลลัพธ์การเรียนรู้การฝึก</w:t>
      </w:r>
      <w:r w:rsidR="00052257">
        <w:rPr>
          <w:rFonts w:ascii="TH SarabunPSK" w:hAnsi="TH SarabunPSK" w:cs="TH SarabunPSK" w:hint="cs"/>
          <w:b/>
          <w:bCs/>
          <w:sz w:val="32"/>
          <w:szCs w:val="32"/>
          <w:cs/>
        </w:rPr>
        <w:t>อา</w:t>
      </w:r>
      <w:r w:rsidRPr="00052257">
        <w:rPr>
          <w:rFonts w:ascii="TH SarabunPSK" w:hAnsi="TH SarabunPSK" w:cs="TH SarabunPSK"/>
          <w:b/>
          <w:bCs/>
          <w:sz w:val="32"/>
          <w:szCs w:val="32"/>
          <w:cs/>
        </w:rPr>
        <w:t>ชีพ</w:t>
      </w:r>
    </w:p>
    <w:p w14:paraId="48D8E7DE" w14:textId="77777777" w:rsidR="00052257" w:rsidRPr="00052257" w:rsidRDefault="00052257" w:rsidP="005144E4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04C65" w14:textId="6BD8C2C0" w:rsidR="001858B4" w:rsidRPr="00052257" w:rsidRDefault="005144E4" w:rsidP="00052257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2BFD8" wp14:editId="6EF69D91">
                <wp:simplePos x="0" y="0"/>
                <wp:positionH relativeFrom="column">
                  <wp:posOffset>4580238</wp:posOffset>
                </wp:positionH>
                <wp:positionV relativeFrom="paragraph">
                  <wp:posOffset>198343</wp:posOffset>
                </wp:positionV>
                <wp:extent cx="626076" cy="0"/>
                <wp:effectExtent l="0" t="0" r="0" b="0"/>
                <wp:wrapNone/>
                <wp:docPr id="269797955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0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52021"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5pt,15.6pt" to="409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19B4E" wp14:editId="6D12F05F">
                <wp:simplePos x="0" y="0"/>
                <wp:positionH relativeFrom="column">
                  <wp:posOffset>1746422</wp:posOffset>
                </wp:positionH>
                <wp:positionV relativeFrom="paragraph">
                  <wp:posOffset>190105</wp:posOffset>
                </wp:positionV>
                <wp:extent cx="2421924" cy="0"/>
                <wp:effectExtent l="0" t="0" r="0" b="0"/>
                <wp:wrapNone/>
                <wp:docPr id="107957073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9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DA757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pt,14.95pt" to="328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AD88F" wp14:editId="1D0D6C77">
                <wp:simplePos x="0" y="0"/>
                <wp:positionH relativeFrom="column">
                  <wp:posOffset>238897</wp:posOffset>
                </wp:positionH>
                <wp:positionV relativeFrom="paragraph">
                  <wp:posOffset>190105</wp:posOffset>
                </wp:positionV>
                <wp:extent cx="1029730" cy="0"/>
                <wp:effectExtent l="0" t="0" r="0" b="0"/>
                <wp:wrapNone/>
                <wp:docPr id="2569576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7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6128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pt,14.95pt" to="99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b4mAEAAIg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858B4" w:rsidRPr="00052257">
        <w:rPr>
          <w:rFonts w:ascii="TH SarabunPSK" w:hAnsi="TH SarabunPSK" w:cs="TH SarabunPSK"/>
          <w:sz w:val="30"/>
          <w:szCs w:val="30"/>
          <w:cs/>
        </w:rPr>
        <w:t xml:space="preserve">รหัส                            รายวิชา                                 </w:t>
      </w:r>
      <w:r w:rsidRPr="0005225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1858B4" w:rsidRPr="00052257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05225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858B4" w:rsidRPr="00052257">
        <w:rPr>
          <w:rFonts w:ascii="TH SarabunPSK" w:hAnsi="TH SarabunPSK" w:cs="TH SarabunPSK"/>
          <w:sz w:val="30"/>
          <w:szCs w:val="30"/>
          <w:cs/>
        </w:rPr>
        <w:t xml:space="preserve">  จำนวน     </w:t>
      </w:r>
      <w:r w:rsidRPr="0005225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58B4" w:rsidRPr="00052257">
        <w:rPr>
          <w:rFonts w:ascii="TH SarabunPSK" w:hAnsi="TH SarabunPSK" w:cs="TH SarabunPSK"/>
          <w:sz w:val="30"/>
          <w:szCs w:val="30"/>
          <w:cs/>
        </w:rPr>
        <w:t xml:space="preserve">            หน่วยกิต</w:t>
      </w:r>
    </w:p>
    <w:p w14:paraId="426CBA4A" w14:textId="358B071F" w:rsidR="005144E4" w:rsidRPr="00052257" w:rsidRDefault="005144E4" w:rsidP="00052257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333ED" wp14:editId="53865C4F">
                <wp:simplePos x="0" y="0"/>
                <wp:positionH relativeFrom="column">
                  <wp:posOffset>4110681</wp:posOffset>
                </wp:positionH>
                <wp:positionV relativeFrom="paragraph">
                  <wp:posOffset>191375</wp:posOffset>
                </wp:positionV>
                <wp:extent cx="815546" cy="8238"/>
                <wp:effectExtent l="0" t="0" r="22860" b="30480"/>
                <wp:wrapNone/>
                <wp:docPr id="1957050737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546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7952F" id="ตัวเชื่อมต่อตรง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7pt,15.05pt" to="387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FF21A" wp14:editId="070388A7">
                <wp:simplePos x="0" y="0"/>
                <wp:positionH relativeFrom="column">
                  <wp:posOffset>2207741</wp:posOffset>
                </wp:positionH>
                <wp:positionV relativeFrom="paragraph">
                  <wp:posOffset>183137</wp:posOffset>
                </wp:positionV>
                <wp:extent cx="1219200" cy="0"/>
                <wp:effectExtent l="0" t="0" r="0" b="0"/>
                <wp:wrapNone/>
                <wp:docPr id="685869143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55306" id="ตัวเชื่อมต่อตรง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5pt,14.4pt" to="269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3Ylg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052257">
        <w:rPr>
          <w:rFonts w:ascii="TH SarabunPSK" w:hAnsi="TH SarabunPSK" w:cs="TH SarabunPSK"/>
          <w:sz w:val="30"/>
          <w:szCs w:val="30"/>
          <w:cs/>
        </w:rPr>
        <w:t xml:space="preserve">                                 ประจำภาคเรียนที่                               ปีการศึกษา                                </w:t>
      </w:r>
    </w:p>
    <w:p w14:paraId="58A1D91E" w14:textId="2F8B8FB1" w:rsidR="005144E4" w:rsidRPr="00052257" w:rsidRDefault="005144E4" w:rsidP="00052257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4135C" wp14:editId="25FE43A5">
                <wp:simplePos x="0" y="0"/>
                <wp:positionH relativeFrom="column">
                  <wp:posOffset>2734962</wp:posOffset>
                </wp:positionH>
                <wp:positionV relativeFrom="paragraph">
                  <wp:posOffset>192010</wp:posOffset>
                </wp:positionV>
                <wp:extent cx="2364260" cy="0"/>
                <wp:effectExtent l="0" t="0" r="0" b="0"/>
                <wp:wrapNone/>
                <wp:docPr id="1778714691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19B6F" id="ตัวเชื่อมต่อตรง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15.1pt" to="401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/OmQEAAIgDAAAOAAAAZHJzL2Uyb0RvYy54bWysU8uu0zAQ3SPxD5b3NGlB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52257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0531D" wp14:editId="6B50469A">
                <wp:simplePos x="0" y="0"/>
                <wp:positionH relativeFrom="column">
                  <wp:posOffset>1285103</wp:posOffset>
                </wp:positionH>
                <wp:positionV relativeFrom="paragraph">
                  <wp:posOffset>183772</wp:posOffset>
                </wp:positionV>
                <wp:extent cx="906162" cy="0"/>
                <wp:effectExtent l="0" t="0" r="0" b="0"/>
                <wp:wrapNone/>
                <wp:docPr id="830709689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1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FE2B4" id="ตัวเชื่อมต่อตรง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4.45pt" to="17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52257">
        <w:rPr>
          <w:rFonts w:ascii="TH SarabunPSK" w:hAnsi="TH SarabunPSK" w:cs="TH SarabunPSK"/>
          <w:sz w:val="30"/>
          <w:szCs w:val="30"/>
          <w:cs/>
        </w:rPr>
        <w:t xml:space="preserve">                          ระด</w:t>
      </w:r>
      <w:r w:rsidR="00052257">
        <w:rPr>
          <w:rFonts w:ascii="TH SarabunPSK" w:hAnsi="TH SarabunPSK" w:cs="TH SarabunPSK" w:hint="cs"/>
          <w:sz w:val="30"/>
          <w:szCs w:val="30"/>
          <w:cs/>
        </w:rPr>
        <w:t>ับ</w:t>
      </w:r>
      <w:r w:rsidRPr="00052257">
        <w:rPr>
          <w:rFonts w:ascii="TH SarabunPSK" w:hAnsi="TH SarabunPSK" w:cs="TH SarabunPSK"/>
          <w:sz w:val="30"/>
          <w:szCs w:val="30"/>
          <w:cs/>
        </w:rPr>
        <w:t xml:space="preserve">                      สาขาวิชา</w:t>
      </w:r>
    </w:p>
    <w:p w14:paraId="3CE3D6F8" w14:textId="77777777" w:rsidR="005144E4" w:rsidRDefault="005144E4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AAEA6E5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03"/>
        <w:gridCol w:w="1795"/>
        <w:gridCol w:w="2539"/>
        <w:gridCol w:w="1236"/>
        <w:gridCol w:w="964"/>
        <w:gridCol w:w="990"/>
        <w:gridCol w:w="982"/>
      </w:tblGrid>
      <w:tr w:rsidR="00137191" w14:paraId="06107CAD" w14:textId="77777777" w:rsidTr="00137191">
        <w:tc>
          <w:tcPr>
            <w:tcW w:w="703" w:type="dxa"/>
            <w:vAlign w:val="center"/>
          </w:tcPr>
          <w:p w14:paraId="3A8057CF" w14:textId="602C0735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812" w:type="dxa"/>
            <w:vAlign w:val="center"/>
          </w:tcPr>
          <w:p w14:paraId="68B56F19" w14:textId="0385FA7E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รหัสผู้เข้ารับการฝึก (รหัสนักศึกษา)</w:t>
            </w:r>
          </w:p>
        </w:tc>
        <w:tc>
          <w:tcPr>
            <w:tcW w:w="2583" w:type="dxa"/>
            <w:vAlign w:val="center"/>
          </w:tcPr>
          <w:p w14:paraId="1373F630" w14:textId="09F9A28E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170" w:type="dxa"/>
            <w:vAlign w:val="center"/>
          </w:tcPr>
          <w:p w14:paraId="62B85CB0" w14:textId="2A2AC037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สถานประกอบการ (คะแนน)</w:t>
            </w:r>
          </w:p>
        </w:tc>
        <w:tc>
          <w:tcPr>
            <w:tcW w:w="964" w:type="dxa"/>
            <w:vAlign w:val="center"/>
          </w:tcPr>
          <w:p w14:paraId="26D3E064" w14:textId="60F07793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ครูนิเทศก์</w:t>
            </w:r>
          </w:p>
          <w:p w14:paraId="55C8B031" w14:textId="241A4582" w:rsidR="00052257" w:rsidRPr="00052257" w:rsidRDefault="00052257" w:rsidP="00052257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(คะแนน)</w:t>
            </w:r>
          </w:p>
        </w:tc>
        <w:tc>
          <w:tcPr>
            <w:tcW w:w="991" w:type="dxa"/>
            <w:vAlign w:val="center"/>
          </w:tcPr>
          <w:p w14:paraId="73274B42" w14:textId="77777777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สอบ</w:t>
            </w:r>
          </w:p>
          <w:p w14:paraId="0F1C22FE" w14:textId="50966FB4" w:rsidR="00052257" w:rsidRPr="00052257" w:rsidRDefault="00052257" w:rsidP="00052257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(คะแนน)</w:t>
            </w:r>
          </w:p>
        </w:tc>
        <w:tc>
          <w:tcPr>
            <w:tcW w:w="986" w:type="dxa"/>
            <w:vAlign w:val="center"/>
          </w:tcPr>
          <w:p w14:paraId="4B4668FF" w14:textId="11DA10E5" w:rsidR="00052257" w:rsidRPr="00052257" w:rsidRDefault="00052257" w:rsidP="000522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  <w:p w14:paraId="45771FEC" w14:textId="31600256" w:rsidR="00052257" w:rsidRPr="00052257" w:rsidRDefault="00052257" w:rsidP="00052257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0522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100 คะแนน</w:t>
            </w:r>
          </w:p>
        </w:tc>
      </w:tr>
      <w:tr w:rsidR="00137191" w14:paraId="3A180537" w14:textId="77777777" w:rsidTr="00137191">
        <w:tc>
          <w:tcPr>
            <w:tcW w:w="703" w:type="dxa"/>
          </w:tcPr>
          <w:p w14:paraId="418BA774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25A3E63B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1BC43E27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291140A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22BAB47A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6FAA74EC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7954824F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7F795C0D" w14:textId="77777777" w:rsidTr="00137191">
        <w:tc>
          <w:tcPr>
            <w:tcW w:w="703" w:type="dxa"/>
          </w:tcPr>
          <w:p w14:paraId="468CD3D7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23A7B62D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7404925E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E701EED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5E5F50D3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09AC89B2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3B2B1960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79066AC2" w14:textId="77777777" w:rsidTr="00137191">
        <w:tc>
          <w:tcPr>
            <w:tcW w:w="703" w:type="dxa"/>
          </w:tcPr>
          <w:p w14:paraId="6DCD594E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79E7E577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505B083B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F579EF7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6F7A5A45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43E60286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69FBB973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3BA4D937" w14:textId="77777777" w:rsidTr="00137191">
        <w:tc>
          <w:tcPr>
            <w:tcW w:w="703" w:type="dxa"/>
          </w:tcPr>
          <w:p w14:paraId="063A8998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0EBD3C1A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0CB7678C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30C1EE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33098058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0E8D8B4F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67261948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7EEF701C" w14:textId="77777777" w:rsidTr="00137191">
        <w:tc>
          <w:tcPr>
            <w:tcW w:w="703" w:type="dxa"/>
          </w:tcPr>
          <w:p w14:paraId="3E2DE8B3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0244ED14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2947C7C6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1C7B08D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24CCF5DA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660083DC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3CCF7CB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4DF2293E" w14:textId="77777777" w:rsidTr="00137191">
        <w:tc>
          <w:tcPr>
            <w:tcW w:w="703" w:type="dxa"/>
          </w:tcPr>
          <w:p w14:paraId="42ACCBE5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7A16F56B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5DD1F2EB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A6114AF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59636C5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563F4B19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5530D898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4E0A1330" w14:textId="77777777" w:rsidTr="00137191">
        <w:tc>
          <w:tcPr>
            <w:tcW w:w="703" w:type="dxa"/>
          </w:tcPr>
          <w:p w14:paraId="5E250A2F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4E04A509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233C1CB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42584A5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3E5E9FAF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4F20CC13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3841C407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384A225F" w14:textId="77777777" w:rsidTr="00137191">
        <w:tc>
          <w:tcPr>
            <w:tcW w:w="703" w:type="dxa"/>
          </w:tcPr>
          <w:p w14:paraId="738EFFB0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4FF3E85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5B243C1F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8236328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209FAC9B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28AD7D3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22A89433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4E7885DE" w14:textId="77777777" w:rsidTr="00137191">
        <w:tc>
          <w:tcPr>
            <w:tcW w:w="703" w:type="dxa"/>
          </w:tcPr>
          <w:p w14:paraId="0F15790C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45D16F5E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0EAA30DC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22114E1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3A2AD4FB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1839617A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6C5D32F3" w14:textId="77777777" w:rsidR="00052257" w:rsidRDefault="00052257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15519951" w14:textId="77777777" w:rsidTr="00137191">
        <w:tc>
          <w:tcPr>
            <w:tcW w:w="703" w:type="dxa"/>
          </w:tcPr>
          <w:p w14:paraId="3D5C7821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1F79525F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0C59CBD3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BED11CD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00D0CF80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65B515DF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6F150AF0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7191" w14:paraId="29F15BB1" w14:textId="77777777" w:rsidTr="00137191">
        <w:tc>
          <w:tcPr>
            <w:tcW w:w="703" w:type="dxa"/>
          </w:tcPr>
          <w:p w14:paraId="34B43695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12" w:type="dxa"/>
          </w:tcPr>
          <w:p w14:paraId="009EC8AD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83" w:type="dxa"/>
          </w:tcPr>
          <w:p w14:paraId="66854074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21069768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</w:tcPr>
          <w:p w14:paraId="14EB39FD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</w:tcPr>
          <w:p w14:paraId="1F1C6425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86" w:type="dxa"/>
          </w:tcPr>
          <w:p w14:paraId="1F3AB2FD" w14:textId="77777777" w:rsidR="00137191" w:rsidRDefault="00137191" w:rsidP="005144E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F2615AF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02F5337" w14:textId="7ADD23D8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CB6174C" w14:textId="1A9CD91B" w:rsidR="00052257" w:rsidRDefault="00137191" w:rsidP="005144E4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E8A1B" wp14:editId="539A6123">
                <wp:simplePos x="0" y="0"/>
                <wp:positionH relativeFrom="column">
                  <wp:posOffset>3133725</wp:posOffset>
                </wp:positionH>
                <wp:positionV relativeFrom="paragraph">
                  <wp:posOffset>8890</wp:posOffset>
                </wp:positionV>
                <wp:extent cx="2676525" cy="695325"/>
                <wp:effectExtent l="0" t="0" r="9525" b="9525"/>
                <wp:wrapNone/>
                <wp:docPr id="203136132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0F64E" w14:textId="1C0F9EBB" w:rsidR="00137191" w:rsidRPr="00137191" w:rsidRDefault="00137191" w:rsidP="00137191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3719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ลงชื่อ...................................................ผู้ประเมิน</w:t>
                            </w:r>
                          </w:p>
                          <w:p w14:paraId="0A8AAC48" w14:textId="41E43D46" w:rsidR="00137191" w:rsidRPr="00137191" w:rsidRDefault="00137191" w:rsidP="00137191">
                            <w:pPr>
                              <w:spacing w:line="240" w:lineRule="auto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</w:pPr>
                            <w:r w:rsidRPr="0013719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13719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E8A1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6.75pt;margin-top:.7pt;width:210.7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" fillcolor="white [3201]" stroked="f" strokeweight=".5pt">
                <v:textbox>
                  <w:txbxContent>
                    <w:p w14:paraId="1D90F64E" w14:textId="1C0F9EBB" w:rsidR="00137191" w:rsidRPr="00137191" w:rsidRDefault="00137191" w:rsidP="00137191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3719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ลงชื่อ...................................................ผู้ประเมิน</w:t>
                      </w:r>
                    </w:p>
                    <w:p w14:paraId="0A8AAC48" w14:textId="41E43D46" w:rsidR="00137191" w:rsidRPr="00137191" w:rsidRDefault="00137191" w:rsidP="00137191">
                      <w:pPr>
                        <w:spacing w:line="240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 w:rsidRPr="0013719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</w:t>
                      </w:r>
                      <w:r w:rsidRPr="0013719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A4A1ADD" w14:textId="0E7787AE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93DAA1B" w14:textId="6218A6B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D959B1D" w14:textId="500DB142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B063299" w14:textId="4F5E905A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F8D2C7B" w14:textId="66C09B83" w:rsidR="00052257" w:rsidRDefault="00137191" w:rsidP="005144E4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FCC94" wp14:editId="6A2FA9E0">
                <wp:simplePos x="0" y="0"/>
                <wp:positionH relativeFrom="column">
                  <wp:posOffset>3133725</wp:posOffset>
                </wp:positionH>
                <wp:positionV relativeFrom="paragraph">
                  <wp:posOffset>137160</wp:posOffset>
                </wp:positionV>
                <wp:extent cx="2676525" cy="695325"/>
                <wp:effectExtent l="0" t="0" r="9525" b="9525"/>
                <wp:wrapNone/>
                <wp:docPr id="11868600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5C640" w14:textId="763C1E4A" w:rsidR="00137191" w:rsidRPr="00137191" w:rsidRDefault="00137191" w:rsidP="00137191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3719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ครูนิเทศก์</w:t>
                            </w:r>
                          </w:p>
                          <w:p w14:paraId="51D3525A" w14:textId="77777777" w:rsidR="00137191" w:rsidRPr="00137191" w:rsidRDefault="00137191" w:rsidP="00137191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13719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13719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FCC94" id="_x0000_s1027" type="#_x0000_t202" style="position:absolute;margin-left:246.75pt;margin-top:10.8pt;width:210.7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" fillcolor="white [3201]" stroked="f" strokeweight=".5pt">
                <v:textbox>
                  <w:txbxContent>
                    <w:p w14:paraId="2A45C640" w14:textId="763C1E4A" w:rsidR="00137191" w:rsidRPr="00137191" w:rsidRDefault="00137191" w:rsidP="00137191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3719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ครูนิเทศก์</w:t>
                      </w:r>
                    </w:p>
                    <w:p w14:paraId="51D3525A" w14:textId="77777777" w:rsidR="00137191" w:rsidRPr="00137191" w:rsidRDefault="00137191" w:rsidP="00137191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13719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</w:t>
                      </w:r>
                      <w:r w:rsidRPr="0013719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5227A4E2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F89600E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6432D7B1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3398CB7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F32ECDF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73F91DB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2EAF19E" w14:textId="77777777" w:rsid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39D993E" w14:textId="77777777" w:rsidR="00052257" w:rsidRPr="00052257" w:rsidRDefault="00052257" w:rsidP="005144E4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052257" w:rsidRPr="000522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53C29" w14:textId="77777777" w:rsidR="0058723C" w:rsidRDefault="0058723C" w:rsidP="001858B4">
      <w:pPr>
        <w:spacing w:after="0" w:line="240" w:lineRule="auto"/>
      </w:pPr>
      <w:r>
        <w:separator/>
      </w:r>
    </w:p>
  </w:endnote>
  <w:endnote w:type="continuationSeparator" w:id="0">
    <w:p w14:paraId="7776BA17" w14:textId="77777777" w:rsidR="0058723C" w:rsidRDefault="0058723C" w:rsidP="0018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1277" w14:textId="77777777" w:rsidR="0058723C" w:rsidRDefault="0058723C" w:rsidP="001858B4">
      <w:pPr>
        <w:spacing w:after="0" w:line="240" w:lineRule="auto"/>
      </w:pPr>
      <w:r>
        <w:separator/>
      </w:r>
    </w:p>
  </w:footnote>
  <w:footnote w:type="continuationSeparator" w:id="0">
    <w:p w14:paraId="514D2CCB" w14:textId="77777777" w:rsidR="0058723C" w:rsidRDefault="0058723C" w:rsidP="0018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87ACC" w14:textId="2A487C9D" w:rsidR="00052257" w:rsidRDefault="000522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6096" wp14:editId="63FC7477">
              <wp:simplePos x="0" y="0"/>
              <wp:positionH relativeFrom="column">
                <wp:posOffset>5381625</wp:posOffset>
              </wp:positionH>
              <wp:positionV relativeFrom="paragraph">
                <wp:posOffset>-211455</wp:posOffset>
              </wp:positionV>
              <wp:extent cx="809625" cy="323850"/>
              <wp:effectExtent l="0" t="0" r="28575" b="19050"/>
              <wp:wrapNone/>
              <wp:docPr id="586714920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122590E" w14:textId="2B1C8B02" w:rsidR="00052257" w:rsidRPr="00052257" w:rsidRDefault="00052257">
                          <w:pPr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</w:pPr>
                          <w:r w:rsidRPr="00052257">
                            <w:rPr>
                              <w:rFonts w:ascii="TH SarabunPSK" w:hAnsi="TH SarabunPSK" w:cs="TH SarabunPSK"/>
                              <w:sz w:val="30"/>
                              <w:szCs w:val="30"/>
                            </w:rPr>
                            <w:t>DVE-11-01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160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423.75pt;margin-top:-16.65pt;width:63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" fillcolor="white [3201]" strokeweight=".5pt">
              <v:textbox>
                <w:txbxContent>
                  <w:p w14:paraId="6122590E" w14:textId="2B1C8B02" w:rsidR="00052257" w:rsidRPr="00052257" w:rsidRDefault="00052257">
                    <w:pPr>
                      <w:rPr>
                        <w:rFonts w:ascii="TH SarabunPSK" w:hAnsi="TH SarabunPSK" w:cs="TH SarabunPSK"/>
                        <w:sz w:val="30"/>
                        <w:szCs w:val="30"/>
                      </w:rPr>
                    </w:pPr>
                    <w:r w:rsidRPr="00052257">
                      <w:rPr>
                        <w:rFonts w:ascii="TH SarabunPSK" w:hAnsi="TH SarabunPSK" w:cs="TH SarabunPSK"/>
                        <w:sz w:val="30"/>
                        <w:szCs w:val="30"/>
                      </w:rPr>
                      <w:t>DVE-11-01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4"/>
    <w:rsid w:val="00052257"/>
    <w:rsid w:val="00137191"/>
    <w:rsid w:val="001858B4"/>
    <w:rsid w:val="002560C4"/>
    <w:rsid w:val="00510DAA"/>
    <w:rsid w:val="005144E4"/>
    <w:rsid w:val="0058723C"/>
    <w:rsid w:val="005902FA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0F69"/>
  <w15:chartTrackingRefBased/>
  <w15:docId w15:val="{3B619C4E-3784-4C3F-B04C-9456C9FB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858B4"/>
  </w:style>
  <w:style w:type="paragraph" w:styleId="a5">
    <w:name w:val="footer"/>
    <w:basedOn w:val="a"/>
    <w:link w:val="a6"/>
    <w:uiPriority w:val="99"/>
    <w:unhideWhenUsed/>
    <w:rsid w:val="00185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858B4"/>
  </w:style>
  <w:style w:type="table" w:styleId="a7">
    <w:name w:val="Table Grid"/>
    <w:basedOn w:val="a1"/>
    <w:uiPriority w:val="39"/>
    <w:rsid w:val="0005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</dc:creator>
  <cp:keywords/>
  <dc:description/>
  <cp:lastModifiedBy>User</cp:lastModifiedBy>
  <cp:revision>2</cp:revision>
  <dcterms:created xsi:type="dcterms:W3CDTF">2024-10-30T03:52:00Z</dcterms:created>
  <dcterms:modified xsi:type="dcterms:W3CDTF">2024-10-30T08:09:00Z</dcterms:modified>
</cp:coreProperties>
</file>