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2AD75" w14:textId="2B3BB0F3" w:rsidR="00DC5FE3" w:rsidRPr="008635C2" w:rsidRDefault="00EA15C8" w:rsidP="008635C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35C2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รายวิชาที่นำไปฝึกในสถานประกอบการ</w:t>
      </w:r>
    </w:p>
    <w:p w14:paraId="79042704" w14:textId="2C002342" w:rsidR="00EA15C8" w:rsidRPr="008635C2" w:rsidRDefault="00EA15C8" w:rsidP="008635C2">
      <w:pPr>
        <w:pStyle w:val="a7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635C2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8635C2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8635C2">
        <w:rPr>
          <w:rFonts w:ascii="TH SarabunPSK" w:hAnsi="TH SarabunPSK" w:cs="TH SarabunPSK"/>
          <w:b/>
          <w:bCs/>
          <w:sz w:val="32"/>
          <w:szCs w:val="32"/>
          <w:cs/>
        </w:rPr>
        <w:t>ชื่อวิชา</w:t>
      </w:r>
      <w:r w:rsidRPr="008635C2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Pr="008635C2">
        <w:rPr>
          <w:rFonts w:ascii="TH SarabunPSK" w:hAnsi="TH SarabunPSK" w:cs="TH SarabunPSK"/>
          <w:b/>
          <w:bCs/>
          <w:sz w:val="32"/>
          <w:szCs w:val="32"/>
          <w:cs/>
        </w:rPr>
        <w:t>ท-ป-น</w:t>
      </w:r>
      <w:r w:rsidR="008635C2" w:rsidRPr="008635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35C2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8635C2">
        <w:rPr>
          <w:rFonts w:ascii="TH SarabunPSK" w:hAnsi="TH SarabunPSK" w:cs="TH SarabunPSK"/>
          <w:sz w:val="32"/>
          <w:szCs w:val="32"/>
        </w:rPr>
        <w:t>..</w:t>
      </w:r>
    </w:p>
    <w:p w14:paraId="22B22ACE" w14:textId="4BC3F3FF" w:rsidR="00EA15C8" w:rsidRPr="008635C2" w:rsidRDefault="00EA15C8" w:rsidP="008635C2">
      <w:pPr>
        <w:pStyle w:val="a7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35C2">
        <w:rPr>
          <w:rFonts w:ascii="TH SarabunPSK" w:hAnsi="TH SarabunPSK" w:cs="TH SarabunPSK"/>
          <w:b/>
          <w:bCs/>
          <w:sz w:val="32"/>
          <w:szCs w:val="32"/>
          <w:cs/>
        </w:rPr>
        <w:t>อ้างอิงมาตรฐาน</w:t>
      </w:r>
    </w:p>
    <w:p w14:paraId="473AC705" w14:textId="77777777" w:rsidR="00DF7B0D" w:rsidRPr="008635C2" w:rsidRDefault="00DF7B0D" w:rsidP="008635C2">
      <w:pPr>
        <w:pStyle w:val="a7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635C2">
        <w:rPr>
          <w:rFonts w:ascii="TH SarabunPSK" w:hAnsi="TH SarabunPSK" w:cs="TH SarabunPSK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</w:t>
      </w:r>
      <w:r w:rsidRPr="008635C2">
        <w:rPr>
          <w:rFonts w:ascii="TH SarabunPSK" w:hAnsi="TH SarabunPSK" w:cs="TH SarabunPSK"/>
          <w:sz w:val="32"/>
          <w:szCs w:val="32"/>
        </w:rPr>
        <w:t>.....</w:t>
      </w:r>
    </w:p>
    <w:p w14:paraId="6C385826" w14:textId="5095EB39" w:rsidR="00EA15C8" w:rsidRPr="008635C2" w:rsidRDefault="00EA15C8" w:rsidP="008635C2">
      <w:pPr>
        <w:pStyle w:val="a7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35C2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ผลลัพธ์การเรียนรู้ระดับรายวิชา</w:t>
      </w:r>
    </w:p>
    <w:p w14:paraId="79F80427" w14:textId="053226E0" w:rsidR="00EA15C8" w:rsidRPr="008635C2" w:rsidRDefault="00EA15C8" w:rsidP="008635C2">
      <w:pPr>
        <w:pStyle w:val="a7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635C2">
        <w:rPr>
          <w:rFonts w:ascii="TH SarabunPSK" w:hAnsi="TH SarabunPSK" w:cs="TH SarabunPSK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</w:t>
      </w:r>
      <w:r w:rsidR="00DF7B0D" w:rsidRPr="008635C2">
        <w:rPr>
          <w:rFonts w:ascii="TH SarabunPSK" w:hAnsi="TH SarabunPSK" w:cs="TH SarabunPSK"/>
          <w:sz w:val="32"/>
          <w:szCs w:val="32"/>
        </w:rPr>
        <w:t>.....</w:t>
      </w:r>
    </w:p>
    <w:p w14:paraId="5A848E8E" w14:textId="77777777" w:rsidR="00DF7B0D" w:rsidRPr="008635C2" w:rsidRDefault="00DF7B0D" w:rsidP="008635C2">
      <w:pPr>
        <w:pStyle w:val="a7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635C2">
        <w:rPr>
          <w:rFonts w:ascii="TH SarabunPSK" w:hAnsi="TH SarabunPSK" w:cs="TH SarabunPSK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</w:t>
      </w:r>
      <w:r w:rsidRPr="008635C2">
        <w:rPr>
          <w:rFonts w:ascii="TH SarabunPSK" w:hAnsi="TH SarabunPSK" w:cs="TH SarabunPSK"/>
          <w:sz w:val="32"/>
          <w:szCs w:val="32"/>
        </w:rPr>
        <w:t>.....</w:t>
      </w:r>
    </w:p>
    <w:p w14:paraId="2A5DD1CD" w14:textId="77777777" w:rsidR="00DF7B0D" w:rsidRPr="008635C2" w:rsidRDefault="00DF7B0D" w:rsidP="008635C2">
      <w:pPr>
        <w:pStyle w:val="a7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635C2">
        <w:rPr>
          <w:rFonts w:ascii="TH SarabunPSK" w:hAnsi="TH SarabunPSK" w:cs="TH SarabunPSK"/>
          <w:sz w:val="32"/>
          <w:szCs w:val="32"/>
          <w:cs/>
        </w:rPr>
        <w:t xml:space="preserve">          .........................................................................................................................................</w:t>
      </w:r>
      <w:r w:rsidRPr="008635C2">
        <w:rPr>
          <w:rFonts w:ascii="TH SarabunPSK" w:hAnsi="TH SarabunPSK" w:cs="TH SarabunPSK"/>
          <w:sz w:val="32"/>
          <w:szCs w:val="32"/>
        </w:rPr>
        <w:t>.....</w:t>
      </w:r>
    </w:p>
    <w:p w14:paraId="6AFBC09C" w14:textId="65F9A3F8" w:rsidR="00EA15C8" w:rsidRPr="008635C2" w:rsidRDefault="00EA15C8" w:rsidP="008635C2">
      <w:pPr>
        <w:pStyle w:val="a7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35C2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จุดประสงค์รายวิชา</w:t>
      </w:r>
    </w:p>
    <w:p w14:paraId="3FC807B0" w14:textId="72193A39" w:rsidR="00EA15C8" w:rsidRPr="008635C2" w:rsidRDefault="00DF7B0D" w:rsidP="008635C2">
      <w:pPr>
        <w:pStyle w:val="a7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635C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A15C8" w:rsidRPr="008635C2">
        <w:rPr>
          <w:rFonts w:ascii="TH SarabunPSK" w:hAnsi="TH SarabunPSK" w:cs="TH SarabunPSK"/>
          <w:sz w:val="32"/>
          <w:szCs w:val="32"/>
          <w:cs/>
        </w:rPr>
        <w:t>1.........................................................................................................................................</w:t>
      </w:r>
      <w:r w:rsidRPr="008635C2">
        <w:rPr>
          <w:rFonts w:ascii="TH SarabunPSK" w:hAnsi="TH SarabunPSK" w:cs="TH SarabunPSK"/>
          <w:sz w:val="32"/>
          <w:szCs w:val="32"/>
        </w:rPr>
        <w:t>...</w:t>
      </w:r>
    </w:p>
    <w:p w14:paraId="77DBBFFA" w14:textId="153277BC" w:rsidR="00EA15C8" w:rsidRPr="008635C2" w:rsidRDefault="00DF7B0D" w:rsidP="008635C2">
      <w:pPr>
        <w:pStyle w:val="a7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635C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A15C8" w:rsidRPr="008635C2">
        <w:rPr>
          <w:rFonts w:ascii="TH SarabunPSK" w:hAnsi="TH SarabunPSK" w:cs="TH SarabunPSK"/>
          <w:sz w:val="32"/>
          <w:szCs w:val="32"/>
          <w:cs/>
        </w:rPr>
        <w:t>2.........................................................................................................................................</w:t>
      </w:r>
      <w:r w:rsidRPr="008635C2">
        <w:rPr>
          <w:rFonts w:ascii="TH SarabunPSK" w:hAnsi="TH SarabunPSK" w:cs="TH SarabunPSK"/>
          <w:sz w:val="32"/>
          <w:szCs w:val="32"/>
        </w:rPr>
        <w:t>...</w:t>
      </w:r>
    </w:p>
    <w:p w14:paraId="4460E03E" w14:textId="2812E330" w:rsidR="00EA15C8" w:rsidRPr="008635C2" w:rsidRDefault="00DF7B0D" w:rsidP="008635C2">
      <w:pPr>
        <w:pStyle w:val="a7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635C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A15C8" w:rsidRPr="008635C2">
        <w:rPr>
          <w:rFonts w:ascii="TH SarabunPSK" w:hAnsi="TH SarabunPSK" w:cs="TH SarabunPSK"/>
          <w:sz w:val="32"/>
          <w:szCs w:val="32"/>
          <w:cs/>
        </w:rPr>
        <w:t>3.........................................................................................................................................</w:t>
      </w:r>
      <w:r w:rsidRPr="008635C2">
        <w:rPr>
          <w:rFonts w:ascii="TH SarabunPSK" w:hAnsi="TH SarabunPSK" w:cs="TH SarabunPSK"/>
          <w:sz w:val="32"/>
          <w:szCs w:val="32"/>
        </w:rPr>
        <w:t>...</w:t>
      </w:r>
    </w:p>
    <w:p w14:paraId="0F823260" w14:textId="569A42DD" w:rsidR="00EA15C8" w:rsidRPr="008635C2" w:rsidRDefault="00DF7B0D" w:rsidP="008635C2">
      <w:pPr>
        <w:pStyle w:val="a7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635C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A15C8" w:rsidRPr="008635C2">
        <w:rPr>
          <w:rFonts w:ascii="TH SarabunPSK" w:hAnsi="TH SarabunPSK" w:cs="TH SarabunPSK"/>
          <w:sz w:val="32"/>
          <w:szCs w:val="32"/>
          <w:cs/>
        </w:rPr>
        <w:t>4.........................................................................................................................................</w:t>
      </w:r>
      <w:r w:rsidRPr="008635C2">
        <w:rPr>
          <w:rFonts w:ascii="TH SarabunPSK" w:hAnsi="TH SarabunPSK" w:cs="TH SarabunPSK"/>
          <w:sz w:val="32"/>
          <w:szCs w:val="32"/>
        </w:rPr>
        <w:t>...</w:t>
      </w:r>
    </w:p>
    <w:p w14:paraId="32D77A79" w14:textId="47B46AB4" w:rsidR="00EA15C8" w:rsidRPr="008635C2" w:rsidRDefault="00EA15C8" w:rsidP="008635C2">
      <w:pPr>
        <w:pStyle w:val="a7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35C2">
        <w:rPr>
          <w:rFonts w:ascii="TH SarabunPSK" w:hAnsi="TH SarabunPSK" w:cs="TH SarabunPSK"/>
          <w:b/>
          <w:bCs/>
          <w:sz w:val="32"/>
          <w:szCs w:val="32"/>
          <w:cs/>
        </w:rPr>
        <w:t>สมรรถนะรายวิชา</w:t>
      </w:r>
    </w:p>
    <w:p w14:paraId="47F1A082" w14:textId="597370BA" w:rsidR="00EA15C8" w:rsidRPr="008635C2" w:rsidRDefault="00DF7B0D" w:rsidP="008635C2">
      <w:pPr>
        <w:pStyle w:val="a7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635C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A15C8" w:rsidRPr="008635C2">
        <w:rPr>
          <w:rFonts w:ascii="TH SarabunPSK" w:hAnsi="TH SarabunPSK" w:cs="TH SarabunPSK"/>
          <w:sz w:val="32"/>
          <w:szCs w:val="32"/>
          <w:cs/>
        </w:rPr>
        <w:t>1.........................................................................................................................................</w:t>
      </w:r>
      <w:r w:rsidRPr="008635C2">
        <w:rPr>
          <w:rFonts w:ascii="TH SarabunPSK" w:hAnsi="TH SarabunPSK" w:cs="TH SarabunPSK"/>
          <w:sz w:val="32"/>
          <w:szCs w:val="32"/>
        </w:rPr>
        <w:t>...</w:t>
      </w:r>
    </w:p>
    <w:p w14:paraId="1BA77285" w14:textId="56FB0D30" w:rsidR="00EA15C8" w:rsidRPr="008635C2" w:rsidRDefault="00DF7B0D" w:rsidP="008635C2">
      <w:pPr>
        <w:pStyle w:val="a7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635C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A15C8" w:rsidRPr="008635C2">
        <w:rPr>
          <w:rFonts w:ascii="TH SarabunPSK" w:hAnsi="TH SarabunPSK" w:cs="TH SarabunPSK"/>
          <w:sz w:val="32"/>
          <w:szCs w:val="32"/>
          <w:cs/>
        </w:rPr>
        <w:t>2.........................................................................................................................................</w:t>
      </w:r>
      <w:r w:rsidRPr="008635C2">
        <w:rPr>
          <w:rFonts w:ascii="TH SarabunPSK" w:hAnsi="TH SarabunPSK" w:cs="TH SarabunPSK"/>
          <w:sz w:val="32"/>
          <w:szCs w:val="32"/>
        </w:rPr>
        <w:t>...</w:t>
      </w:r>
    </w:p>
    <w:p w14:paraId="01E12340" w14:textId="7319D605" w:rsidR="00EA15C8" w:rsidRPr="008635C2" w:rsidRDefault="00DF7B0D" w:rsidP="008635C2">
      <w:pPr>
        <w:pStyle w:val="a7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635C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A15C8" w:rsidRPr="008635C2">
        <w:rPr>
          <w:rFonts w:ascii="TH SarabunPSK" w:hAnsi="TH SarabunPSK" w:cs="TH SarabunPSK"/>
          <w:sz w:val="32"/>
          <w:szCs w:val="32"/>
          <w:cs/>
        </w:rPr>
        <w:t>3.........................................................................................................................................</w:t>
      </w:r>
      <w:r w:rsidRPr="008635C2">
        <w:rPr>
          <w:rFonts w:ascii="TH SarabunPSK" w:hAnsi="TH SarabunPSK" w:cs="TH SarabunPSK"/>
          <w:sz w:val="32"/>
          <w:szCs w:val="32"/>
        </w:rPr>
        <w:t>...</w:t>
      </w:r>
    </w:p>
    <w:p w14:paraId="3511F3F1" w14:textId="3CA815F6" w:rsidR="00EA15C8" w:rsidRPr="008635C2" w:rsidRDefault="00DF7B0D" w:rsidP="008635C2">
      <w:pPr>
        <w:pStyle w:val="a7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635C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A15C8" w:rsidRPr="008635C2">
        <w:rPr>
          <w:rFonts w:ascii="TH SarabunPSK" w:hAnsi="TH SarabunPSK" w:cs="TH SarabunPSK"/>
          <w:sz w:val="32"/>
          <w:szCs w:val="32"/>
          <w:cs/>
        </w:rPr>
        <w:t>4.........................................................................................................................................</w:t>
      </w:r>
      <w:r w:rsidRPr="008635C2">
        <w:rPr>
          <w:rFonts w:ascii="TH SarabunPSK" w:hAnsi="TH SarabunPSK" w:cs="TH SarabunPSK"/>
          <w:sz w:val="32"/>
          <w:szCs w:val="32"/>
        </w:rPr>
        <w:t>...</w:t>
      </w:r>
    </w:p>
    <w:p w14:paraId="7578393C" w14:textId="3DD0734E" w:rsidR="00EA15C8" w:rsidRPr="008635C2" w:rsidRDefault="00EA15C8" w:rsidP="008635C2">
      <w:pPr>
        <w:pStyle w:val="a7"/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35C2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3E503D9B" w14:textId="77D43612" w:rsidR="00EA15C8" w:rsidRPr="008635C2" w:rsidRDefault="00DF7B0D" w:rsidP="008635C2">
      <w:pPr>
        <w:pStyle w:val="a7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635C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A15C8" w:rsidRPr="008635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Pr="008635C2">
        <w:rPr>
          <w:rFonts w:ascii="TH SarabunPSK" w:hAnsi="TH SarabunPSK" w:cs="TH SarabunPSK"/>
          <w:sz w:val="32"/>
          <w:szCs w:val="32"/>
        </w:rPr>
        <w:t>....</w:t>
      </w:r>
    </w:p>
    <w:p w14:paraId="27584624" w14:textId="7EB3F3E2" w:rsidR="00EA15C8" w:rsidRPr="008635C2" w:rsidRDefault="00DF7B0D" w:rsidP="008635C2">
      <w:pPr>
        <w:pStyle w:val="a7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635C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A15C8" w:rsidRPr="008635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Pr="008635C2">
        <w:rPr>
          <w:rFonts w:ascii="TH SarabunPSK" w:hAnsi="TH SarabunPSK" w:cs="TH SarabunPSK"/>
          <w:sz w:val="32"/>
          <w:szCs w:val="32"/>
        </w:rPr>
        <w:t>....</w:t>
      </w:r>
    </w:p>
    <w:p w14:paraId="00879CF6" w14:textId="0A6C4D0A" w:rsidR="00EA15C8" w:rsidRPr="008635C2" w:rsidRDefault="00DF7B0D" w:rsidP="008635C2">
      <w:pPr>
        <w:pStyle w:val="a7"/>
        <w:spacing w:line="276" w:lineRule="auto"/>
        <w:rPr>
          <w:rFonts w:ascii="TH SarabunPSK" w:hAnsi="TH SarabunPSK" w:cs="TH SarabunPSK"/>
          <w:sz w:val="32"/>
          <w:szCs w:val="32"/>
        </w:rPr>
      </w:pPr>
      <w:r w:rsidRPr="008635C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EA15C8" w:rsidRPr="008635C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Pr="008635C2">
        <w:rPr>
          <w:rFonts w:ascii="TH SarabunPSK" w:hAnsi="TH SarabunPSK" w:cs="TH SarabunPSK"/>
          <w:sz w:val="32"/>
          <w:szCs w:val="32"/>
        </w:rPr>
        <w:t>....</w:t>
      </w:r>
    </w:p>
    <w:p w14:paraId="4FDD561C" w14:textId="77777777" w:rsidR="00EA15C8" w:rsidRPr="008635C2" w:rsidRDefault="00EA15C8" w:rsidP="008635C2">
      <w:pPr>
        <w:pStyle w:val="a7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12CF8FB0" w14:textId="77777777" w:rsidR="00EA15C8" w:rsidRPr="008635C2" w:rsidRDefault="00EA15C8" w:rsidP="008635C2">
      <w:pPr>
        <w:pStyle w:val="a7"/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sectPr w:rsidR="00EA15C8" w:rsidRPr="008635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713C6" w14:textId="77777777" w:rsidR="0032231F" w:rsidRDefault="0032231F" w:rsidP="00EA15C8">
      <w:pPr>
        <w:spacing w:after="0" w:line="240" w:lineRule="auto"/>
      </w:pPr>
      <w:r>
        <w:separator/>
      </w:r>
    </w:p>
  </w:endnote>
  <w:endnote w:type="continuationSeparator" w:id="0">
    <w:p w14:paraId="46DFB458" w14:textId="77777777" w:rsidR="0032231F" w:rsidRDefault="0032231F" w:rsidP="00EA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52117" w14:textId="77777777" w:rsidR="0032231F" w:rsidRDefault="0032231F" w:rsidP="00EA15C8">
      <w:pPr>
        <w:spacing w:after="0" w:line="240" w:lineRule="auto"/>
      </w:pPr>
      <w:r>
        <w:separator/>
      </w:r>
    </w:p>
  </w:footnote>
  <w:footnote w:type="continuationSeparator" w:id="0">
    <w:p w14:paraId="3022FB10" w14:textId="77777777" w:rsidR="0032231F" w:rsidRDefault="0032231F" w:rsidP="00EA1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2DEB9" w14:textId="67FAB92D" w:rsidR="00EA15C8" w:rsidRPr="008635C2" w:rsidRDefault="008635C2" w:rsidP="008635C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9EF2CE" wp14:editId="2121DD83">
              <wp:simplePos x="0" y="0"/>
              <wp:positionH relativeFrom="column">
                <wp:posOffset>5448300</wp:posOffset>
              </wp:positionH>
              <wp:positionV relativeFrom="paragraph">
                <wp:posOffset>-240030</wp:posOffset>
              </wp:positionV>
              <wp:extent cx="790575" cy="285750"/>
              <wp:effectExtent l="0" t="0" r="28575" b="19050"/>
              <wp:wrapNone/>
              <wp:docPr id="1337008129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BEE761F" w14:textId="7D372784" w:rsidR="008635C2" w:rsidRPr="008635C2" w:rsidRDefault="008635C2">
                          <w:pPr>
                            <w:rPr>
                              <w:rFonts w:ascii="TH SarabunPSK" w:hAnsi="TH SarabunPSK" w:cs="TH SarabunPSK"/>
                              <w:sz w:val="30"/>
                              <w:szCs w:val="30"/>
                            </w:rPr>
                          </w:pPr>
                          <w:r w:rsidRPr="008635C2">
                            <w:rPr>
                              <w:rFonts w:ascii="TH SarabunPSK" w:hAnsi="TH SarabunPSK" w:cs="TH SarabunPSK"/>
                              <w:sz w:val="30"/>
                              <w:szCs w:val="30"/>
                            </w:rPr>
                            <w:t>DVE-04-04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EF2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9pt;margin-top:-18.9pt;width:62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HVlNAIAAHsEAAAOAAAAZHJzL2Uyb0RvYy54bWysVEtv2zAMvg/YfxB0X5xkSR9GnCJLkWFA&#10;0BZIi54VWYqNSaImKbGzXz9KcR5tdxp2kUmR+kh+JD25a7UiO+F8Daagg16fEmE4lLXZFPTlefHl&#10;hhIfmCmZAiMKuhee3k0/f5o0NhdDqECVwhEEMT5vbEGrEGyeZZ5XQjPfAysMGiU4zQKqbpOVjjWI&#10;rlU27PevsgZcaR1w4T3e3h+MdJrwpRQ8PErpRSCqoJhbSKdL5zqe2XTC8o1jtqp5lwb7hyw0qw0G&#10;PUHds8DI1tUfoHTNHXiQocdBZyBlzUWqAasZ9N9Vs6qYFakWJMfbE03+/8Hyh93KPjkS2m/QYgMj&#10;IY31ucfLWE8rnY5fzJSgHSncn2gTbSAcL69v++PrMSUcTcMbFBOt2fmxdT58F6BJFArqsCuJLLZb&#10;+oAB0fXoEmN5UHW5qJVKSpwEMVeO7Bj2UIWUIr5446UMaQp69RVDf0CI0Kf3a8X4z1jkWwTUlMHL&#10;c+lRCu267fhYQ7lHmhwcJshbvqgRd8l8eGIORwaZwTUIj3hIBZgMdBIlFbjff7uP/thJtFLS4AgW&#10;1P/aMicoUT8M9vh2MBrFmU3KaHw9RMVdWtaXFrPVc0CGBrhwlicx+gd1FKUD/YrbMotR0cQMx9gF&#10;DUdxHg6LgdvGxWyWnHBKLQtLs7I8QkdyI5/P7StztutnwEF4gOOwsvxdWw++8aWB2TaArFPPI8EH&#10;VjveccJTW7ptjCt0qSev8z9j+gcAAP//AwBQSwMEFAAGAAgAAAAhABchDATdAAAACQEAAA8AAABk&#10;cnMvZG93bnJldi54bWxMj8FOwzAQRO9I/IO1SNxah6BSN2RTASpcOFEQZzd2bYt4HdluGv4ec4Lj&#10;akcz77Xb2Q9s0jG5QAg3ywqYpj4oRwbh4/15IYClLEnJIZBG+NYJtt3lRSsbFc70pqd9NqyUUGok&#10;gs15bDhPvdVepmUYNZXfMUQvczmj4SrKcyn3A6+r6o576agsWDnqJ6v7r/3JI+wezcb0Qka7E8q5&#10;af48vpoXxOur+eEeWNZz/gvDL35Bh64wHcKJVGIDgliJ4pIRFrfr4lASG1GvgB0Q1jXwruX/Dbof&#10;AAAA//8DAFBLAQItABQABgAIAAAAIQC2gziS/gAAAOEBAAATAAAAAAAAAAAAAAAAAAAAAABbQ29u&#10;dGVudF9UeXBlc10ueG1sUEsBAi0AFAAGAAgAAAAhADj9If/WAAAAlAEAAAsAAAAAAAAAAAAAAAAA&#10;LwEAAF9yZWxzLy5yZWxzUEsBAi0AFAAGAAgAAAAhAGDsdWU0AgAAewQAAA4AAAAAAAAAAAAAAAAA&#10;LgIAAGRycy9lMm9Eb2MueG1sUEsBAi0AFAAGAAgAAAAhABchDATdAAAACQEAAA8AAAAAAAAAAAAA&#10;AAAAjgQAAGRycy9kb3ducmV2LnhtbFBLBQYAAAAABAAEAPMAAACYBQAAAAA=&#10;" fillcolor="white [3201]" strokeweight=".5pt">
              <v:textbox>
                <w:txbxContent>
                  <w:p w14:paraId="5BEE761F" w14:textId="7D372784" w:rsidR="008635C2" w:rsidRPr="008635C2" w:rsidRDefault="008635C2">
                    <w:pPr>
                      <w:rPr>
                        <w:rFonts w:ascii="TH SarabunPSK" w:hAnsi="TH SarabunPSK" w:cs="TH SarabunPSK"/>
                        <w:sz w:val="30"/>
                        <w:szCs w:val="30"/>
                      </w:rPr>
                    </w:pPr>
                    <w:r w:rsidRPr="008635C2">
                      <w:rPr>
                        <w:rFonts w:ascii="TH SarabunPSK" w:hAnsi="TH SarabunPSK" w:cs="TH SarabunPSK"/>
                        <w:sz w:val="30"/>
                        <w:szCs w:val="30"/>
                      </w:rPr>
                      <w:t>DVE-04-04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C8"/>
    <w:rsid w:val="00095D04"/>
    <w:rsid w:val="0032231F"/>
    <w:rsid w:val="00350CBF"/>
    <w:rsid w:val="004C035E"/>
    <w:rsid w:val="008635C2"/>
    <w:rsid w:val="00915AC7"/>
    <w:rsid w:val="00B440BC"/>
    <w:rsid w:val="00C42C3A"/>
    <w:rsid w:val="00DC5FE3"/>
    <w:rsid w:val="00DF7B0D"/>
    <w:rsid w:val="00EA15C8"/>
    <w:rsid w:val="00F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E5EDB"/>
  <w15:chartTrackingRefBased/>
  <w15:docId w15:val="{453354DD-2DCC-4292-BCFB-08CA4A08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A15C8"/>
  </w:style>
  <w:style w:type="paragraph" w:styleId="a5">
    <w:name w:val="footer"/>
    <w:basedOn w:val="a"/>
    <w:link w:val="a6"/>
    <w:uiPriority w:val="99"/>
    <w:unhideWhenUsed/>
    <w:rsid w:val="00EA15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A15C8"/>
  </w:style>
  <w:style w:type="paragraph" w:styleId="a7">
    <w:name w:val="No Spacing"/>
    <w:uiPriority w:val="1"/>
    <w:qFormat/>
    <w:rsid w:val="008635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TATC</dc:creator>
  <cp:keywords/>
  <dc:description/>
  <cp:lastModifiedBy>User</cp:lastModifiedBy>
  <cp:revision>4</cp:revision>
  <cp:lastPrinted>2024-10-30T02:53:00Z</cp:lastPrinted>
  <dcterms:created xsi:type="dcterms:W3CDTF">2024-10-30T02:21:00Z</dcterms:created>
  <dcterms:modified xsi:type="dcterms:W3CDTF">2024-10-30T07:03:00Z</dcterms:modified>
</cp:coreProperties>
</file>