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51E05" w14:textId="2F8C7848" w:rsidR="00E1039B" w:rsidRDefault="00E1039B" w:rsidP="004C3C8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5E408D1" w14:textId="3AEF2D3C" w:rsidR="00FC5A0B" w:rsidRDefault="00B9180C" w:rsidP="004C3C87">
      <w:pPr>
        <w:pStyle w:val="a3"/>
        <w:rPr>
          <w:rFonts w:ascii="TH SarabunPSK" w:hAnsi="TH SarabunPSK" w:cs="TH SarabunPSK"/>
          <w:sz w:val="30"/>
          <w:szCs w:val="30"/>
        </w:rPr>
      </w:pPr>
      <w:r w:rsidRPr="00A6140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B331825" wp14:editId="63ADF271">
                <wp:simplePos x="0" y="0"/>
                <wp:positionH relativeFrom="margin">
                  <wp:posOffset>5718729</wp:posOffset>
                </wp:positionH>
                <wp:positionV relativeFrom="paragraph">
                  <wp:posOffset>8389</wp:posOffset>
                </wp:positionV>
                <wp:extent cx="768099" cy="418564"/>
                <wp:effectExtent l="0" t="0" r="13335" b="196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099" cy="4185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E126A" w14:textId="2C177D4A" w:rsidR="009D2C52" w:rsidRPr="0091017D" w:rsidRDefault="009D2C52" w:rsidP="009D2C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01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DVE. </w:t>
                            </w:r>
                            <w:r w:rsidR="003743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9101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2D152D79" w14:textId="77777777" w:rsidR="001F51CF" w:rsidRPr="004A2368" w:rsidRDefault="001F51CF" w:rsidP="009D2C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4A2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318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0.3pt;margin-top:.65pt;width:60.5pt;height:32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" o:allowincell="f" fillcolor="white [3201]" strokecolor="black [3213]" strokeweight="1pt">
                <v:textbox>
                  <w:txbxContent>
                    <w:p w14:paraId="0BFE126A" w14:textId="2C177D4A" w:rsidR="009D2C52" w:rsidRPr="0091017D" w:rsidRDefault="009D2C52" w:rsidP="009D2C5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91017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DVE. </w:t>
                      </w:r>
                      <w:r w:rsidR="003743B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91017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14:paraId="2D152D79" w14:textId="77777777" w:rsidR="001F51CF" w:rsidRPr="004A2368" w:rsidRDefault="001F51CF" w:rsidP="009D2C5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4A2368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สำหรับนักศึกษา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292B5" w14:textId="79C44703" w:rsidR="002614DD" w:rsidRPr="004C3C87" w:rsidRDefault="002614DD" w:rsidP="00FC5A0B">
      <w:pPr>
        <w:pStyle w:val="a3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4C3C87">
        <w:rPr>
          <w:rFonts w:ascii="TH SarabunPSK" w:hAnsi="TH SarabunPSK" w:cs="TH SarabunPSK"/>
          <w:sz w:val="30"/>
          <w:szCs w:val="30"/>
          <w:cs/>
        </w:rPr>
        <w:t>แบบนิเทศติดตามประเมินผลการฝึก</w:t>
      </w:r>
      <w:r w:rsidR="00916CD8">
        <w:rPr>
          <w:rFonts w:ascii="TH SarabunPSK" w:hAnsi="TH SarabunPSK" w:cs="TH SarabunPSK" w:hint="cs"/>
          <w:sz w:val="30"/>
          <w:szCs w:val="30"/>
          <w:cs/>
        </w:rPr>
        <w:t>งาน</w:t>
      </w:r>
      <w:r w:rsidR="00C502AC">
        <w:rPr>
          <w:rFonts w:ascii="TH SarabunPSK" w:hAnsi="TH SarabunPSK" w:cs="TH SarabunPSK"/>
          <w:sz w:val="30"/>
          <w:szCs w:val="30"/>
        </w:rPr>
        <w:t xml:space="preserve"> </w:t>
      </w:r>
      <w:r w:rsidR="00C502AC">
        <w:rPr>
          <w:rFonts w:ascii="TH SarabunPSK" w:hAnsi="TH SarabunPSK" w:cs="TH SarabunPSK" w:hint="cs"/>
          <w:sz w:val="30"/>
          <w:szCs w:val="30"/>
          <w:cs/>
        </w:rPr>
        <w:t>และฝึกอาชีพ</w:t>
      </w:r>
    </w:p>
    <w:p w14:paraId="613968C0" w14:textId="2BEACA94" w:rsidR="002614DD" w:rsidRPr="004C3C87" w:rsidRDefault="002614DD" w:rsidP="00FC5A0B">
      <w:pPr>
        <w:pStyle w:val="a3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4C3C87">
        <w:rPr>
          <w:rFonts w:ascii="TH SarabunPSK" w:hAnsi="TH SarabunPSK" w:cs="TH SarabunPSK"/>
          <w:sz w:val="30"/>
          <w:szCs w:val="30"/>
          <w:cs/>
        </w:rPr>
        <w:t xml:space="preserve">ระหว่าง </w:t>
      </w:r>
      <w:r w:rsidR="009D2C52" w:rsidRPr="004C3C87">
        <w:rPr>
          <w:rFonts w:ascii="TH SarabunPSK" w:hAnsi="TH SarabunPSK" w:cs="TH SarabunPSK"/>
          <w:sz w:val="30"/>
          <w:szCs w:val="30"/>
          <w:cs/>
        </w:rPr>
        <w:t>วิทยาลัยเทคนิคสัตหีบ</w:t>
      </w:r>
      <w:r w:rsidRPr="004C3C87">
        <w:rPr>
          <w:rFonts w:ascii="TH SarabunPSK" w:hAnsi="TH SarabunPSK" w:cs="TH SarabunPSK"/>
          <w:sz w:val="30"/>
          <w:szCs w:val="30"/>
        </w:rPr>
        <w:t xml:space="preserve">  </w:t>
      </w:r>
      <w:r w:rsidRPr="004C3C87">
        <w:rPr>
          <w:rFonts w:ascii="TH SarabunPSK" w:hAnsi="TH SarabunPSK" w:cs="TH SarabunPSK"/>
          <w:sz w:val="30"/>
          <w:szCs w:val="30"/>
          <w:cs/>
        </w:rPr>
        <w:t>กับ  สถานประกอบการ</w:t>
      </w:r>
      <w:r w:rsidRPr="004C3C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C87">
        <w:rPr>
          <w:rFonts w:ascii="TH SarabunPSK" w:hAnsi="TH SarabunPSK" w:cs="TH SarabunPSK"/>
          <w:sz w:val="30"/>
          <w:szCs w:val="30"/>
        </w:rPr>
        <w:t>/</w:t>
      </w:r>
      <w:r w:rsidR="00FC5A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C87">
        <w:rPr>
          <w:rFonts w:ascii="TH SarabunPSK" w:hAnsi="TH SarabunPSK" w:cs="TH SarabunPSK" w:hint="cs"/>
          <w:sz w:val="30"/>
          <w:szCs w:val="30"/>
          <w:cs/>
        </w:rPr>
        <w:t>หน่วยงาน</w:t>
      </w:r>
    </w:p>
    <w:p w14:paraId="5902831F" w14:textId="26F5E41F" w:rsidR="009D2C52" w:rsidRPr="004C3C87" w:rsidRDefault="002614DD" w:rsidP="00FC5A0B">
      <w:pPr>
        <w:pStyle w:val="a3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4C3C87">
        <w:rPr>
          <w:rFonts w:ascii="TH SarabunPSK" w:hAnsi="TH SarabunPSK" w:cs="TH SarabunPSK" w:hint="cs"/>
          <w:sz w:val="30"/>
          <w:szCs w:val="30"/>
          <w:cs/>
        </w:rPr>
        <w:t>(ชื่อ</w:t>
      </w:r>
      <w:r w:rsidR="00FC5A0B" w:rsidRPr="004C3C87">
        <w:rPr>
          <w:rFonts w:ascii="TH SarabunPSK" w:hAnsi="TH SarabunPSK" w:cs="TH SarabunPSK"/>
          <w:sz w:val="30"/>
          <w:szCs w:val="30"/>
          <w:cs/>
        </w:rPr>
        <w:t>สถานประกอบการ</w:t>
      </w:r>
      <w:r w:rsidR="00FC5A0B" w:rsidRPr="004C3C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A0B" w:rsidRPr="004C3C87">
        <w:rPr>
          <w:rFonts w:ascii="TH SarabunPSK" w:hAnsi="TH SarabunPSK" w:cs="TH SarabunPSK"/>
          <w:sz w:val="30"/>
          <w:szCs w:val="30"/>
        </w:rPr>
        <w:t>/</w:t>
      </w:r>
      <w:r w:rsidR="00FC5A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A0B" w:rsidRPr="004C3C87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Pr="004C3C87">
        <w:rPr>
          <w:rFonts w:ascii="TH SarabunPSK" w:hAnsi="TH SarabunPSK" w:cs="TH SarabunPSK" w:hint="cs"/>
          <w:sz w:val="30"/>
          <w:szCs w:val="30"/>
          <w:cs/>
        </w:rPr>
        <w:t>)</w:t>
      </w:r>
      <w:r w:rsidR="00FC5A0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4C3C8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14:paraId="1F9C6947" w14:textId="0DFB9B20" w:rsidR="002614DD" w:rsidRPr="004C3C87" w:rsidRDefault="00E25633" w:rsidP="00FC5A0B">
      <w:pPr>
        <w:pStyle w:val="a5"/>
        <w:spacing w:line="276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25633">
        <w:rPr>
          <w:rFonts w:ascii="TH SarabunPSK" w:hAnsi="TH SarabunPSK" w:cs="TH SarabunPSK" w:hint="cs"/>
          <w:sz w:val="30"/>
          <w:szCs w:val="30"/>
          <w:cs/>
        </w:rPr>
        <w:t>วัน...............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E25633"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2614DD" w:rsidRPr="004C3C87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เดือน</w:t>
      </w:r>
      <w:r w:rsidR="002614DD" w:rsidRPr="004C3C87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Pr="00E25633">
        <w:rPr>
          <w:rFonts w:ascii="TH SarabunPSK" w:hAnsi="TH SarabunPSK" w:cs="TH SarabunPSK" w:hint="cs"/>
          <w:sz w:val="30"/>
          <w:szCs w:val="30"/>
          <w:cs/>
        </w:rPr>
        <w:t>พ.ศ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4C3C87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753BFDCD" w14:textId="77777777" w:rsidR="002614DD" w:rsidRDefault="002614DD" w:rsidP="00FC5A0B">
      <w:pPr>
        <w:spacing w:line="276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5938"/>
        <w:gridCol w:w="4575"/>
      </w:tblGrid>
      <w:tr w:rsidR="000B48E1" w:rsidRPr="000B48E1" w14:paraId="4F23CD8F" w14:textId="77777777" w:rsidTr="004C3C87">
        <w:tc>
          <w:tcPr>
            <w:tcW w:w="6096" w:type="dxa"/>
          </w:tcPr>
          <w:p w14:paraId="5AEEA6E7" w14:textId="77777777" w:rsidR="00575F45" w:rsidRPr="004C3C87" w:rsidRDefault="00575F45" w:rsidP="004C3C87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7C9EEB2" w14:textId="77777777" w:rsidR="004C3C87" w:rsidRPr="004C3C87" w:rsidRDefault="004C3C87" w:rsidP="004C3C87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E82F7AA" w14:textId="3ADFC61B" w:rsidR="002614DD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ชื่อ....................................................นามสกุล..............................................</w:t>
            </w:r>
          </w:p>
          <w:p w14:paraId="1A3CC0F8" w14:textId="35BFBA53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แผนกวิชา............................................................... ระดับชั้น.......................</w:t>
            </w:r>
          </w:p>
          <w:p w14:paraId="2F9EBFA1" w14:textId="175BC4B1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ภาคเรียนที่............................ ปีการศึกษา....................................................</w:t>
            </w:r>
          </w:p>
          <w:p w14:paraId="46E787B7" w14:textId="3FF29011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ฝึกระหว่างวันที่................. เดือน.....................................พ.ศ. .........</w:t>
            </w:r>
            <w:r w:rsidR="00C502A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</w:p>
          <w:p w14:paraId="324E6C6F" w14:textId="0F5CE81B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ถึงวันที่......................เดือน............................................พ.ศ. .......................</w:t>
            </w:r>
          </w:p>
        </w:tc>
        <w:tc>
          <w:tcPr>
            <w:tcW w:w="4643" w:type="dxa"/>
          </w:tcPr>
          <w:p w14:paraId="20DB08FB" w14:textId="1DBA4E5C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สถิติการฝึก</w:t>
            </w:r>
            <w:r w:rsidR="00C502AC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 และฝึก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อาชีพระยะเวลาที่ประเมินตั้งแต่ </w:t>
            </w:r>
          </w:p>
          <w:p w14:paraId="42425A7D" w14:textId="3715B091" w:rsidR="002614DD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..เดือน........................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......พ.ศ. ...</w:t>
            </w:r>
            <w:r w:rsidRPr="004C3C87">
              <w:rPr>
                <w:rFonts w:ascii="TH SarabunPSK" w:hAnsi="TH SarabunPSK" w:cs="TH SarabunPSK"/>
                <w:sz w:val="30"/>
                <w:szCs w:val="30"/>
              </w:rPr>
              <w:t>......</w:t>
            </w:r>
            <w:r w:rsidR="004C3C87">
              <w:rPr>
                <w:rFonts w:ascii="TH SarabunPSK" w:hAnsi="TH SarabunPSK" w:cs="TH SarabunPSK"/>
                <w:sz w:val="30"/>
                <w:szCs w:val="30"/>
              </w:rPr>
              <w:t>...</w:t>
            </w:r>
            <w:r w:rsidRPr="004C3C87">
              <w:rPr>
                <w:rFonts w:ascii="TH SarabunPSK" w:hAnsi="TH SarabunPSK" w:cs="TH SarabunPSK"/>
                <w:sz w:val="30"/>
                <w:szCs w:val="30"/>
              </w:rPr>
              <w:t>...</w:t>
            </w:r>
          </w:p>
          <w:p w14:paraId="7DC06CA4" w14:textId="79A2F9E3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ถึงวันที่...........เดือน.......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...................พ.ศ. .........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</w:p>
          <w:p w14:paraId="6CF24C20" w14:textId="65EE6758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(   ) สาย....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.........ครั้ง      (   ) ขาดงาน.....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......วัน</w:t>
            </w:r>
          </w:p>
          <w:p w14:paraId="2C1B702D" w14:textId="59E928EB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(   ) ลาป่วย.........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....วัน 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   ) ลากิจ...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.......วัน</w:t>
            </w:r>
          </w:p>
          <w:p w14:paraId="05A2BC70" w14:textId="038A2DD9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วันที่ประเมิน...............................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</w:t>
            </w:r>
          </w:p>
        </w:tc>
      </w:tr>
    </w:tbl>
    <w:p w14:paraId="0D661ECF" w14:textId="77777777" w:rsidR="00575F45" w:rsidRPr="00575F45" w:rsidRDefault="00575F45" w:rsidP="004C3C87">
      <w:pPr>
        <w:jc w:val="both"/>
        <w:rPr>
          <w:rFonts w:ascii="TH SarabunPSK" w:hAnsi="TH SarabunPSK" w:cs="TH SarabunPSK"/>
          <w:sz w:val="4"/>
          <w:szCs w:val="4"/>
        </w:rPr>
      </w:pPr>
    </w:p>
    <w:p w14:paraId="6AC867BA" w14:textId="582482FD" w:rsidR="00961D11" w:rsidRPr="004C3C87" w:rsidRDefault="00575F45" w:rsidP="004C3C87">
      <w:pPr>
        <w:ind w:left="-142"/>
        <w:jc w:val="both"/>
        <w:rPr>
          <w:rFonts w:ascii="TH SarabunPSK" w:hAnsi="TH SarabunPSK" w:cs="TH SarabunPSK"/>
          <w:sz w:val="30"/>
          <w:szCs w:val="30"/>
        </w:rPr>
      </w:pPr>
      <w:r w:rsidRPr="004C3C87">
        <w:rPr>
          <w:rFonts w:ascii="TH SarabunPSK" w:hAnsi="TH SarabunPSK" w:cs="TH SarabunPSK" w:hint="cs"/>
          <w:b/>
          <w:bCs/>
          <w:sz w:val="30"/>
          <w:szCs w:val="30"/>
          <w:cs/>
        </w:rPr>
        <w:t>คำชี้แจง</w:t>
      </w:r>
      <w:r w:rsidRPr="004C3C87">
        <w:rPr>
          <w:rFonts w:ascii="TH SarabunPSK" w:hAnsi="TH SarabunPSK" w:cs="TH SarabunPSK" w:hint="cs"/>
          <w:sz w:val="30"/>
          <w:szCs w:val="30"/>
          <w:cs/>
        </w:rPr>
        <w:t xml:space="preserve">   โปรดทำเครื่องหมาย </w:t>
      </w:r>
      <w:r w:rsidRPr="004C3C87">
        <w:rPr>
          <w:rFonts w:ascii="TH SarabunPSK" w:hAnsi="TH SarabunPSK" w:cs="TH SarabunPSK"/>
          <w:sz w:val="30"/>
          <w:szCs w:val="30"/>
        </w:rPr>
        <w:sym w:font="Wingdings 2" w:char="F050"/>
      </w:r>
      <w:r w:rsidRPr="004C3C87">
        <w:rPr>
          <w:rFonts w:ascii="TH SarabunPSK" w:hAnsi="TH SarabunPSK" w:cs="TH SarabunPSK" w:hint="cs"/>
          <w:sz w:val="30"/>
          <w:szCs w:val="30"/>
          <w:cs/>
        </w:rPr>
        <w:t xml:space="preserve"> ลงในช่องที่เห็นว่าตรงกับความเป็นจริงมากที่สุด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5599"/>
        <w:gridCol w:w="780"/>
        <w:gridCol w:w="850"/>
        <w:gridCol w:w="851"/>
        <w:gridCol w:w="850"/>
        <w:gridCol w:w="922"/>
      </w:tblGrid>
      <w:tr w:rsidR="00575F45" w:rsidRPr="003743BF" w14:paraId="2048CF2C" w14:textId="77777777" w:rsidTr="004C3C87">
        <w:trPr>
          <w:cantSplit/>
          <w:trHeight w:val="283"/>
          <w:jc w:val="center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6DD9D3" w14:textId="1AEF5780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ลำดับ</w:t>
            </w:r>
          </w:p>
        </w:tc>
        <w:tc>
          <w:tcPr>
            <w:tcW w:w="5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4A7E80" w14:textId="33FB5965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หัวข้อที่ประเมิน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E397F0" w14:textId="0B75DC5D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คะแนนที่ได้</w:t>
            </w:r>
          </w:p>
        </w:tc>
      </w:tr>
      <w:tr w:rsidR="004C3C87" w:rsidRPr="003743BF" w14:paraId="6B0BE87B" w14:textId="0FEA866D" w:rsidTr="004C3C87">
        <w:trPr>
          <w:cantSplit/>
          <w:trHeight w:val="283"/>
          <w:jc w:val="center"/>
        </w:trPr>
        <w:tc>
          <w:tcPr>
            <w:tcW w:w="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403DE3" w14:textId="452DF70E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5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92F5EC" w14:textId="0F746113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CF12B04" w14:textId="6B0BD463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ดีมาก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FCAEA" w14:textId="169368D0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ดี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A0C4D" w14:textId="2A40EBC3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ECCE9" w14:textId="00D3986B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พอใช้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333B008" w14:textId="6969A6D4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ปรับปรุง</w:t>
            </w:r>
          </w:p>
        </w:tc>
      </w:tr>
      <w:tr w:rsidR="004C3C87" w:rsidRPr="003743BF" w14:paraId="46A7B831" w14:textId="77777777" w:rsidTr="004C3C87">
        <w:trPr>
          <w:cantSplit/>
          <w:trHeight w:val="278"/>
          <w:jc w:val="center"/>
        </w:trPr>
        <w:tc>
          <w:tcPr>
            <w:tcW w:w="7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E2A115" w14:textId="77777777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4A79C6" w14:textId="77777777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E5DEC" w14:textId="21E6B6D8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(5)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5FB07" w14:textId="1798EEE2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(4)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22A6" w14:textId="68B803C4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(3)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B61" w14:textId="128BAE1F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(2)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7E777" w14:textId="05BBADEC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(1)</w:t>
            </w:r>
          </w:p>
        </w:tc>
      </w:tr>
      <w:tr w:rsidR="00230363" w:rsidRPr="003743BF" w14:paraId="44E5356A" w14:textId="77777777" w:rsidTr="004C3C87">
        <w:trPr>
          <w:trHeight w:val="392"/>
          <w:jc w:val="center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78E48F" w14:textId="7F521B2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ส่วนที่ 1</w:t>
            </w: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ประเมินผลงาน</w:t>
            </w:r>
          </w:p>
        </w:tc>
      </w:tr>
      <w:tr w:rsidR="004C3C87" w:rsidRPr="003743BF" w14:paraId="2EDC5695" w14:textId="77777777" w:rsidTr="004C3C87">
        <w:trPr>
          <w:trHeight w:val="269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239" w14:textId="54BB8CF5" w:rsidR="00961D11" w:rsidRPr="003743BF" w:rsidRDefault="000A64C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/>
                <w:sz w:val="25"/>
                <w:szCs w:val="25"/>
              </w:rPr>
              <w:t>1</w:t>
            </w:r>
            <w:r w:rsidR="008852E0" w:rsidRPr="003743BF">
              <w:rPr>
                <w:rFonts w:ascii="TH SarabunPSK" w:hAnsi="TH SarabunPSK" w:cs="TH SarabunPSK"/>
                <w:sz w:val="25"/>
                <w:szCs w:val="25"/>
              </w:rPr>
              <w:t>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3F77" w14:textId="0DA7EC80" w:rsidR="00961D11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ปริมาณงานที่ทำตรงตามเป้าหมายที่กำหนดไว้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87BB" w14:textId="77777777" w:rsidR="00961D11" w:rsidRPr="003743BF" w:rsidRDefault="00961D11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E00F" w14:textId="77777777" w:rsidR="00961D11" w:rsidRPr="003743BF" w:rsidRDefault="00961D11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218" w14:textId="77777777" w:rsidR="00961D11" w:rsidRPr="003743BF" w:rsidRDefault="00961D11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E9F9" w14:textId="77777777" w:rsidR="00961D11" w:rsidRPr="003743BF" w:rsidRDefault="00961D11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479" w14:textId="77777777" w:rsidR="00961D11" w:rsidRPr="003743BF" w:rsidRDefault="00961D11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10C5DCAF" w14:textId="77777777" w:rsidTr="004C3C87">
        <w:trPr>
          <w:trHeight w:val="26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6B0" w14:textId="489BB29B" w:rsidR="008852E0" w:rsidRPr="003743BF" w:rsidRDefault="000A64C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/>
                <w:sz w:val="25"/>
                <w:szCs w:val="25"/>
              </w:rPr>
              <w:t>2</w:t>
            </w:r>
            <w:r w:rsidR="008852E0" w:rsidRPr="003743BF">
              <w:rPr>
                <w:rFonts w:ascii="TH SarabunPSK" w:hAnsi="TH SarabunPSK" w:cs="TH SarabunPSK"/>
                <w:sz w:val="25"/>
                <w:szCs w:val="25"/>
              </w:rPr>
              <w:t>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1A5" w14:textId="5DE0BBA6" w:rsidR="008852E0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คุณภาพงานที่ทำได้ตามมาตรฐาน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DDB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F5F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02A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799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BAAA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7A412F72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FA6" w14:textId="16DF71AF" w:rsidR="008852E0" w:rsidRPr="003743BF" w:rsidRDefault="000A64C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/>
                <w:sz w:val="25"/>
                <w:szCs w:val="25"/>
              </w:rPr>
              <w:t>3</w:t>
            </w:r>
            <w:r w:rsidR="008852E0" w:rsidRPr="003743BF">
              <w:rPr>
                <w:rFonts w:ascii="TH SarabunPSK" w:hAnsi="TH SarabunPSK" w:cs="TH SarabunPSK"/>
                <w:sz w:val="25"/>
                <w:szCs w:val="25"/>
              </w:rPr>
              <w:t>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8E04" w14:textId="57CC90ED" w:rsidR="008852E0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ความรู้ความเข้าใจเกี่ยวกับงานที่ได้รับมอบหมาย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776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32B3" w14:textId="3C1EC206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C5C8" w14:textId="6E963489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71CF" w14:textId="12658A4E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842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11836179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DAC" w14:textId="4DF1DCF3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4.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2218" w14:textId="48178791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ความเอาใจใส่ต่องานที่ได้รับมอบหมาย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DEEB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9BF0" w14:textId="057E8F8B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135D" w14:textId="34BA9D5B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B413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F5D9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008178D5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D77" w14:textId="34C7E4E5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5.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AE1" w14:textId="31AC8A35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การปฏิบัติงานเสร็จสิ้นตามกำหนดเวลา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BE6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F4D" w14:textId="0E28CA42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5AC6" w14:textId="3C533820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D3B" w14:textId="73C512A5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91A7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4DDD88A1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2BC" w14:textId="13423680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6.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B9B0" w14:textId="129FAC4B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การบำรุงรักษาเครื่องมือเครื่องใช้และทรัพย์สินขององค์กร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6449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2C13" w14:textId="034FEF7C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96E" w14:textId="5FD2306B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011A" w14:textId="012ADF08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F81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50B3D1BB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4F8" w14:textId="7E6E8FD0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7.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FA69" w14:textId="60054A50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การเชื่อฟังปฏิบัติตามคำแนะนำ รวมถึงการควบคุมอารมณ์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7073" w14:textId="2085C3C2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19B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B60" w14:textId="41AB39EF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A6F" w14:textId="23E467C0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A821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46BB2D8F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A6B" w14:textId="1DF916F4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8.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45E2" w14:textId="3E89F200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ความสามารถในการเรียนรู้และพัฒนาตนเอง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AC9E" w14:textId="5F430432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81B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E46E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03A9" w14:textId="00ABE918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50FA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29837EB7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497" w14:textId="24DC3F31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9.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22F7" w14:textId="2865EA46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สภาพทั่วไปในการปฏิบัติงาน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3CF8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A467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C0A3" w14:textId="01C9E776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FB8E" w14:textId="1A759102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992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0ECA8BA2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94C4" w14:textId="4C4D3771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10.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1D8F" w14:textId="223667B0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การให้ความร่วมมือกับองค์กรและการรับฟังความคิดเห็นผู้อื่น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E89E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BE01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693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9EA" w14:textId="5378AF68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127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6AC2ED40" w14:textId="77777777" w:rsidTr="00C502AC">
        <w:trPr>
          <w:trHeight w:val="296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C0F" w14:textId="45D9C566" w:rsidR="00230363" w:rsidRPr="003743BF" w:rsidRDefault="00C502AC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D4563E" wp14:editId="2CED2275">
                      <wp:simplePos x="0" y="0"/>
                      <wp:positionH relativeFrom="column">
                        <wp:posOffset>2850730</wp:posOffset>
                      </wp:positionH>
                      <wp:positionV relativeFrom="paragraph">
                        <wp:posOffset>32304</wp:posOffset>
                      </wp:positionV>
                      <wp:extent cx="2733675" cy="819150"/>
                      <wp:effectExtent l="0" t="0" r="28575" b="19050"/>
                      <wp:wrapNone/>
                      <wp:docPr id="733656407" name="สี่เหลี่ยมผืนผ้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819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5C7661" w14:textId="5AA44DE9" w:rsidR="00767692" w:rsidRDefault="00767692" w:rsidP="0076769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A41D5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ใช้สำหรับ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การประเมินผล</w:t>
                                  </w:r>
                                </w:p>
                                <w:p w14:paraId="5BA24456" w14:textId="2C6705F6" w:rsidR="00767692" w:rsidRDefault="00767692" w:rsidP="00767692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การนิเทศของนร.-นศแต่ละคน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4563E" id="สี่เหลี่ยมผืนผ้า 8" o:spid="_x0000_s1027" style="position:absolute;left:0;text-align:left;margin-left:224.45pt;margin-top:2.55pt;width:215.2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" fillcolor="white [3201]" strokecolor="red" strokeweight="1pt">
                      <v:textbox>
                        <w:txbxContent>
                          <w:p w14:paraId="075C7661" w14:textId="5AA44DE9" w:rsidR="00767692" w:rsidRDefault="00767692" w:rsidP="007676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A41D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ใช้สำหรับ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การประเมินผล</w:t>
                            </w:r>
                          </w:p>
                          <w:p w14:paraId="5BA24456" w14:textId="2C6705F6" w:rsidR="00767692" w:rsidRDefault="00767692" w:rsidP="0076769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การนิเทศของนร.-นศแต่ละคน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0363"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คะแนนที่ได้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57B" w14:textId="360D4F7C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4D8" w14:textId="2C9D711A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F0C" w14:textId="3CF6B43F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EB43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340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C502AC" w:rsidRPr="003743BF" w14:paraId="739E9955" w14:textId="77777777" w:rsidTr="00C502AC">
        <w:trPr>
          <w:trHeight w:val="296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7DC182" w14:textId="20A5FA94" w:rsidR="00C502AC" w:rsidRPr="003743BF" w:rsidRDefault="00C502AC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คะแนนรวม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0CF84F" w14:textId="3AE26504" w:rsidR="00C502AC" w:rsidRPr="003743BF" w:rsidRDefault="00C502AC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4A9B43F9" w14:textId="77777777" w:rsidTr="00C502AC">
        <w:trPr>
          <w:trHeight w:val="296"/>
          <w:jc w:val="center"/>
        </w:trPr>
        <w:tc>
          <w:tcPr>
            <w:tcW w:w="638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37C17F" w14:textId="63FE3333" w:rsidR="004C3C87" w:rsidRPr="003743BF" w:rsidRDefault="004C3C87" w:rsidP="004C3C87">
            <w:pPr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ส่วนที่ 2</w:t>
            </w: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ด้านกิจนิสัยอุตสาหกรรม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6E4D4" w14:textId="7A9E7230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55BA1" w14:textId="4CCCF010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8F552" w14:textId="354128DA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82FB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B7319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496FD7FA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019F1A" w14:textId="739106CC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1.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46887B" w14:textId="580EAF52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ความซื่อสัตย์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16F8D" w14:textId="6FA95C4A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615C86" w14:textId="699A536F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275487" w14:textId="70D8E5C1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27C56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8B90B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587C41BA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9FD9E6" w14:textId="1DBEB7FF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2.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AA1AD4" w14:textId="4DCEABB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ระเบียบวินัยและตรงต่อเวลา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70E31" w14:textId="3CE2036C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84C23" w14:textId="64214200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DA87E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75B215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D8DF8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46BFD0F7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5FE8D4" w14:textId="3FBCB1D3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3.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016359" w14:textId="14E2E63B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ความรับผิดชอบ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40592" w14:textId="59B20F4A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06BC49" w14:textId="394C7964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1F4F0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CE92C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18BDF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0F0739C4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FF1A02" w14:textId="7AB21E0C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4.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0511F7" w14:textId="0B52C67A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ใฝ่เรียนรู้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5BAE2" w14:textId="27B1548B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F4931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17B585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B6532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85D348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0C668DD0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FB186D" w14:textId="7F13FD11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5.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7209C2" w14:textId="2497C01E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ขยันอดทน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500C4" w14:textId="11E48FEC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B19A6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3C2DA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72553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AFAC02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777FB8E1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9CFA62" w14:textId="07495B57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6.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1F379C" w14:textId="39A70800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ประหยัด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E5407" w14:textId="6E6EDCF3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A3C8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0D26C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548BC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4236B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74A89EEF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6BCDC7" w14:textId="0BC62D3A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7.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CE5D11" w14:textId="12A5B78C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ความปลอดภัย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2273A" w14:textId="4EA70DEF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7D76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BF6381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594AF0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CDBCA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13030C09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58C8A7" w14:textId="3F38598A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8.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96FF4" w14:textId="0A6E8E78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ความคิดสร้างสรรค์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16AFB2" w14:textId="42B89503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F116A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BC980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E23F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6AD4C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38C0777D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5D4C44" w14:textId="1631990D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9.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9E0DB" w14:textId="58B3974C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ทำงานเป็นทีม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3AAAB" w14:textId="289668A9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70D0E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CAEFF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24F7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FF788C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5257CF34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959A05" w14:textId="253F7006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10.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FD7E22" w14:textId="54AF2BC9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จิตสาธารณะ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26BE3" w14:textId="1FDF70F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1B489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E7DA23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85FE9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4366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4495265A" w14:textId="77777777" w:rsidTr="00C502AC">
        <w:trPr>
          <w:trHeight w:val="296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C29989" w14:textId="716F9802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คะแนนที่ได้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99733" w14:textId="445695EE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A4E33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6F01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57C0B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49C18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C502AC" w:rsidRPr="003743BF" w14:paraId="579C1B1C" w14:textId="77777777" w:rsidTr="00C502AC">
        <w:trPr>
          <w:trHeight w:val="296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5CD72CB" w14:textId="5CA7A52D" w:rsidR="00C502AC" w:rsidRPr="003743BF" w:rsidRDefault="00C502AC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คะแนนรวม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F4F65D" w14:textId="77777777" w:rsidR="00C502AC" w:rsidRPr="003743BF" w:rsidRDefault="00C502AC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</w:tbl>
    <w:p w14:paraId="482C8E3A" w14:textId="77777777" w:rsidR="00F6435C" w:rsidRPr="00E1039B" w:rsidRDefault="00F6435C" w:rsidP="004C3C87">
      <w:pPr>
        <w:rPr>
          <w:rFonts w:ascii="TH SarabunPSK" w:hAnsi="TH SarabunPSK" w:cs="TH SarabunPSK"/>
          <w:sz w:val="6"/>
          <w:szCs w:val="6"/>
        </w:rPr>
      </w:pPr>
    </w:p>
    <w:p w14:paraId="42DB8967" w14:textId="7BF0CF36" w:rsidR="001062CA" w:rsidRPr="003743BF" w:rsidRDefault="003743BF" w:rsidP="004C3C87">
      <w:pPr>
        <w:rPr>
          <w:rFonts w:ascii="TH SarabunIT๙" w:hAnsi="TH SarabunIT๙" w:cs="TH SarabunIT๙"/>
          <w:b/>
          <w:bCs/>
          <w:sz w:val="24"/>
          <w:szCs w:val="24"/>
        </w:rPr>
      </w:pPr>
      <w:r w:rsidRPr="003743BF">
        <w:rPr>
          <w:rFonts w:ascii="TH SarabunIT๙" w:hAnsi="TH SarabunIT๙" w:cs="TH SarabunIT๙" w:hint="cs"/>
          <w:b/>
          <w:bCs/>
          <w:sz w:val="24"/>
          <w:szCs w:val="24"/>
          <w:cs/>
        </w:rPr>
        <w:t>ความคิดเห็นเพิ่มเติม / ข้อเสนอแนะ</w:t>
      </w:r>
    </w:p>
    <w:p w14:paraId="26BEAC9A" w14:textId="23C4AB4C" w:rsidR="003743BF" w:rsidRDefault="00FC5A0B" w:rsidP="004C3C87">
      <w:pPr>
        <w:rPr>
          <w:rFonts w:ascii="TH SarabunIT๙" w:hAnsi="TH SarabunIT๙" w:cs="TH SarabunIT๙"/>
          <w:sz w:val="24"/>
          <w:szCs w:val="24"/>
        </w:rPr>
      </w:pPr>
      <w:r w:rsidRPr="002739AE">
        <w:rPr>
          <w:rFonts w:ascii="TH SarabunPSK" w:hAnsi="TH SarabunPSK" w:cs="TH SarabunPSK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52A49" wp14:editId="527BF413">
                <wp:simplePos x="0" y="0"/>
                <wp:positionH relativeFrom="column">
                  <wp:posOffset>3486150</wp:posOffset>
                </wp:positionH>
                <wp:positionV relativeFrom="paragraph">
                  <wp:posOffset>523875</wp:posOffset>
                </wp:positionV>
                <wp:extent cx="3257550" cy="762000"/>
                <wp:effectExtent l="0" t="0" r="0" b="0"/>
                <wp:wrapNone/>
                <wp:docPr id="1383712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7691D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 ครูฝึก/ผู้ดูแลนักศึกษา</w:t>
                            </w:r>
                          </w:p>
                          <w:p w14:paraId="6C18435E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(..............................................)</w:t>
                            </w:r>
                          </w:p>
                          <w:p w14:paraId="79DD5213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............./............./...............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2A49" id="Text Box 1" o:spid="_x0000_s1028" type="#_x0000_t202" style="position:absolute;margin-left:274.5pt;margin-top:41.25pt;width:256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" filled="f" stroked="f" strokeweight=".5pt">
                <v:textbox>
                  <w:txbxContent>
                    <w:p w14:paraId="3BC7691D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ลงชื่อ............................................... ครูฝึก/ผู้ดูแลนักศึกษา</w:t>
                      </w:r>
                    </w:p>
                    <w:p w14:paraId="6C18435E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(..............................................)</w:t>
                      </w:r>
                    </w:p>
                    <w:p w14:paraId="79DD5213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............./............./...............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D46EA" w:rsidRPr="002739AE">
        <w:rPr>
          <w:rFonts w:ascii="TH SarabunPSK" w:hAnsi="TH SarabunPSK" w:cs="TH SarabunPSK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C155A0" wp14:editId="4AEC558E">
                <wp:simplePos x="0" y="0"/>
                <wp:positionH relativeFrom="column">
                  <wp:posOffset>495300</wp:posOffset>
                </wp:positionH>
                <wp:positionV relativeFrom="paragraph">
                  <wp:posOffset>533400</wp:posOffset>
                </wp:positionV>
                <wp:extent cx="2686050" cy="762000"/>
                <wp:effectExtent l="0" t="0" r="0" b="0"/>
                <wp:wrapNone/>
                <wp:docPr id="14675152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F17AE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 ครูนิเทศก์</w:t>
                            </w:r>
                          </w:p>
                          <w:p w14:paraId="3AAC3FCF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(..............................................)</w:t>
                            </w:r>
                          </w:p>
                          <w:p w14:paraId="7D18BA9E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............./............./...............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155A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pt;margin-top:42pt;width:211.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" filled="f" stroked="f" strokeweight=".5pt">
                <v:textbox>
                  <w:txbxContent>
                    <w:p w14:paraId="452F17AE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ลงชื่อ............................................... ครูนิเทศก์</w:t>
                      </w:r>
                    </w:p>
                    <w:p w14:paraId="3AAC3FCF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(..............................................)</w:t>
                      </w:r>
                    </w:p>
                    <w:p w14:paraId="7D18BA9E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............./............./...............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743BF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EC4ED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556B1BAE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07627C2B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4D068D67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33823F7C" w14:textId="77777777" w:rsidR="00C502AC" w:rsidRDefault="00C502AC" w:rsidP="004C3C87">
      <w:pPr>
        <w:rPr>
          <w:rFonts w:ascii="TH SarabunIT๙" w:hAnsi="TH SarabunIT๙" w:cs="TH SarabunIT๙"/>
          <w:sz w:val="24"/>
          <w:szCs w:val="24"/>
        </w:rPr>
      </w:pPr>
    </w:p>
    <w:p w14:paraId="392A74DB" w14:textId="77777777" w:rsidR="00C502AC" w:rsidRDefault="00C502AC" w:rsidP="004C3C87">
      <w:pPr>
        <w:rPr>
          <w:rFonts w:ascii="TH SarabunIT๙" w:hAnsi="TH SarabunIT๙" w:cs="TH SarabunIT๙"/>
          <w:sz w:val="24"/>
          <w:szCs w:val="24"/>
        </w:rPr>
      </w:pPr>
    </w:p>
    <w:p w14:paraId="065C4142" w14:textId="77777777" w:rsidR="00C502AC" w:rsidRDefault="00C502AC" w:rsidP="004C3C87">
      <w:pPr>
        <w:rPr>
          <w:rFonts w:ascii="TH SarabunIT๙" w:hAnsi="TH SarabunIT๙" w:cs="TH SarabunIT๙"/>
          <w:sz w:val="24"/>
          <w:szCs w:val="24"/>
        </w:rPr>
      </w:pPr>
    </w:p>
    <w:p w14:paraId="675CA9F9" w14:textId="77777777" w:rsidR="00C502AC" w:rsidRDefault="00C502AC" w:rsidP="004C3C87">
      <w:pPr>
        <w:rPr>
          <w:rFonts w:ascii="TH SarabunIT๙" w:hAnsi="TH SarabunIT๙" w:cs="TH SarabunIT๙"/>
          <w:sz w:val="24"/>
          <w:szCs w:val="24"/>
        </w:rPr>
      </w:pPr>
    </w:p>
    <w:p w14:paraId="18EA6791" w14:textId="77777777" w:rsidR="00C502AC" w:rsidRDefault="00C502AC" w:rsidP="004C3C87">
      <w:pPr>
        <w:rPr>
          <w:rFonts w:ascii="TH SarabunIT๙" w:hAnsi="TH SarabunIT๙" w:cs="TH SarabunIT๙"/>
          <w:sz w:val="24"/>
          <w:szCs w:val="24"/>
        </w:rPr>
      </w:pPr>
    </w:p>
    <w:p w14:paraId="53E617E7" w14:textId="77777777" w:rsidR="00A67AA9" w:rsidRDefault="00A67AA9" w:rsidP="00A67AA9">
      <w:pPr>
        <w:jc w:val="center"/>
        <w:rPr>
          <w:rFonts w:ascii="TH SarabunPSK" w:hAnsi="TH SarabunPSK" w:cs="TH SarabunPSK"/>
          <w:b/>
          <w:bCs/>
        </w:rPr>
      </w:pPr>
      <w:r w:rsidRPr="00A37029">
        <w:rPr>
          <w:rFonts w:ascii="TH SarabunPSK" w:hAnsi="TH SarabunPSK" w:cs="TH SarabunPSK" w:hint="cs"/>
          <w:b/>
          <w:bCs/>
          <w:cs/>
        </w:rPr>
        <w:t>ภาพประกอบการนิเทศ</w:t>
      </w:r>
    </w:p>
    <w:p w14:paraId="3D2FDCF3" w14:textId="3A3F88CA" w:rsidR="00A67AA9" w:rsidRDefault="00A67AA9" w:rsidP="00A67AA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</w:p>
    <w:p w14:paraId="703C1C8F" w14:textId="326F7D2F" w:rsidR="00A67AA9" w:rsidRDefault="00A67AA9" w:rsidP="00A67AA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64B20D" wp14:editId="481CC28F">
                <wp:simplePos x="0" y="0"/>
                <wp:positionH relativeFrom="column">
                  <wp:posOffset>1266825</wp:posOffset>
                </wp:positionH>
                <wp:positionV relativeFrom="paragraph">
                  <wp:posOffset>147320</wp:posOffset>
                </wp:positionV>
                <wp:extent cx="3848100" cy="2762250"/>
                <wp:effectExtent l="0" t="0" r="19050" b="19050"/>
                <wp:wrapNone/>
                <wp:docPr id="44036038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276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81403" id="สี่เหลี่ยมผืนผ้า 2" o:spid="_x0000_s1026" style="position:absolute;margin-left:99.75pt;margin-top:11.6pt;width:303pt;height:21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" fillcolor="white [3201]" strokecolor="black [3213]" strokeweight="1pt"/>
            </w:pict>
          </mc:Fallback>
        </mc:AlternateContent>
      </w:r>
    </w:p>
    <w:p w14:paraId="4D208253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7334850A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40E0B723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07DE7FC7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7DD8A265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7ADB0A3A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402457EB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4D4DAE28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381F21ED" w14:textId="769905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1D65626F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36B2C5D8" w14:textId="140485FC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16A15009" w14:textId="3643DCD1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107BEBCE" w14:textId="31111FF9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35BC4C37" w14:textId="2352E2DA" w:rsidR="00A67AA9" w:rsidRDefault="00A67AA9" w:rsidP="00A67AA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FD1541" wp14:editId="70BA6A10">
                <wp:simplePos x="0" y="0"/>
                <wp:positionH relativeFrom="column">
                  <wp:posOffset>1266825</wp:posOffset>
                </wp:positionH>
                <wp:positionV relativeFrom="paragraph">
                  <wp:posOffset>229870</wp:posOffset>
                </wp:positionV>
                <wp:extent cx="3905250" cy="2390775"/>
                <wp:effectExtent l="0" t="0" r="19050" b="28575"/>
                <wp:wrapNone/>
                <wp:docPr id="1754947984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2390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347D7" id="สี่เหลี่ยมผืนผ้า 2" o:spid="_x0000_s1026" style="position:absolute;margin-left:99.75pt;margin-top:18.1pt;width:307.5pt;height:18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" fillcolor="white [3201]" strokecolor="black [3213]" strokeweight="1pt"/>
            </w:pict>
          </mc:Fallback>
        </mc:AlternateContent>
      </w:r>
    </w:p>
    <w:p w14:paraId="7CC8CA3C" w14:textId="46E39188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1F171953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4C4CA772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7D60B300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3D2F1B17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557DEDED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5B1D8060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15D2D691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547E3D89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0A0B87D7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7766F920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44703F67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213D3926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44C61B68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7F162BE2" w14:textId="77777777" w:rsidR="00A67AA9" w:rsidRDefault="00A67AA9" w:rsidP="00A67AA9">
      <w:pPr>
        <w:rPr>
          <w:rFonts w:ascii="TH SarabunPSK" w:hAnsi="TH SarabunPSK" w:cs="TH SarabunPSK"/>
          <w:b/>
          <w:bCs/>
        </w:rPr>
      </w:pPr>
    </w:p>
    <w:p w14:paraId="109E8BC5" w14:textId="77777777" w:rsidR="00A67AA9" w:rsidRPr="00A37029" w:rsidRDefault="00A67AA9" w:rsidP="00A67AA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หมายเหตุ  </w:t>
      </w:r>
      <w:r>
        <w:rPr>
          <w:rFonts w:ascii="TH SarabunPSK" w:hAnsi="TH SarabunPSK" w:cs="TH SarabunPSK"/>
          <w:b/>
          <w:bCs/>
        </w:rPr>
        <w:t xml:space="preserve">:  </w:t>
      </w:r>
      <w:r w:rsidRPr="001263AD">
        <w:rPr>
          <w:rFonts w:ascii="TH SarabunPSK" w:hAnsi="TH SarabunPSK" w:cs="TH SarabunPSK" w:hint="cs"/>
          <w:cs/>
        </w:rPr>
        <w:t>หลักฐานที่ใช้ประกอบการการนิเทศ</w:t>
      </w:r>
    </w:p>
    <w:p w14:paraId="2A5CD08E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7E5A2577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679C2FC2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7086805B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0C4A6786" w14:textId="77777777" w:rsidR="00A67AA9" w:rsidRPr="00996940" w:rsidRDefault="00A67AA9" w:rsidP="004C3C87">
      <w:pPr>
        <w:rPr>
          <w:rFonts w:ascii="TH SarabunIT๙" w:hAnsi="TH SarabunIT๙" w:cs="TH SarabunIT๙"/>
          <w:sz w:val="24"/>
          <w:szCs w:val="24"/>
          <w:cs/>
        </w:rPr>
      </w:pPr>
    </w:p>
    <w:sectPr w:rsidR="00A67AA9" w:rsidRPr="00996940" w:rsidSect="004C3C87">
      <w:pgSz w:w="11906" w:h="16838"/>
      <w:pgMar w:top="0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F94"/>
    <w:multiLevelType w:val="singleLevel"/>
    <w:tmpl w:val="1B2CD0D4"/>
    <w:lvl w:ilvl="0">
      <w:start w:val="1"/>
      <w:numFmt w:val="bullet"/>
      <w:lvlText w:val=""/>
      <w:lvlJc w:val="left"/>
      <w:pPr>
        <w:tabs>
          <w:tab w:val="num" w:pos="1525"/>
        </w:tabs>
        <w:ind w:left="1525" w:hanging="390"/>
      </w:pPr>
      <w:rPr>
        <w:rFonts w:ascii="Times New Roman" w:hAnsi="Wingdings 2" w:hint="default"/>
      </w:rPr>
    </w:lvl>
  </w:abstractNum>
  <w:abstractNum w:abstractNumId="1" w15:restartNumberingAfterBreak="0">
    <w:nsid w:val="23B336D3"/>
    <w:multiLevelType w:val="hybridMultilevel"/>
    <w:tmpl w:val="AA007100"/>
    <w:lvl w:ilvl="0" w:tplc="15FEF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35902"/>
    <w:multiLevelType w:val="hybridMultilevel"/>
    <w:tmpl w:val="14D818C4"/>
    <w:lvl w:ilvl="0" w:tplc="46ACB91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E517E6"/>
    <w:multiLevelType w:val="singleLevel"/>
    <w:tmpl w:val="F5A2E6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4061495">
    <w:abstractNumId w:val="3"/>
  </w:num>
  <w:num w:numId="2" w16cid:durableId="1555239020">
    <w:abstractNumId w:val="0"/>
  </w:num>
  <w:num w:numId="3" w16cid:durableId="1624652525">
    <w:abstractNumId w:val="2"/>
  </w:num>
  <w:num w:numId="4" w16cid:durableId="55832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52"/>
    <w:rsid w:val="000A544B"/>
    <w:rsid w:val="000A64C7"/>
    <w:rsid w:val="000B48E1"/>
    <w:rsid w:val="001062CA"/>
    <w:rsid w:val="001444E5"/>
    <w:rsid w:val="001F51CF"/>
    <w:rsid w:val="002123F5"/>
    <w:rsid w:val="0022388D"/>
    <w:rsid w:val="00230363"/>
    <w:rsid w:val="00244B36"/>
    <w:rsid w:val="002521F1"/>
    <w:rsid w:val="002614DD"/>
    <w:rsid w:val="002A2333"/>
    <w:rsid w:val="00312304"/>
    <w:rsid w:val="003472ED"/>
    <w:rsid w:val="003743BF"/>
    <w:rsid w:val="003D4813"/>
    <w:rsid w:val="004A2368"/>
    <w:rsid w:val="004B366B"/>
    <w:rsid w:val="004C3C87"/>
    <w:rsid w:val="004F2A52"/>
    <w:rsid w:val="00527C9D"/>
    <w:rsid w:val="00575F45"/>
    <w:rsid w:val="005A70CF"/>
    <w:rsid w:val="005C1FBD"/>
    <w:rsid w:val="005D7F12"/>
    <w:rsid w:val="005F4321"/>
    <w:rsid w:val="0067700E"/>
    <w:rsid w:val="00693ACC"/>
    <w:rsid w:val="00745EF4"/>
    <w:rsid w:val="00767692"/>
    <w:rsid w:val="00856E03"/>
    <w:rsid w:val="008852E0"/>
    <w:rsid w:val="008E35AE"/>
    <w:rsid w:val="0091017D"/>
    <w:rsid w:val="00916CD8"/>
    <w:rsid w:val="00961D11"/>
    <w:rsid w:val="00996940"/>
    <w:rsid w:val="009D2C52"/>
    <w:rsid w:val="00A61404"/>
    <w:rsid w:val="00A67AA9"/>
    <w:rsid w:val="00AB3072"/>
    <w:rsid w:val="00B1269F"/>
    <w:rsid w:val="00B9180C"/>
    <w:rsid w:val="00BE343A"/>
    <w:rsid w:val="00C502AC"/>
    <w:rsid w:val="00C96957"/>
    <w:rsid w:val="00CC3628"/>
    <w:rsid w:val="00D179CC"/>
    <w:rsid w:val="00DD46EA"/>
    <w:rsid w:val="00E1039B"/>
    <w:rsid w:val="00E25633"/>
    <w:rsid w:val="00E47550"/>
    <w:rsid w:val="00E76355"/>
    <w:rsid w:val="00EA2EBF"/>
    <w:rsid w:val="00F6435C"/>
    <w:rsid w:val="00F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3DDA"/>
  <w15:docId w15:val="{6C1ED83F-1E63-4841-BBD6-0D0C1B15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5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2C52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9D2C52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link w:val="a6"/>
    <w:qFormat/>
    <w:rsid w:val="009D2C52"/>
    <w:pPr>
      <w:jc w:val="center"/>
    </w:pPr>
    <w:rPr>
      <w:rFonts w:ascii="Angsana New" w:hAnsi="Angsana New" w:cs="Angsana New"/>
    </w:rPr>
  </w:style>
  <w:style w:type="character" w:customStyle="1" w:styleId="a6">
    <w:name w:val="ชื่อเรื่องรอง อักขระ"/>
    <w:basedOn w:val="a0"/>
    <w:link w:val="a5"/>
    <w:rsid w:val="009D2C52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A2333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A2333"/>
    <w:rPr>
      <w:rFonts w:ascii="Leelawadee" w:eastAsia="Cordia New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BE343A"/>
    <w:pPr>
      <w:ind w:left="720"/>
      <w:contextualSpacing/>
    </w:pPr>
    <w:rPr>
      <w:rFonts w:cs="Angsana New"/>
      <w:szCs w:val="40"/>
    </w:rPr>
  </w:style>
  <w:style w:type="paragraph" w:styleId="aa">
    <w:name w:val="No Spacing"/>
    <w:uiPriority w:val="1"/>
    <w:qFormat/>
    <w:rsid w:val="00E1039B"/>
    <w:pPr>
      <w:spacing w:after="0" w:line="240" w:lineRule="auto"/>
    </w:pPr>
    <w:rPr>
      <w:rFonts w:ascii="AngsanaUPC" w:eastAsia="Cordia New" w:hAnsi="AngsanaUPC" w:cs="Angsana New"/>
      <w:sz w:val="32"/>
      <w:szCs w:val="40"/>
    </w:rPr>
  </w:style>
  <w:style w:type="table" w:styleId="ab">
    <w:name w:val="Table Grid"/>
    <w:basedOn w:val="a1"/>
    <w:uiPriority w:val="39"/>
    <w:rsid w:val="0026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DVT-03</dc:creator>
  <cp:lastModifiedBy>User</cp:lastModifiedBy>
  <cp:revision>6</cp:revision>
  <cp:lastPrinted>2024-10-17T08:35:00Z</cp:lastPrinted>
  <dcterms:created xsi:type="dcterms:W3CDTF">2024-10-21T09:25:00Z</dcterms:created>
  <dcterms:modified xsi:type="dcterms:W3CDTF">2024-10-25T01:19:00Z</dcterms:modified>
</cp:coreProperties>
</file>