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1E05" w14:textId="3C776801" w:rsidR="00E1039B" w:rsidRDefault="00E82A8E" w:rsidP="004C3C87">
      <w:pPr>
        <w:pStyle w:val="a3"/>
        <w:rPr>
          <w:rFonts w:ascii="TH SarabunIT๙" w:hAnsi="TH SarabunIT๙" w:cs="TH SarabunIT๙"/>
          <w:sz w:val="32"/>
          <w:szCs w:val="32"/>
        </w:rPr>
      </w:pPr>
      <w:r w:rsidRPr="00A614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B331825" wp14:editId="05640F60">
                <wp:simplePos x="0" y="0"/>
                <wp:positionH relativeFrom="margin">
                  <wp:posOffset>5235772</wp:posOffset>
                </wp:positionH>
                <wp:positionV relativeFrom="paragraph">
                  <wp:posOffset>218941</wp:posOffset>
                </wp:positionV>
                <wp:extent cx="1365062" cy="447675"/>
                <wp:effectExtent l="0" t="0" r="2603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062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126A" w14:textId="196008FF" w:rsidR="009D2C52" w:rsidRPr="0091017D" w:rsidRDefault="009D2C52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01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DVE. </w:t>
                            </w:r>
                            <w:r w:rsidR="003743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E82A8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2D152D79" w14:textId="0108CDC4" w:rsidR="001F51CF" w:rsidRPr="00514308" w:rsidRDefault="00177381" w:rsidP="009D2C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แบบนิเทศ</w:t>
                            </w:r>
                            <w:r w:rsidR="00E82A8E" w:rsidRP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ติดตามผลกา</w:t>
                            </w:r>
                            <w:r w:rsid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</w:t>
                            </w:r>
                            <w:r w:rsidR="00514308" w:rsidRP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ฝึก</w:t>
                            </w:r>
                            <w:r w:rsidR="00E82A8E" w:rsidRPr="005143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อาชีพ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318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2.25pt;margin-top:17.25pt;width:107.5pt;height:35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" o:allowincell="f" fillcolor="white [3201]" strokecolor="black [3213]" strokeweight="1pt">
                <v:textbox>
                  <w:txbxContent>
                    <w:p w14:paraId="0BFE126A" w14:textId="196008FF" w:rsidR="009D2C52" w:rsidRPr="0091017D" w:rsidRDefault="009D2C52" w:rsidP="009D2C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1017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DVE. </w:t>
                      </w:r>
                      <w:r w:rsidR="003743B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E82A8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2D152D79" w14:textId="0108CDC4" w:rsidR="001F51CF" w:rsidRPr="00514308" w:rsidRDefault="00177381" w:rsidP="009D2C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แบบนิเทศ</w:t>
                      </w:r>
                      <w:r w:rsidR="00E82A8E" w:rsidRP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ติดตามผลกา</w:t>
                      </w:r>
                      <w:r w:rsid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</w:t>
                      </w:r>
                      <w:r w:rsidR="00514308" w:rsidRP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ฝึก</w:t>
                      </w:r>
                      <w:r w:rsidR="00E82A8E" w:rsidRPr="0051430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อาชีพ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A5CED" w14:textId="44E9127F" w:rsidR="008D6773" w:rsidRDefault="008D6773" w:rsidP="00177381">
      <w:pPr>
        <w:pStyle w:val="a3"/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7B55B974" w14:textId="3B81DE16" w:rsidR="00E07DC8" w:rsidRDefault="00E07DC8" w:rsidP="00E07DC8">
      <w:pPr>
        <w:pStyle w:val="a3"/>
        <w:spacing w:line="276" w:lineRule="auto"/>
        <w:rPr>
          <w:rFonts w:ascii="TH SarabunPSK" w:hAnsi="TH SarabunPSK" w:cs="TH SarabunPSK"/>
          <w:sz w:val="30"/>
          <w:szCs w:val="30"/>
        </w:rPr>
      </w:pPr>
    </w:p>
    <w:p w14:paraId="5A1F9604" w14:textId="58C86E65" w:rsidR="00236149" w:rsidRDefault="00514308" w:rsidP="00E07DC8">
      <w:pPr>
        <w:pStyle w:val="a3"/>
        <w:rPr>
          <w:rFonts w:ascii="TH SarabunPSK" w:hAnsi="TH SarabunPSK" w:cs="TH SarabunPSK"/>
          <w:sz w:val="30"/>
          <w:szCs w:val="30"/>
        </w:rPr>
      </w:pPr>
      <w:r w:rsidRPr="00A614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B63E4B" wp14:editId="1637F72F">
                <wp:simplePos x="0" y="0"/>
                <wp:positionH relativeFrom="margin">
                  <wp:posOffset>5095240</wp:posOffset>
                </wp:positionH>
                <wp:positionV relativeFrom="paragraph">
                  <wp:posOffset>87719</wp:posOffset>
                </wp:positionV>
                <wp:extent cx="1724025" cy="447675"/>
                <wp:effectExtent l="0" t="0" r="0" b="0"/>
                <wp:wrapNone/>
                <wp:docPr id="1946582817" name="Text Box 1946582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5721" w14:textId="68133301" w:rsidR="00E07DC8" w:rsidRDefault="00E07DC8" w:rsidP="00E07D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…………/………………/…..………</w:t>
                            </w:r>
                          </w:p>
                          <w:p w14:paraId="38DB573A" w14:textId="0B916387" w:rsidR="00E07DC8" w:rsidRPr="0091017D" w:rsidRDefault="00E07DC8" w:rsidP="00E07D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วัน/เดือน/ปี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3E4B" id="Text Box 1946582817" o:spid="_x0000_s1027" type="#_x0000_t202" style="position:absolute;left:0;text-align:left;margin-left:401.2pt;margin-top:6.9pt;width:135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" o:allowincell="f" filled="f" stroked="f" strokeweight="1pt">
                <v:textbox>
                  <w:txbxContent>
                    <w:p w14:paraId="0EE05721" w14:textId="68133301" w:rsidR="00E07DC8" w:rsidRDefault="00E07DC8" w:rsidP="00E07DC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  …………/………………/…..………</w:t>
                      </w:r>
                    </w:p>
                    <w:p w14:paraId="38DB573A" w14:textId="0B916387" w:rsidR="00E07DC8" w:rsidRPr="0091017D" w:rsidRDefault="00E07DC8" w:rsidP="00E07D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วัน/เดือน/ปี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DC8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6878E" wp14:editId="47445F89">
                <wp:simplePos x="0" y="0"/>
                <wp:positionH relativeFrom="column">
                  <wp:posOffset>2597785</wp:posOffset>
                </wp:positionH>
                <wp:positionV relativeFrom="paragraph">
                  <wp:posOffset>247015</wp:posOffset>
                </wp:positionV>
                <wp:extent cx="2333625" cy="285750"/>
                <wp:effectExtent l="0" t="0" r="0" b="0"/>
                <wp:wrapNone/>
                <wp:docPr id="174689705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11156" w14:textId="3CA53AEA" w:rsidR="00E07DC8" w:rsidRPr="00E07DC8" w:rsidRDefault="00E07DC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E07DC8">
                              <w:rPr>
                                <w:rFonts w:ascii="TH SarabunPSK" w:hAnsi="TH SarabunPSK" w:cs="TH SarabunPSK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            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6878E" id="Text Box 6" o:spid="_x0000_s1028" type="#_x0000_t202" style="position:absolute;left:0;text-align:left;margin-left:204.55pt;margin-top:19.45pt;width:183.7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" filled="f" stroked="f" strokeweight=".5pt">
                <v:textbox>
                  <w:txbxContent>
                    <w:p w14:paraId="18A11156" w14:textId="3CA53AEA" w:rsidR="00E07DC8" w:rsidRPr="00E07DC8" w:rsidRDefault="00E07DC8">
                      <w:pPr>
                        <w:rPr>
                          <w:rFonts w:ascii="TH SarabunPSK" w:hAnsi="TH SarabunPSK" w:cs="TH SarabunPSK"/>
                        </w:rPr>
                      </w:pPr>
                      <w:r w:rsidRPr="00E07DC8">
                        <w:rPr>
                          <w:rFonts w:ascii="TH SarabunPSK" w:hAnsi="TH SarabunPSK" w:cs="TH SarabunPSK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                         2567</w:t>
                      </w:r>
                    </w:p>
                  </w:txbxContent>
                </v:textbox>
              </v:shape>
            </w:pict>
          </mc:Fallback>
        </mc:AlternateContent>
      </w:r>
      <w:r w:rsidR="00EB39EC" w:rsidRPr="00E07DC8">
        <w:rPr>
          <w:rFonts w:ascii="TH SarabunPSK" w:hAnsi="TH SarabunPSK" w:cs="TH SarabunPSK" w:hint="cs"/>
          <w:cs/>
        </w:rPr>
        <w:t>แบบนิเทศ</w:t>
      </w:r>
      <w:r w:rsidR="00236149" w:rsidRPr="00E07DC8">
        <w:rPr>
          <w:rFonts w:ascii="TH SarabunPSK" w:hAnsi="TH SarabunPSK" w:cs="TH SarabunPSK" w:hint="cs"/>
          <w:cs/>
        </w:rPr>
        <w:t>ติดตามผลการฝึก</w:t>
      </w:r>
      <w:r>
        <w:rPr>
          <w:rFonts w:ascii="TH SarabunPSK" w:hAnsi="TH SarabunPSK" w:cs="TH SarabunPSK" w:hint="cs"/>
          <w:cs/>
        </w:rPr>
        <w:t>งานและฝึก</w:t>
      </w:r>
      <w:r w:rsidR="00236149" w:rsidRPr="00E07DC8">
        <w:rPr>
          <w:rFonts w:ascii="TH SarabunPSK" w:hAnsi="TH SarabunPSK" w:cs="TH SarabunPSK" w:hint="cs"/>
          <w:cs/>
        </w:rPr>
        <w:t>อาชีพ</w:t>
      </w:r>
      <w:r>
        <w:rPr>
          <w:rFonts w:ascii="TH SarabunPSK" w:hAnsi="TH SarabunPSK" w:cs="TH SarabunPSK" w:hint="cs"/>
          <w:cs/>
        </w:rPr>
        <w:t xml:space="preserve"> </w:t>
      </w:r>
      <w:r w:rsidR="00236149" w:rsidRPr="00E07DC8">
        <w:rPr>
          <w:rFonts w:ascii="TH SarabunPSK" w:hAnsi="TH SarabunPSK" w:cs="TH SarabunPSK" w:hint="cs"/>
          <w:cs/>
        </w:rPr>
        <w:t>ครั้งที่</w:t>
      </w:r>
      <w:r w:rsidR="0023614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36149" w:rsidRPr="00236149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</w:t>
      </w:r>
    </w:p>
    <w:p w14:paraId="35053787" w14:textId="66E0D839" w:rsidR="008D6773" w:rsidRPr="00DD0603" w:rsidRDefault="008D6773" w:rsidP="00E07DC8">
      <w:pPr>
        <w:pStyle w:val="a3"/>
        <w:rPr>
          <w:rFonts w:ascii="TH SarabunPSK" w:hAnsi="TH SarabunPSK" w:cs="TH SarabunPSK"/>
          <w:sz w:val="10"/>
          <w:szCs w:val="10"/>
          <w:cs/>
        </w:rPr>
      </w:pPr>
    </w:p>
    <w:p w14:paraId="613968C0" w14:textId="4A820166" w:rsidR="002614DD" w:rsidRDefault="00177381" w:rsidP="00E07DC8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177381">
        <w:rPr>
          <w:rFonts w:ascii="TH SarabunPSK" w:hAnsi="TH SarabunPSK" w:cs="TH SarabunPSK" w:hint="cs"/>
          <w:sz w:val="30"/>
          <w:szCs w:val="30"/>
          <w:cs/>
        </w:rPr>
        <w:t>ภาคเรียนที่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................. </w:t>
      </w:r>
      <w:r w:rsidRPr="00177381">
        <w:rPr>
          <w:rFonts w:ascii="TH SarabunPSK" w:hAnsi="TH SarabunPSK" w:cs="TH SarabunPSK" w:hint="cs"/>
          <w:sz w:val="30"/>
          <w:szCs w:val="30"/>
          <w:cs/>
        </w:rPr>
        <w:t>ปีการศึกษา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......................................</w:t>
      </w:r>
    </w:p>
    <w:p w14:paraId="445FD0C8" w14:textId="77777777" w:rsidR="00236149" w:rsidRDefault="00236149" w:rsidP="00E07DC8">
      <w:pPr>
        <w:pStyle w:val="a3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236149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......................................................... </w:t>
      </w:r>
      <w:r>
        <w:rPr>
          <w:rFonts w:ascii="TH SarabunPSK" w:hAnsi="TH SarabunPSK" w:cs="TH SarabunPSK" w:hint="cs"/>
          <w:b w:val="0"/>
          <w:bCs w:val="0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ระดับ ปวช.  </w:t>
      </w:r>
      <w:r>
        <w:rPr>
          <w:rFonts w:ascii="TH SarabunPSK" w:hAnsi="TH SarabunPSK" w:cs="TH SarabunPSK"/>
          <w:b w:val="0"/>
          <w:bCs w:val="0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ระดับ ปวส.  </w:t>
      </w:r>
    </w:p>
    <w:p w14:paraId="0450FBF9" w14:textId="71850915" w:rsidR="00236149" w:rsidRPr="00177381" w:rsidRDefault="00236149" w:rsidP="00E07DC8">
      <w:pPr>
        <w:pStyle w:val="a3"/>
        <w:rPr>
          <w:rFonts w:ascii="TH SarabunPSK" w:hAnsi="TH SarabunPSK" w:cs="TH SarabunPSK" w:hint="cs"/>
          <w:b w:val="0"/>
          <w:bCs w:val="0"/>
          <w:sz w:val="30"/>
          <w:szCs w:val="30"/>
          <w:cs/>
        </w:rPr>
      </w:pPr>
      <w:r w:rsidRPr="00937821">
        <w:rPr>
          <w:rFonts w:ascii="TH SarabunPSK" w:hAnsi="TH SarabunPSK" w:cs="TH SarabunPSK" w:hint="cs"/>
          <w:sz w:val="30"/>
          <w:szCs w:val="30"/>
          <w:cs/>
        </w:rPr>
        <w:t>ชื่อ-สกุล ครูนิเทศ</w:t>
      </w:r>
      <w:r w:rsidR="00937821" w:rsidRPr="00937821">
        <w:rPr>
          <w:rFonts w:ascii="TH SarabunPSK" w:hAnsi="TH SarabunPSK" w:cs="TH SarabunPSK" w:hint="cs"/>
          <w:sz w:val="30"/>
          <w:szCs w:val="30"/>
          <w:cs/>
        </w:rPr>
        <w:t>ก์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...................................................................................................... </w:t>
      </w:r>
    </w:p>
    <w:p w14:paraId="36D055FD" w14:textId="10790BB8" w:rsidR="008D6773" w:rsidRDefault="008D6773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tbl>
      <w:tblPr>
        <w:tblStyle w:val="ab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851"/>
        <w:gridCol w:w="850"/>
        <w:gridCol w:w="2552"/>
      </w:tblGrid>
      <w:tr w:rsidR="009F4921" w14:paraId="64F635D4" w14:textId="77777777" w:rsidTr="00E07DC8">
        <w:tc>
          <w:tcPr>
            <w:tcW w:w="568" w:type="dxa"/>
            <w:vMerge w:val="restart"/>
            <w:vAlign w:val="center"/>
          </w:tcPr>
          <w:p w14:paraId="005F06C9" w14:textId="7BC24554" w:rsidR="009F4921" w:rsidRDefault="009F4921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ที่</w:t>
            </w:r>
          </w:p>
        </w:tc>
        <w:tc>
          <w:tcPr>
            <w:tcW w:w="4394" w:type="dxa"/>
            <w:vMerge w:val="restart"/>
            <w:vAlign w:val="center"/>
          </w:tcPr>
          <w:p w14:paraId="5893F76E" w14:textId="49B12872" w:rsidR="009F4921" w:rsidRDefault="009F4921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ชื่อสถานประกอบการ</w:t>
            </w:r>
          </w:p>
        </w:tc>
        <w:tc>
          <w:tcPr>
            <w:tcW w:w="1417" w:type="dxa"/>
            <w:vMerge w:val="restart"/>
            <w:vAlign w:val="center"/>
          </w:tcPr>
          <w:p w14:paraId="41AF1B16" w14:textId="77777777" w:rsidR="00F010ED" w:rsidRDefault="009F4921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จำนวน</w:t>
            </w:r>
          </w:p>
          <w:p w14:paraId="3F880975" w14:textId="7986C555" w:rsidR="009F4921" w:rsidRDefault="00F010ED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นร.</w:t>
            </w:r>
            <w:r w:rsidR="00E07DC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นศ.</w:t>
            </w:r>
            <w:r w:rsidR="00E07DC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9F4921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(คน)</w:t>
            </w:r>
          </w:p>
        </w:tc>
        <w:tc>
          <w:tcPr>
            <w:tcW w:w="1701" w:type="dxa"/>
            <w:gridSpan w:val="2"/>
          </w:tcPr>
          <w:p w14:paraId="013774B8" w14:textId="7A62911B" w:rsidR="009F4921" w:rsidRDefault="00F010ED" w:rsidP="00F010ED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แบบ</w:t>
            </w:r>
            <w:r w:rsidR="009F4921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การนิเทศ</w:t>
            </w:r>
          </w:p>
        </w:tc>
        <w:tc>
          <w:tcPr>
            <w:tcW w:w="2552" w:type="dxa"/>
            <w:vMerge w:val="restart"/>
            <w:vAlign w:val="center"/>
          </w:tcPr>
          <w:p w14:paraId="47856EBD" w14:textId="105C0BE7" w:rsidR="009F4921" w:rsidRDefault="009F4921" w:rsidP="009F4921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ครูฝึก</w:t>
            </w:r>
            <w:r w:rsidR="00DA1703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 / ผู้ดูแล</w:t>
            </w:r>
          </w:p>
        </w:tc>
      </w:tr>
      <w:tr w:rsidR="009F4921" w14:paraId="0BF99FB4" w14:textId="77777777" w:rsidTr="00E07DC8">
        <w:tc>
          <w:tcPr>
            <w:tcW w:w="568" w:type="dxa"/>
            <w:vMerge/>
          </w:tcPr>
          <w:p w14:paraId="547C0445" w14:textId="7777777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34BCA761" w14:textId="7777777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14:paraId="446E05AF" w14:textId="7777777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4BDCF56C" w14:textId="7D947D3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Online</w:t>
            </w:r>
          </w:p>
        </w:tc>
        <w:tc>
          <w:tcPr>
            <w:tcW w:w="850" w:type="dxa"/>
          </w:tcPr>
          <w:p w14:paraId="76C00AD2" w14:textId="7559BCB3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  <w:t>Onsite</w:t>
            </w:r>
          </w:p>
        </w:tc>
        <w:tc>
          <w:tcPr>
            <w:tcW w:w="2552" w:type="dxa"/>
            <w:vMerge/>
          </w:tcPr>
          <w:p w14:paraId="406C0B48" w14:textId="77777777" w:rsidR="009F4921" w:rsidRDefault="009F4921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38F56976" w14:textId="77777777" w:rsidTr="00E07DC8">
        <w:tc>
          <w:tcPr>
            <w:tcW w:w="568" w:type="dxa"/>
          </w:tcPr>
          <w:p w14:paraId="0900C89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7E1CE5B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5A627B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424DE61A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418158C0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A36876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74578898" w14:textId="77777777" w:rsidTr="00E07DC8">
        <w:tc>
          <w:tcPr>
            <w:tcW w:w="568" w:type="dxa"/>
          </w:tcPr>
          <w:p w14:paraId="6864B50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7A82F32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CB76F9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7441E6D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F41121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E606D8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72F8F26A" w14:textId="77777777" w:rsidTr="00E07DC8">
        <w:tc>
          <w:tcPr>
            <w:tcW w:w="568" w:type="dxa"/>
          </w:tcPr>
          <w:p w14:paraId="6FD82C6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532BCB9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22D98B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3A49C921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BB5C67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78C788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0578E872" w14:textId="77777777" w:rsidTr="00E07DC8">
        <w:tc>
          <w:tcPr>
            <w:tcW w:w="568" w:type="dxa"/>
          </w:tcPr>
          <w:p w14:paraId="524F786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DCAB340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44B820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0FC92AD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37CD57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71616E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75A40AC8" w14:textId="77777777" w:rsidTr="00E07DC8">
        <w:tc>
          <w:tcPr>
            <w:tcW w:w="568" w:type="dxa"/>
          </w:tcPr>
          <w:p w14:paraId="3DC1BF5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CD68CBA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DE19BC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332203D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AF98A0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230CFE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60B44E8F" w14:textId="77777777" w:rsidTr="00E07DC8">
        <w:tc>
          <w:tcPr>
            <w:tcW w:w="568" w:type="dxa"/>
          </w:tcPr>
          <w:p w14:paraId="0CCF296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02741E3A" w14:textId="000B0BE4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BB8475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27951419" w14:textId="19B47DB1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D30BE81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2090FE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4CF459EF" w14:textId="77777777" w:rsidTr="00E07DC8">
        <w:tc>
          <w:tcPr>
            <w:tcW w:w="568" w:type="dxa"/>
          </w:tcPr>
          <w:p w14:paraId="4304F1F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2FC3F6E9" w14:textId="727285D2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BE4227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4A0BC0B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FED2C3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8C6C80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4D02D0EA" w14:textId="77777777" w:rsidTr="00E07DC8">
        <w:tc>
          <w:tcPr>
            <w:tcW w:w="568" w:type="dxa"/>
          </w:tcPr>
          <w:p w14:paraId="0CF9590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54D86A1B" w14:textId="2EEF3C9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0D6B797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6F203E3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42FEEE30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904822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45F9E5FD" w14:textId="77777777" w:rsidTr="00E07DC8">
        <w:tc>
          <w:tcPr>
            <w:tcW w:w="568" w:type="dxa"/>
          </w:tcPr>
          <w:p w14:paraId="2E3EC4B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90D0EF3" w14:textId="58F7D9BF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50346C9" w14:textId="2AF433AA" w:rsidR="00F010ED" w:rsidRDefault="00E07DC8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55924" wp14:editId="2EECF995">
                      <wp:simplePos x="0" y="0"/>
                      <wp:positionH relativeFrom="column">
                        <wp:posOffset>-1841987</wp:posOffset>
                      </wp:positionH>
                      <wp:positionV relativeFrom="paragraph">
                        <wp:posOffset>-296368</wp:posOffset>
                      </wp:positionV>
                      <wp:extent cx="3648075" cy="419100"/>
                      <wp:effectExtent l="0" t="0" r="28575" b="19050"/>
                      <wp:wrapNone/>
                      <wp:docPr id="733656407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E5711" w14:textId="0E25D94C" w:rsidR="00E07DC8" w:rsidRDefault="00E07DC8" w:rsidP="00E07DC8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 w:rsidRPr="00A41D5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ใช้สำหรับ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สรุปการนิเทศแต่ละวัน หรือ ครั้งที่ทำการนิเทศ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55924" id="สี่เหลี่ยมผืนผ้า 8" o:spid="_x0000_s1029" style="position:absolute;margin-left:-145.05pt;margin-top:-23.35pt;width:287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" fillcolor="white [3201]" strokecolor="red" strokeweight="1pt">
                      <v:textbox>
                        <w:txbxContent>
                          <w:p w14:paraId="2C0E5711" w14:textId="0E25D94C" w:rsidR="00E07DC8" w:rsidRDefault="00E07DC8" w:rsidP="00E07DC8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A41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ใช้สำหรับ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สรุปการนิเทศแต่ละวัน หรือ ครั้งที่ทำการนิเทศ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1" w:type="dxa"/>
          </w:tcPr>
          <w:p w14:paraId="29BF63F0" w14:textId="49D27A22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2E69BCA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97699E0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450FD6E5" w14:textId="77777777" w:rsidTr="00E07DC8">
        <w:tc>
          <w:tcPr>
            <w:tcW w:w="568" w:type="dxa"/>
          </w:tcPr>
          <w:p w14:paraId="0894BFD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D9021C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D6C892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37D5E63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23EED34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C2B52A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50594CF8" w14:textId="77777777" w:rsidTr="00E07DC8">
        <w:tc>
          <w:tcPr>
            <w:tcW w:w="568" w:type="dxa"/>
          </w:tcPr>
          <w:p w14:paraId="164028AA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664C5B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301F40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0CFB24EF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9C4926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5307DD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2959067F" w14:textId="77777777" w:rsidTr="00E07DC8">
        <w:tc>
          <w:tcPr>
            <w:tcW w:w="568" w:type="dxa"/>
          </w:tcPr>
          <w:p w14:paraId="56C830A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58FFABB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36A9F8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0C7621E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2AFEA4E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6092EE7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6A81AE80" w14:textId="77777777" w:rsidTr="00E07DC8">
        <w:tc>
          <w:tcPr>
            <w:tcW w:w="568" w:type="dxa"/>
          </w:tcPr>
          <w:p w14:paraId="124F985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1294B12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D5CF3B1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21FDB4EE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D12CA0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4DD57E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6D1C8FD1" w14:textId="77777777" w:rsidTr="00E07DC8">
        <w:tc>
          <w:tcPr>
            <w:tcW w:w="568" w:type="dxa"/>
          </w:tcPr>
          <w:p w14:paraId="588C8A5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22A4DFDD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A2CDF1A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1677BCA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0A8DA5E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721F76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6262A59C" w14:textId="77777777" w:rsidTr="00E07DC8">
        <w:tc>
          <w:tcPr>
            <w:tcW w:w="568" w:type="dxa"/>
          </w:tcPr>
          <w:p w14:paraId="1CE25CF4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314B77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CCEF3E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6A6F83B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531CD00E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3669B5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2B1EB7B1" w14:textId="77777777" w:rsidTr="00E07DC8">
        <w:tc>
          <w:tcPr>
            <w:tcW w:w="568" w:type="dxa"/>
          </w:tcPr>
          <w:p w14:paraId="6AF1442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4D14D16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C871DA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</w:tcPr>
          <w:p w14:paraId="5688A51E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533364DC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5B13A83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2CB5DE19" w14:textId="77777777" w:rsidTr="00E07DC8">
        <w:tc>
          <w:tcPr>
            <w:tcW w:w="568" w:type="dxa"/>
            <w:tcBorders>
              <w:bottom w:val="single" w:sz="4" w:space="0" w:color="auto"/>
            </w:tcBorders>
          </w:tcPr>
          <w:p w14:paraId="7FB7521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6D4E36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24659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5A5222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0DBAFE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CB778B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  <w:tr w:rsidR="00F010ED" w14:paraId="7D467F0B" w14:textId="77777777" w:rsidTr="00E07DC8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CA6DFC" w14:textId="636E74D9" w:rsidR="00F010ED" w:rsidRDefault="00F010ED" w:rsidP="00F010ED">
            <w:pPr>
              <w:pStyle w:val="a3"/>
              <w:spacing w:line="276" w:lineRule="auto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EA441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434DF8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30999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63F8A5" w14:textId="77777777" w:rsidR="00F010ED" w:rsidRDefault="00F010ED" w:rsidP="008D6773">
            <w:pPr>
              <w:pStyle w:val="a3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</w:tr>
    </w:tbl>
    <w:p w14:paraId="2E2B5F99" w14:textId="72A149A0" w:rsidR="00937821" w:rsidRPr="00EC43C5" w:rsidRDefault="00E07DC8" w:rsidP="008D6773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C98C1" wp14:editId="730D3581">
                <wp:simplePos x="0" y="0"/>
                <wp:positionH relativeFrom="column">
                  <wp:posOffset>253365</wp:posOffset>
                </wp:positionH>
                <wp:positionV relativeFrom="paragraph">
                  <wp:posOffset>834281</wp:posOffset>
                </wp:positionV>
                <wp:extent cx="2705100" cy="590550"/>
                <wp:effectExtent l="0" t="0" r="0" b="0"/>
                <wp:wrapNone/>
                <wp:docPr id="1467515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C8926" w14:textId="77777777" w:rsidR="00D93A7B" w:rsidRPr="00D93A7B" w:rsidRDefault="00D93A7B" w:rsidP="00D93A7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93A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ลงชื่อ............................................... </w:t>
                            </w:r>
                            <w:r w:rsidRPr="00DA1703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ครูนิเทศก์</w:t>
                            </w:r>
                          </w:p>
                          <w:p w14:paraId="36367D01" w14:textId="77777777" w:rsidR="00D93A7B" w:rsidRPr="00DD46EA" w:rsidRDefault="00D93A7B" w:rsidP="00D93A7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D93A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63664F20" w14:textId="30DCE96C" w:rsidR="00D93A7B" w:rsidRPr="00DD46EA" w:rsidRDefault="00D93A7B" w:rsidP="00D93A7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DD46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98C1" id="Text Box 1" o:spid="_x0000_s1030" type="#_x0000_t202" style="position:absolute;margin-left:19.95pt;margin-top:65.7pt;width:21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" filled="f" stroked="f" strokeweight=".5pt">
                <v:textbox>
                  <w:txbxContent>
                    <w:p w14:paraId="7F4C8926" w14:textId="77777777" w:rsidR="00D93A7B" w:rsidRPr="00D93A7B" w:rsidRDefault="00D93A7B" w:rsidP="00D93A7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93A7B"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ลงชื่อ............................................... </w:t>
                      </w:r>
                      <w:r w:rsidRPr="00DA1703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ครูนิเทศก์</w:t>
                      </w:r>
                    </w:p>
                    <w:p w14:paraId="36367D01" w14:textId="77777777" w:rsidR="00D93A7B" w:rsidRPr="00DD46EA" w:rsidRDefault="00D93A7B" w:rsidP="00D93A7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D93A7B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63664F20" w14:textId="30DCE96C" w:rsidR="00D93A7B" w:rsidRPr="00DD46EA" w:rsidRDefault="00D93A7B" w:rsidP="00D93A7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DD46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3B0E4" wp14:editId="33EDCC51">
                <wp:simplePos x="0" y="0"/>
                <wp:positionH relativeFrom="column">
                  <wp:posOffset>4014689</wp:posOffset>
                </wp:positionH>
                <wp:positionV relativeFrom="paragraph">
                  <wp:posOffset>2251075</wp:posOffset>
                </wp:positionV>
                <wp:extent cx="2286000" cy="819150"/>
                <wp:effectExtent l="0" t="0" r="0" b="0"/>
                <wp:wrapNone/>
                <wp:docPr id="738532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F3B37" w14:textId="0C33F19E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14:paraId="27CF7643" w14:textId="6674241F" w:rsidR="00D93A7B" w:rsidRPr="00DA1703" w:rsidRDefault="00D93A7B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(น</w:t>
                            </w: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างสาวชุติมา  โชคกนกวัฒนา</w:t>
                            </w:r>
                            <w:r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C7403DE" w14:textId="52A5D7F4" w:rsidR="00F010ED" w:rsidRPr="00DA1703" w:rsidRDefault="00F010ED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รองผู้อำนวยการฝ่ายวิชาการ</w:t>
                            </w:r>
                          </w:p>
                          <w:p w14:paraId="5CF8B48A" w14:textId="77777777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B0E4" id="_x0000_s1031" type="#_x0000_t202" style="position:absolute;margin-left:316.1pt;margin-top:177.25pt;width:180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" filled="f" stroked="f" strokeweight=".5pt">
                <v:textbox>
                  <w:txbxContent>
                    <w:p w14:paraId="2F3F3B37" w14:textId="0C33F19E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14:paraId="27CF7643" w14:textId="6674241F" w:rsidR="00D93A7B" w:rsidRPr="00DA1703" w:rsidRDefault="00D93A7B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(น</w:t>
                      </w: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างสาวชุติมา  โชคกนกวัฒนา</w:t>
                      </w:r>
                      <w:r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C7403DE" w14:textId="52A5D7F4" w:rsidR="00F010ED" w:rsidRPr="00DA1703" w:rsidRDefault="00F010ED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รองผู้อำนวยการฝ่ายวิชาการ</w:t>
                      </w:r>
                    </w:p>
                    <w:p w14:paraId="5CF8B48A" w14:textId="77777777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2739AE">
        <w:rPr>
          <w:rFonts w:ascii="TH SarabunPSK" w:hAnsi="TH SarabunPSK" w:cs="TH SarabunPSK"/>
          <w:b w:val="0"/>
          <w:bCs w:val="0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AED39" wp14:editId="1ED25A81">
                <wp:simplePos x="0" y="0"/>
                <wp:positionH relativeFrom="column">
                  <wp:posOffset>4020929</wp:posOffset>
                </wp:positionH>
                <wp:positionV relativeFrom="paragraph">
                  <wp:posOffset>841375</wp:posOffset>
                </wp:positionV>
                <wp:extent cx="2295525" cy="866775"/>
                <wp:effectExtent l="0" t="0" r="0" b="0"/>
                <wp:wrapNone/>
                <wp:docPr id="2828917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C165B" w14:textId="77777777" w:rsidR="00F010ED" w:rsidRDefault="00D93A7B" w:rsidP="00D93A7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</w:t>
                            </w:r>
                          </w:p>
                          <w:p w14:paraId="29182A4B" w14:textId="19A373F0" w:rsidR="00F010ED" w:rsidRPr="00DA1703" w:rsidRDefault="00F010ED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นายอลงกช  สุกอ่ำ)</w:t>
                            </w:r>
                            <w:r w:rsidR="00D93A7B"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9EE0744" w14:textId="2AD5B75E" w:rsidR="00D93A7B" w:rsidRPr="00DA1703" w:rsidRDefault="00F010ED" w:rsidP="00D93A7B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D93A7B"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หัวหน้างา</w:t>
                            </w:r>
                            <w:r w:rsidRPr="00DA170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นอาชีวศึกษาระบบ</w:t>
                            </w:r>
                            <w:r w:rsidR="00D93A7B" w:rsidRPr="00DA170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ทวิภาคี</w:t>
                            </w:r>
                          </w:p>
                          <w:p w14:paraId="3B99A7E6" w14:textId="77777777" w:rsidR="00D93A7B" w:rsidRPr="00D93A7B" w:rsidRDefault="00D93A7B" w:rsidP="00D93A7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93A7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ED39" id="_x0000_s1032" type="#_x0000_t202" style="position:absolute;margin-left:316.6pt;margin-top:66.25pt;width:180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" filled="f" stroked="f" strokeweight=".5pt">
                <v:textbox>
                  <w:txbxContent>
                    <w:p w14:paraId="741C165B" w14:textId="77777777" w:rsidR="00F010ED" w:rsidRDefault="00D93A7B" w:rsidP="00D93A7B">
                      <w:pPr>
                        <w:rPr>
                          <w:rFonts w:ascii="TH SarabunPSK" w:hAnsi="TH SarabunPSK" w:cs="TH SarabunPSK"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</w:t>
                      </w:r>
                    </w:p>
                    <w:p w14:paraId="29182A4B" w14:textId="19A373F0" w:rsidR="00F010ED" w:rsidRPr="00DA1703" w:rsidRDefault="00F010ED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นายอลงกช  สุกอ่ำ)</w:t>
                      </w:r>
                      <w:r w:rsidR="00D93A7B"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9EE0744" w14:textId="2AD5B75E" w:rsidR="00D93A7B" w:rsidRPr="00DA1703" w:rsidRDefault="00F010ED" w:rsidP="00D93A7B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D93A7B"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หัวหน้างา</w:t>
                      </w:r>
                      <w:r w:rsidRPr="00DA170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นอาชีวศึกษาระบบ</w:t>
                      </w:r>
                      <w:r w:rsidR="00D93A7B" w:rsidRPr="00DA170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ทวิภาคี</w:t>
                      </w:r>
                    </w:p>
                    <w:p w14:paraId="3B99A7E6" w14:textId="77777777" w:rsidR="00D93A7B" w:rsidRPr="00D93A7B" w:rsidRDefault="00D93A7B" w:rsidP="00D93A7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93A7B">
                        <w:rPr>
                          <w:rFonts w:ascii="TH SarabunPSK" w:hAnsi="TH SarabunPSK" w:cs="TH SarabunPSK"/>
                          <w:cs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7821" w:rsidRPr="00EC43C5" w:rsidSect="004C3C87"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33CD"/>
    <w:multiLevelType w:val="hybridMultilevel"/>
    <w:tmpl w:val="76C00294"/>
    <w:lvl w:ilvl="0" w:tplc="E8EE8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2F94"/>
    <w:multiLevelType w:val="singleLevel"/>
    <w:tmpl w:val="1B2CD0D4"/>
    <w:lvl w:ilvl="0">
      <w:start w:val="1"/>
      <w:numFmt w:val="bullet"/>
      <w:lvlText w:val=""/>
      <w:lvlJc w:val="left"/>
      <w:pPr>
        <w:tabs>
          <w:tab w:val="num" w:pos="1525"/>
        </w:tabs>
        <w:ind w:left="1525" w:hanging="390"/>
      </w:pPr>
      <w:rPr>
        <w:rFonts w:ascii="Times New Roman" w:hAnsi="Wingdings 2" w:hint="default"/>
      </w:rPr>
    </w:lvl>
  </w:abstractNum>
  <w:abstractNum w:abstractNumId="2" w15:restartNumberingAfterBreak="0">
    <w:nsid w:val="23B336D3"/>
    <w:multiLevelType w:val="hybridMultilevel"/>
    <w:tmpl w:val="AA007100"/>
    <w:lvl w:ilvl="0" w:tplc="15FEF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135902"/>
    <w:multiLevelType w:val="hybridMultilevel"/>
    <w:tmpl w:val="14D818C4"/>
    <w:lvl w:ilvl="0" w:tplc="46ACB9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517E6"/>
    <w:multiLevelType w:val="singleLevel"/>
    <w:tmpl w:val="F5A2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4061495">
    <w:abstractNumId w:val="4"/>
  </w:num>
  <w:num w:numId="2" w16cid:durableId="1555239020">
    <w:abstractNumId w:val="1"/>
  </w:num>
  <w:num w:numId="3" w16cid:durableId="1624652525">
    <w:abstractNumId w:val="3"/>
  </w:num>
  <w:num w:numId="4" w16cid:durableId="558321689">
    <w:abstractNumId w:val="2"/>
  </w:num>
  <w:num w:numId="5" w16cid:durableId="44245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52"/>
    <w:rsid w:val="000A544B"/>
    <w:rsid w:val="000A64C7"/>
    <w:rsid w:val="000B48E1"/>
    <w:rsid w:val="00104CA1"/>
    <w:rsid w:val="001062CA"/>
    <w:rsid w:val="00123922"/>
    <w:rsid w:val="00177381"/>
    <w:rsid w:val="001D1EAD"/>
    <w:rsid w:val="001F51CF"/>
    <w:rsid w:val="002123F5"/>
    <w:rsid w:val="0022388D"/>
    <w:rsid w:val="00230363"/>
    <w:rsid w:val="00236149"/>
    <w:rsid w:val="00244B36"/>
    <w:rsid w:val="002614DD"/>
    <w:rsid w:val="002A2333"/>
    <w:rsid w:val="003472ED"/>
    <w:rsid w:val="003743BF"/>
    <w:rsid w:val="003A10CC"/>
    <w:rsid w:val="003D4813"/>
    <w:rsid w:val="00495FBF"/>
    <w:rsid w:val="004B366B"/>
    <w:rsid w:val="004C3C87"/>
    <w:rsid w:val="004F2A52"/>
    <w:rsid w:val="00514308"/>
    <w:rsid w:val="00575F45"/>
    <w:rsid w:val="005A70CF"/>
    <w:rsid w:val="005C1FBD"/>
    <w:rsid w:val="005D7F12"/>
    <w:rsid w:val="005F4321"/>
    <w:rsid w:val="0067700E"/>
    <w:rsid w:val="00693ACC"/>
    <w:rsid w:val="00745EF4"/>
    <w:rsid w:val="007D4CBE"/>
    <w:rsid w:val="0081471D"/>
    <w:rsid w:val="00856E03"/>
    <w:rsid w:val="008852E0"/>
    <w:rsid w:val="008D4D25"/>
    <w:rsid w:val="008D6773"/>
    <w:rsid w:val="008E35AE"/>
    <w:rsid w:val="0091017D"/>
    <w:rsid w:val="00937821"/>
    <w:rsid w:val="00961D11"/>
    <w:rsid w:val="00996940"/>
    <w:rsid w:val="009A0473"/>
    <w:rsid w:val="009D2C52"/>
    <w:rsid w:val="009F4921"/>
    <w:rsid w:val="00A61404"/>
    <w:rsid w:val="00AB2CE9"/>
    <w:rsid w:val="00B1269F"/>
    <w:rsid w:val="00BE343A"/>
    <w:rsid w:val="00CC3628"/>
    <w:rsid w:val="00D179CC"/>
    <w:rsid w:val="00D93A7B"/>
    <w:rsid w:val="00DA1703"/>
    <w:rsid w:val="00DA3FCF"/>
    <w:rsid w:val="00DD0603"/>
    <w:rsid w:val="00DD46EA"/>
    <w:rsid w:val="00E07DC8"/>
    <w:rsid w:val="00E1039B"/>
    <w:rsid w:val="00E47550"/>
    <w:rsid w:val="00E76355"/>
    <w:rsid w:val="00E82A8E"/>
    <w:rsid w:val="00E91D6B"/>
    <w:rsid w:val="00EB39EC"/>
    <w:rsid w:val="00EC43C5"/>
    <w:rsid w:val="00F010ED"/>
    <w:rsid w:val="00F6435C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3DDA"/>
  <w15:docId w15:val="{6C1ED83F-1E63-4841-BBD6-0D0C1B1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C5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C52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D2C52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Subtitle"/>
    <w:basedOn w:val="a"/>
    <w:link w:val="a6"/>
    <w:qFormat/>
    <w:rsid w:val="009D2C52"/>
    <w:pPr>
      <w:jc w:val="center"/>
    </w:pPr>
    <w:rPr>
      <w:rFonts w:ascii="Angsana New" w:hAnsi="Angsana New" w:cs="Angsana New"/>
    </w:rPr>
  </w:style>
  <w:style w:type="character" w:customStyle="1" w:styleId="a6">
    <w:name w:val="ชื่อเรื่องรอง อักขระ"/>
    <w:basedOn w:val="a0"/>
    <w:link w:val="a5"/>
    <w:rsid w:val="009D2C52"/>
    <w:rPr>
      <w:rFonts w:ascii="Angsana New" w:eastAsia="Cordia New" w:hAnsi="Angsana New" w:cs="Angsan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A2333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A2333"/>
    <w:rPr>
      <w:rFonts w:ascii="Leelawadee" w:eastAsia="Cordia New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BE343A"/>
    <w:pPr>
      <w:ind w:left="720"/>
      <w:contextualSpacing/>
    </w:pPr>
    <w:rPr>
      <w:rFonts w:cs="Angsana New"/>
      <w:szCs w:val="40"/>
    </w:rPr>
  </w:style>
  <w:style w:type="paragraph" w:styleId="aa">
    <w:name w:val="No Spacing"/>
    <w:uiPriority w:val="1"/>
    <w:qFormat/>
    <w:rsid w:val="00E1039B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table" w:styleId="ab">
    <w:name w:val="Table Grid"/>
    <w:basedOn w:val="a1"/>
    <w:uiPriority w:val="39"/>
    <w:rsid w:val="0026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DVT-03</dc:creator>
  <cp:lastModifiedBy>User</cp:lastModifiedBy>
  <cp:revision>3</cp:revision>
  <cp:lastPrinted>2024-10-21T02:00:00Z</cp:lastPrinted>
  <dcterms:created xsi:type="dcterms:W3CDTF">2024-10-21T09:36:00Z</dcterms:created>
  <dcterms:modified xsi:type="dcterms:W3CDTF">2024-10-25T01:05:00Z</dcterms:modified>
</cp:coreProperties>
</file>