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E05" w14:textId="0482D24A" w:rsidR="00E1039B" w:rsidRDefault="00E1039B" w:rsidP="004C3C8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BA5CED" w14:textId="29CA1077" w:rsidR="008D6773" w:rsidRDefault="00F701CF" w:rsidP="00177381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B331825" wp14:editId="723F2361">
                <wp:simplePos x="0" y="0"/>
                <wp:positionH relativeFrom="margin">
                  <wp:posOffset>5551170</wp:posOffset>
                </wp:positionH>
                <wp:positionV relativeFrom="paragraph">
                  <wp:posOffset>36830</wp:posOffset>
                </wp:positionV>
                <wp:extent cx="1049020" cy="504825"/>
                <wp:effectExtent l="0" t="0" r="1778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26A" w14:textId="1724177B" w:rsidR="009D2C52" w:rsidRPr="0091017D" w:rsidRDefault="009D2C52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DVE. </w:t>
                            </w:r>
                            <w:r w:rsidR="00374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1773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D152D79" w14:textId="4032D595" w:rsidR="001F51CF" w:rsidRPr="0091017D" w:rsidRDefault="00177381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แบบนิเทศออนไลน์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1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1pt;margin-top:2.9pt;width:82.6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" o:allowincell="f" fillcolor="white [3201]" strokecolor="black [3213]" strokeweight="1pt">
                <v:textbox>
                  <w:txbxContent>
                    <w:p w14:paraId="0BFE126A" w14:textId="1724177B" w:rsidR="009D2C52" w:rsidRPr="0091017D" w:rsidRDefault="009D2C52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DVE. </w:t>
                      </w:r>
                      <w:r w:rsidR="003743B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17738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2D152D79" w14:textId="4032D595" w:rsidR="001F51CF" w:rsidRPr="0091017D" w:rsidRDefault="00177381" w:rsidP="009D2C5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แบบนิเทศออนไลน์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53787" w14:textId="2D34C38B" w:rsidR="008D6773" w:rsidRPr="00E90142" w:rsidRDefault="00177381" w:rsidP="00E90142">
      <w:pPr>
        <w:pStyle w:val="a3"/>
        <w:spacing w:line="36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รายงานการนิเทศออนไลน์</w:t>
      </w:r>
    </w:p>
    <w:p w14:paraId="5B7C796B" w14:textId="63ED38AA" w:rsidR="00E90142" w:rsidRDefault="00E90142" w:rsidP="00E90142">
      <w:pPr>
        <w:pStyle w:val="a3"/>
        <w:spacing w:line="360" w:lineRule="auto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90142">
        <w:rPr>
          <w:rFonts w:ascii="TH SarabunPSK" w:hAnsi="TH SarabunPSK" w:cs="TH SarabunPSK" w:hint="cs"/>
          <w:sz w:val="30"/>
          <w:szCs w:val="30"/>
          <w:cs/>
        </w:rPr>
        <w:t>วัน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 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</w:t>
      </w:r>
    </w:p>
    <w:p w14:paraId="613968C0" w14:textId="5505D300" w:rsidR="002614DD" w:rsidRPr="00177381" w:rsidRDefault="00177381" w:rsidP="00E90142">
      <w:pPr>
        <w:pStyle w:val="a3"/>
        <w:spacing w:line="360" w:lineRule="auto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177381">
        <w:rPr>
          <w:rFonts w:ascii="TH SarabunPSK" w:hAnsi="TH SarabunPSK" w:cs="TH SarabunPSK" w:hint="cs"/>
          <w:sz w:val="30"/>
          <w:szCs w:val="30"/>
          <w:cs/>
        </w:rPr>
        <w:t>ภาคเรียนที่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................. </w:t>
      </w:r>
      <w:r w:rsidRPr="00177381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51785550" w14:textId="77777777" w:rsidR="008D6773" w:rsidRPr="00E90142" w:rsidRDefault="008D6773" w:rsidP="00177381">
      <w:pPr>
        <w:pStyle w:val="a3"/>
        <w:spacing w:line="276" w:lineRule="auto"/>
        <w:jc w:val="left"/>
        <w:rPr>
          <w:rFonts w:ascii="TH SarabunPSK" w:hAnsi="TH SarabunPSK" w:cs="TH SarabunPSK"/>
          <w:sz w:val="20"/>
          <w:szCs w:val="20"/>
        </w:rPr>
      </w:pPr>
    </w:p>
    <w:p w14:paraId="26BEAC9A" w14:textId="7060CBC6" w:rsidR="003743BF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ส่วนที่ 1 ข้อมูลครูนิเทศ</w:t>
      </w:r>
      <w:r w:rsidR="00E90142">
        <w:rPr>
          <w:rFonts w:ascii="TH SarabunPSK" w:hAnsi="TH SarabunPSK" w:cs="TH SarabunPSK" w:hint="cs"/>
          <w:sz w:val="30"/>
          <w:szCs w:val="30"/>
          <w:cs/>
        </w:rPr>
        <w:t>ก์</w:t>
      </w:r>
    </w:p>
    <w:p w14:paraId="69FB82E5" w14:textId="7140F61F" w:rsidR="00177381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ชื่อครูนิเทศ</w:t>
      </w:r>
      <w:r w:rsid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ก์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ตำแหน่ง ............................................................................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</w:t>
      </w:r>
    </w:p>
    <w:p w14:paraId="6B70B2BF" w14:textId="7A0D28A9" w:rsidR="00177381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กลุ่มนัก</w:t>
      </w:r>
      <w:r w:rsidR="0080755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ที่ทำการนิเทศ แผนกวิชา.........................................................</w:t>
      </w:r>
      <w:r w:rsid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........ระดับชั้น.................................................</w:t>
      </w:r>
    </w:p>
    <w:p w14:paraId="1FD9F94F" w14:textId="2C78D4FA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สัปดาห์ที่................................. วัน/เดือน/ปี................................................................................เวลา..................................น.</w:t>
      </w:r>
    </w:p>
    <w:p w14:paraId="3E6517F0" w14:textId="7BC7AA8C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ครูที่ปรึกษา...............................................................................................................................................................................</w:t>
      </w:r>
    </w:p>
    <w:p w14:paraId="6DAB3AAE" w14:textId="6E1ADEF0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  <w:cs/>
        </w:rPr>
      </w:pPr>
      <w:r w:rsidRPr="00EC43C5">
        <w:rPr>
          <w:rFonts w:ascii="TH SarabunPSK" w:hAnsi="TH SarabunPSK" w:cs="TH SarabunPSK" w:hint="cs"/>
          <w:sz w:val="30"/>
          <w:szCs w:val="30"/>
          <w:cs/>
        </w:rPr>
        <w:t>ส่วนที่ 2 วิธีการนิเทศ</w:t>
      </w:r>
    </w:p>
    <w:p w14:paraId="278E851E" w14:textId="3D3B4BB8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นิเทศโดยใช้วิธีการ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4C76145D" w14:textId="630B44FA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  <w:r w:rsidRPr="00EC43C5">
        <w:rPr>
          <w:rFonts w:ascii="TH SarabunPSK" w:hAnsi="TH SarabunPSK" w:cs="TH SarabunPSK" w:hint="cs"/>
          <w:sz w:val="30"/>
          <w:szCs w:val="30"/>
          <w:cs/>
        </w:rPr>
        <w:t>สถานประกอบการที่นิเทศ</w:t>
      </w:r>
    </w:p>
    <w:p w14:paraId="33D21E56" w14:textId="35E5E5B9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ชื่อสถานประกอบการ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14:paraId="67261DD9" w14:textId="72FD4CE4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ที่ตั้ง...........................................................................................................................................................................................</w:t>
      </w:r>
    </w:p>
    <w:p w14:paraId="30CA673C" w14:textId="2D92E3C3" w:rsidR="00EC43C5" w:rsidRDefault="00DA3FCF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ครูฝึก/ผู้ประสานงาน(ชื่อ-นามสกุล) ..........................................................................ตำแหน่ง.................................................</w:t>
      </w:r>
    </w:p>
    <w:p w14:paraId="03A77FAA" w14:textId="7CE4356E" w:rsidR="00DA3FCF" w:rsidRDefault="00DA3FCF" w:rsidP="00DA3FCF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นักเรียน/นักศึกษา  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</w:rPr>
        <w:sym w:font="Wingdings 2" w:char="F099"/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ระดับ ปวช.  จำนวน ............. คน     </w:t>
      </w:r>
      <w:r w:rsidR="008D6773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99"/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ระดับ ปวส.   จำนวน .............. คน </w:t>
      </w:r>
    </w:p>
    <w:p w14:paraId="5E3AB70E" w14:textId="3B75F2A4" w:rsidR="00DA3FCF" w:rsidRDefault="00DA3FC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1.(ชื่อ-นามสกุล) 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 </w:t>
      </w:r>
    </w:p>
    <w:p w14:paraId="5DB5906B" w14:textId="426207A9" w:rsidR="00DA3FCF" w:rsidRDefault="001339E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38C4F" wp14:editId="5FE0BF55">
                <wp:simplePos x="0" y="0"/>
                <wp:positionH relativeFrom="column">
                  <wp:posOffset>2436495</wp:posOffset>
                </wp:positionH>
                <wp:positionV relativeFrom="paragraph">
                  <wp:posOffset>152400</wp:posOffset>
                </wp:positionV>
                <wp:extent cx="2505075" cy="419100"/>
                <wp:effectExtent l="0" t="0" r="28575" b="19050"/>
                <wp:wrapNone/>
                <wp:docPr id="733656407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CB39" w14:textId="26AE9337" w:rsidR="001339EF" w:rsidRDefault="001339EF" w:rsidP="001339EF">
                            <w:pPr>
                              <w:jc w:val="center"/>
                            </w:pPr>
                            <w:r w:rsidRP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ใช้สำหรับการนิเทศ</w:t>
                            </w:r>
                            <w:r w:rsidR="00912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8C4F" id="สี่เหลี่ยมผืนผ้า 8" o:spid="_x0000_s1027" style="position:absolute;left:0;text-align:left;margin-left:191.85pt;margin-top:12pt;width:197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" fillcolor="white [3201]" strokecolor="red" strokeweight="1pt">
                <v:textbox>
                  <w:txbxContent>
                    <w:p w14:paraId="722FCB39" w14:textId="26AE9337" w:rsidR="001339EF" w:rsidRDefault="001339EF" w:rsidP="001339EF">
                      <w:pPr>
                        <w:jc w:val="center"/>
                      </w:pPr>
                      <w:r w:rsidRPr="00A41D5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ใช้สำหรับการนิเทศ</w:t>
                      </w:r>
                      <w:r w:rsidR="009125F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ออนไลน์</w:t>
                      </w:r>
                    </w:p>
                  </w:txbxContent>
                </v:textbox>
              </v:rect>
            </w:pict>
          </mc:Fallback>
        </mc:AlternateContent>
      </w:r>
      <w:r w:rsidR="00DA3FC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2.(ชื่อ-นามสกุล) ...............................................................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</w:t>
      </w:r>
      <w:r w:rsidR="00DA3FC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</w:t>
      </w:r>
    </w:p>
    <w:p w14:paraId="37DF112C" w14:textId="6E830718" w:rsidR="00DA3FCF" w:rsidRDefault="00DA3FC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3.(ชื่อ-นามสกุล) 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</w:t>
      </w:r>
    </w:p>
    <w:p w14:paraId="776D2531" w14:textId="23604F49" w:rsidR="008D6773" w:rsidRDefault="008D6773" w:rsidP="008D6773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4.(ชื่อ-นามสกุล) ..............................................................................................</w:t>
      </w:r>
    </w:p>
    <w:p w14:paraId="3138D165" w14:textId="4AE018C9" w:rsidR="008D6773" w:rsidRDefault="008D6773" w:rsidP="008D6773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5.(ชื่อ-นามสกุล) ..............................................................................................</w:t>
      </w:r>
    </w:p>
    <w:p w14:paraId="69F6B087" w14:textId="4A9719E4" w:rsidR="00DA3FCF" w:rsidRDefault="00807554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07554">
        <w:rPr>
          <w:rFonts w:ascii="TH SarabunPSK" w:hAnsi="TH SarabunPSK" w:cs="TH SarabunPSK" w:hint="cs"/>
          <w:sz w:val="30"/>
          <w:szCs w:val="30"/>
          <w:cs/>
        </w:rPr>
        <w:t>ภาพรวมการฝึกงาน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</w:t>
      </w:r>
    </w:p>
    <w:p w14:paraId="1D4297FB" w14:textId="0F0193FD" w:rsidR="008D6773" w:rsidRDefault="00807554" w:rsidP="00807554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07554">
        <w:rPr>
          <w:rFonts w:ascii="TH SarabunPSK" w:hAnsi="TH SarabunPSK" w:cs="TH SarabunPSK" w:hint="cs"/>
          <w:sz w:val="30"/>
          <w:szCs w:val="30"/>
          <w:cs/>
        </w:rPr>
        <w:t>ปัญหาที่พบ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05BA9AB3" w14:textId="50A30A95" w:rsidR="008D6773" w:rsidRDefault="008D6773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D6773">
        <w:rPr>
          <w:rFonts w:ascii="TH SarabunPSK" w:hAnsi="TH SarabunPSK" w:cs="TH SarabunPSK" w:hint="cs"/>
          <w:sz w:val="30"/>
          <w:szCs w:val="30"/>
          <w:cs/>
        </w:rPr>
        <w:t>ส่วนที่ 3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ภาพประกอบการรายงานการนิเทศออนไลน์</w:t>
      </w:r>
    </w:p>
    <w:p w14:paraId="36D055FD" w14:textId="29CA6EF4" w:rsidR="008D6773" w:rsidRPr="00EC43C5" w:rsidRDefault="00FE3B4B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B0E4" wp14:editId="24DAF73A">
                <wp:simplePos x="0" y="0"/>
                <wp:positionH relativeFrom="column">
                  <wp:posOffset>1741170</wp:posOffset>
                </wp:positionH>
                <wp:positionV relativeFrom="paragraph">
                  <wp:posOffset>3369945</wp:posOffset>
                </wp:positionV>
                <wp:extent cx="3810000" cy="819150"/>
                <wp:effectExtent l="0" t="0" r="0" b="0"/>
                <wp:wrapNone/>
                <wp:docPr id="73853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F3B37" w14:textId="5765CF23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รองผู้อำนวยการฝ่ายวิชาการ</w:t>
                            </w:r>
                          </w:p>
                          <w:p w14:paraId="27CF7643" w14:textId="6674241F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(น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างสาวชุติมา  โชคกนกวัฒนา</w:t>
                            </w: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5CF8B48A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3B0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37.1pt;margin-top:265.35pt;width:300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" filled="f" stroked="f" strokeweight=".5pt">
                <v:textbox>
                  <w:txbxContent>
                    <w:p w14:paraId="2F3F3B37" w14:textId="5765CF23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รองผู้อำนวยการฝ่ายวิชาการ</w:t>
                      </w:r>
                    </w:p>
                    <w:p w14:paraId="27CF7643" w14:textId="6674241F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(น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างสาวชุติมา  โชคกนกวัฒนา</w:t>
                      </w: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5CF8B48A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ED39" wp14:editId="6C049E68">
                <wp:simplePos x="0" y="0"/>
                <wp:positionH relativeFrom="column">
                  <wp:posOffset>3569970</wp:posOffset>
                </wp:positionH>
                <wp:positionV relativeFrom="paragraph">
                  <wp:posOffset>2319020</wp:posOffset>
                </wp:positionV>
                <wp:extent cx="3352800" cy="1047750"/>
                <wp:effectExtent l="0" t="0" r="0" b="0"/>
                <wp:wrapNone/>
                <wp:docPr id="28289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75A4A" w14:textId="77777777" w:rsidR="00FE3B4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21C9E03A" w14:textId="5F69A344" w:rsidR="00FE3B4B" w:rsidRDefault="00FE3B4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(นายอลงกช  สุกอ่ำ)</w:t>
                            </w:r>
                          </w:p>
                          <w:p w14:paraId="1583BCC8" w14:textId="6564AC6A" w:rsidR="00D93A7B" w:rsidRPr="00FE3B4B" w:rsidRDefault="00D93A7B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E3B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</w:t>
                            </w:r>
                            <w:r w:rsidR="00FE3B4B" w:rsidRPr="00FE3B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อาชีวศึกษาระบบทวิภาคี</w:t>
                            </w:r>
                            <w:r w:rsidRPr="00FE3B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งานทวิภาคี</w:t>
                            </w:r>
                          </w:p>
                          <w:p w14:paraId="3B99A7E6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ED39" id="_x0000_s1028" type="#_x0000_t202" style="position:absolute;margin-left:281.1pt;margin-top:182.6pt;width:264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YqGwIAADQ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" filled="f" stroked="f" strokeweight=".5pt">
                <v:textbox>
                  <w:txbxContent>
                    <w:p w14:paraId="62375A4A" w14:textId="77777777" w:rsidR="00FE3B4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21C9E03A" w14:textId="5F69A344" w:rsidR="00FE3B4B" w:rsidRDefault="00FE3B4B" w:rsidP="00D93A7B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(นายอลงกช  สุกอ่ำ)</w:t>
                      </w:r>
                    </w:p>
                    <w:p w14:paraId="1583BCC8" w14:textId="6564AC6A" w:rsidR="00D93A7B" w:rsidRPr="00FE3B4B" w:rsidRDefault="00D93A7B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E3B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</w:t>
                      </w:r>
                      <w:r w:rsidR="00FE3B4B" w:rsidRPr="00FE3B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อาชีวศึกษาระบบทวิภาคี</w:t>
                      </w:r>
                      <w:r w:rsidRPr="00FE3B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งานทวิภาคี</w:t>
                      </w:r>
                    </w:p>
                    <w:p w14:paraId="3B99A7E6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93A7B"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98C1" wp14:editId="502E3A3D">
                <wp:simplePos x="0" y="0"/>
                <wp:positionH relativeFrom="column">
                  <wp:posOffset>264795</wp:posOffset>
                </wp:positionH>
                <wp:positionV relativeFrom="paragraph">
                  <wp:posOffset>2322195</wp:posOffset>
                </wp:positionV>
                <wp:extent cx="2705100" cy="59055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8926" w14:textId="77777777" w:rsidR="00D93A7B" w:rsidRPr="00D93A7B" w:rsidRDefault="00D93A7B" w:rsidP="00D93A7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36367D01" w14:textId="77777777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3664F20" w14:textId="30DCE96C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98C1" id="_x0000_s1029" type="#_x0000_t202" style="position:absolute;margin-left:20.85pt;margin-top:182.85pt;width:21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BlGgIAADM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" filled="f" stroked="f" strokeweight=".5pt">
                <v:textbox>
                  <w:txbxContent>
                    <w:p w14:paraId="7F4C8926" w14:textId="77777777" w:rsidR="00D93A7B" w:rsidRPr="00D93A7B" w:rsidRDefault="00D93A7B" w:rsidP="00D93A7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36367D01" w14:textId="77777777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3664F20" w14:textId="30DCE96C" w:rsidR="00D93A7B" w:rsidRPr="00DD46EA" w:rsidRDefault="00D93A7B" w:rsidP="00D93A7B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8D6773">
        <w:rPr>
          <w:rFonts w:ascii="TH SarabunPSK" w:hAnsi="TH SarabunPSK" w:cs="TH SarabunPSK" w:hint="cs"/>
          <w:b w:val="0"/>
          <w:bCs w:val="0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ABEF" wp14:editId="6FF03269">
                <wp:simplePos x="0" y="0"/>
                <wp:positionH relativeFrom="column">
                  <wp:posOffset>3495675</wp:posOffset>
                </wp:positionH>
                <wp:positionV relativeFrom="paragraph">
                  <wp:posOffset>113665</wp:posOffset>
                </wp:positionV>
                <wp:extent cx="2809875" cy="1905000"/>
                <wp:effectExtent l="0" t="0" r="28575" b="19050"/>
                <wp:wrapNone/>
                <wp:docPr id="1692319911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C99A1" id="สี่เหลี่ยมผืนผ้า 5" o:spid="_x0000_s1026" style="position:absolute;margin-left:275.25pt;margin-top:8.95pt;width:221.25pt;height:1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" filled="f" strokecolor="black [3213]" strokeweight="1pt"/>
            </w:pict>
          </mc:Fallback>
        </mc:AlternateContent>
      </w:r>
      <w:r w:rsidR="008D6773">
        <w:rPr>
          <w:rFonts w:ascii="TH SarabunPSK" w:hAnsi="TH SarabunPSK" w:cs="TH SarabunPSK" w:hint="cs"/>
          <w:b w:val="0"/>
          <w:bCs w:val="0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DFA5" wp14:editId="60B90043">
                <wp:simplePos x="0" y="0"/>
                <wp:positionH relativeFrom="column">
                  <wp:posOffset>264795</wp:posOffset>
                </wp:positionH>
                <wp:positionV relativeFrom="paragraph">
                  <wp:posOffset>115570</wp:posOffset>
                </wp:positionV>
                <wp:extent cx="2809875" cy="1905000"/>
                <wp:effectExtent l="0" t="0" r="28575" b="19050"/>
                <wp:wrapNone/>
                <wp:docPr id="269736582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AC93" id="สี่เหลี่ยมผืนผ้า 5" o:spid="_x0000_s1026" style="position:absolute;margin-left:20.85pt;margin-top:9.1pt;width:221.2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" filled="f" strokecolor="black [3213]" strokeweight="1pt"/>
            </w:pict>
          </mc:Fallback>
        </mc:AlternateContent>
      </w:r>
    </w:p>
    <w:sectPr w:rsidR="008D6773" w:rsidRPr="00EC43C5" w:rsidSect="004C3C87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3CD"/>
    <w:multiLevelType w:val="hybridMultilevel"/>
    <w:tmpl w:val="76C00294"/>
    <w:lvl w:ilvl="0" w:tplc="E8EE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525"/>
        </w:tabs>
        <w:ind w:left="1525" w:hanging="390"/>
      </w:pPr>
      <w:rPr>
        <w:rFonts w:ascii="Times New Roman" w:hAnsi="Wingdings 2" w:hint="default"/>
      </w:rPr>
    </w:lvl>
  </w:abstractNum>
  <w:abstractNum w:abstractNumId="2" w15:restartNumberingAfterBreak="0">
    <w:nsid w:val="23B336D3"/>
    <w:multiLevelType w:val="hybridMultilevel"/>
    <w:tmpl w:val="AA007100"/>
    <w:lvl w:ilvl="0" w:tplc="15FEF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35902"/>
    <w:multiLevelType w:val="hybridMultilevel"/>
    <w:tmpl w:val="14D818C4"/>
    <w:lvl w:ilvl="0" w:tplc="46ACB9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061495">
    <w:abstractNumId w:val="4"/>
  </w:num>
  <w:num w:numId="2" w16cid:durableId="1555239020">
    <w:abstractNumId w:val="1"/>
  </w:num>
  <w:num w:numId="3" w16cid:durableId="1624652525">
    <w:abstractNumId w:val="3"/>
  </w:num>
  <w:num w:numId="4" w16cid:durableId="558321689">
    <w:abstractNumId w:val="2"/>
  </w:num>
  <w:num w:numId="5" w16cid:durableId="442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A544B"/>
    <w:rsid w:val="000A64C7"/>
    <w:rsid w:val="000B48E1"/>
    <w:rsid w:val="001062CA"/>
    <w:rsid w:val="001339EF"/>
    <w:rsid w:val="00177381"/>
    <w:rsid w:val="001C226C"/>
    <w:rsid w:val="001F51CF"/>
    <w:rsid w:val="002123F5"/>
    <w:rsid w:val="0022388D"/>
    <w:rsid w:val="00230363"/>
    <w:rsid w:val="00244B36"/>
    <w:rsid w:val="002614DD"/>
    <w:rsid w:val="002A2333"/>
    <w:rsid w:val="00314901"/>
    <w:rsid w:val="003472ED"/>
    <w:rsid w:val="003743BF"/>
    <w:rsid w:val="003D4813"/>
    <w:rsid w:val="004B366B"/>
    <w:rsid w:val="004C3C87"/>
    <w:rsid w:val="004F2A52"/>
    <w:rsid w:val="00575F45"/>
    <w:rsid w:val="005A70CF"/>
    <w:rsid w:val="005C1FBD"/>
    <w:rsid w:val="005D7F12"/>
    <w:rsid w:val="005F4321"/>
    <w:rsid w:val="0067700E"/>
    <w:rsid w:val="00693ACC"/>
    <w:rsid w:val="00745EF4"/>
    <w:rsid w:val="00807554"/>
    <w:rsid w:val="00856E03"/>
    <w:rsid w:val="008852E0"/>
    <w:rsid w:val="008B64EA"/>
    <w:rsid w:val="008D4D25"/>
    <w:rsid w:val="008D6773"/>
    <w:rsid w:val="008E35AE"/>
    <w:rsid w:val="0091017D"/>
    <w:rsid w:val="009125F9"/>
    <w:rsid w:val="00961D11"/>
    <w:rsid w:val="00996940"/>
    <w:rsid w:val="009D2C52"/>
    <w:rsid w:val="00A61404"/>
    <w:rsid w:val="00AB2CE9"/>
    <w:rsid w:val="00B1269F"/>
    <w:rsid w:val="00BE343A"/>
    <w:rsid w:val="00CC3628"/>
    <w:rsid w:val="00D179CC"/>
    <w:rsid w:val="00D93A7B"/>
    <w:rsid w:val="00DA3FCF"/>
    <w:rsid w:val="00DD46EA"/>
    <w:rsid w:val="00E1039B"/>
    <w:rsid w:val="00E47550"/>
    <w:rsid w:val="00E76355"/>
    <w:rsid w:val="00E90142"/>
    <w:rsid w:val="00EC43C5"/>
    <w:rsid w:val="00F6435C"/>
    <w:rsid w:val="00F701CF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DDA"/>
  <w15:docId w15:val="{6C1ED83F-1E63-4841-BBD6-0D0C1B1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C5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D2C52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9D2C52"/>
    <w:pPr>
      <w:jc w:val="center"/>
    </w:pPr>
    <w:rPr>
      <w:rFonts w:ascii="Angsana New" w:hAnsi="Angsana New" w:cs="Angsana New"/>
    </w:rPr>
  </w:style>
  <w:style w:type="character" w:customStyle="1" w:styleId="a6">
    <w:name w:val="ชื่อเรื่องรอง อักขระ"/>
    <w:basedOn w:val="a0"/>
    <w:link w:val="a5"/>
    <w:rsid w:val="009D2C52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233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33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E343A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1039B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uiPriority w:val="39"/>
    <w:rsid w:val="0026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DVT-03</dc:creator>
  <cp:lastModifiedBy>User</cp:lastModifiedBy>
  <cp:revision>3</cp:revision>
  <cp:lastPrinted>2024-10-17T08:06:00Z</cp:lastPrinted>
  <dcterms:created xsi:type="dcterms:W3CDTF">2024-10-21T09:26:00Z</dcterms:created>
  <dcterms:modified xsi:type="dcterms:W3CDTF">2024-10-21T10:12:00Z</dcterms:modified>
</cp:coreProperties>
</file>