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AEFA" w14:textId="30B07F09" w:rsidR="006F53DB" w:rsidRPr="00E67B8F" w:rsidRDefault="00E67B8F" w:rsidP="00E67B8F">
      <w:pPr>
        <w:spacing w:after="0"/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E67B8F">
        <w:rPr>
          <w:rFonts w:ascii="TH SarabunPSK" w:hAnsi="TH SarabunPSK" w:cs="TH SarabunPSK"/>
          <w:b/>
          <w:bCs/>
          <w:sz w:val="28"/>
          <w:szCs w:val="32"/>
          <w:cs/>
        </w:rPr>
        <w:t>แบบรายงาน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>การบันทึกหลังสอนและการบันทึกการนิเทศ</w:t>
      </w:r>
    </w:p>
    <w:p w14:paraId="5708248F" w14:textId="36313E2B" w:rsidR="000B4ABA" w:rsidRDefault="00A405BF" w:rsidP="00E67B8F">
      <w:pPr>
        <w:spacing w:after="0"/>
        <w:jc w:val="center"/>
        <w:rPr>
          <w:rFonts w:ascii="TH SarabunPSK" w:hAnsi="TH SarabunPSK" w:cs="TH SarabunPSK"/>
          <w:b/>
          <w:bCs/>
          <w:sz w:val="28"/>
          <w:szCs w:val="32"/>
          <w:cs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ภาคเรียนที่ </w:t>
      </w:r>
      <w:r w:rsidR="00BD7998">
        <w:rPr>
          <w:rFonts w:ascii="TH SarabunPSK" w:hAnsi="TH SarabunPSK" w:cs="TH SarabunPSK" w:hint="cs"/>
          <w:b/>
          <w:bCs/>
          <w:sz w:val="28"/>
          <w:szCs w:val="32"/>
          <w:cs/>
        </w:rPr>
        <w:t>2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ปีการศึกษา 256</w:t>
      </w:r>
      <w:r w:rsidR="0062070F">
        <w:rPr>
          <w:rFonts w:ascii="TH SarabunPSK" w:hAnsi="TH SarabunPSK" w:cs="TH SarabunPSK" w:hint="cs"/>
          <w:b/>
          <w:bCs/>
          <w:sz w:val="28"/>
          <w:szCs w:val="32"/>
          <w:cs/>
        </w:rPr>
        <w:t>9</w:t>
      </w:r>
    </w:p>
    <w:p w14:paraId="395E19BB" w14:textId="088C091F" w:rsidR="00E67B8F" w:rsidRDefault="00A405BF" w:rsidP="00E67B8F">
      <w:pPr>
        <w:spacing w:after="0"/>
        <w:jc w:val="center"/>
        <w:rPr>
          <w:rFonts w:ascii="TH SarabunPSK" w:hAnsi="TH SarabunPSK" w:cs="TH SarabunPSK"/>
          <w:b/>
          <w:bCs/>
          <w:sz w:val="28"/>
          <w:szCs w:val="32"/>
        </w:rPr>
      </w:pPr>
      <w:r>
        <w:rPr>
          <w:rFonts w:ascii="TH SarabunPSK" w:hAnsi="TH SarabunPSK" w:cs="TH SarabunPSK" w:hint="cs"/>
          <w:b/>
          <w:bCs/>
          <w:sz w:val="28"/>
          <w:szCs w:val="32"/>
          <w:cs/>
        </w:rPr>
        <w:t>สัปดาห์ที่ ....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>..</w:t>
      </w:r>
      <w:r w:rsidR="00BD7998">
        <w:rPr>
          <w:rFonts w:ascii="TH SarabunPSK" w:hAnsi="TH SarabunPSK" w:cs="TH SarabunPSK" w:hint="cs"/>
          <w:b/>
          <w:bCs/>
          <w:sz w:val="28"/>
          <w:szCs w:val="32"/>
          <w:cs/>
        </w:rPr>
        <w:t>......</w:t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>....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>ระหว่างวันที่</w:t>
      </w:r>
      <w:r w:rsidR="000B4ABA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>............................................</w:t>
      </w:r>
      <w:r w:rsidR="00BD7998">
        <w:rPr>
          <w:rFonts w:ascii="TH SarabunPSK" w:hAnsi="TH SarabunPSK" w:cs="TH SarabunPSK" w:hint="cs"/>
          <w:b/>
          <w:bCs/>
          <w:sz w:val="28"/>
          <w:szCs w:val="32"/>
          <w:cs/>
        </w:rPr>
        <w:t>........</w:t>
      </w:r>
      <w:r>
        <w:rPr>
          <w:rFonts w:ascii="TH SarabunPSK" w:hAnsi="TH SarabunPSK" w:cs="TH SarabunPSK" w:hint="cs"/>
          <w:b/>
          <w:bCs/>
          <w:sz w:val="28"/>
          <w:szCs w:val="32"/>
          <w:cs/>
        </w:rPr>
        <w:t>............</w:t>
      </w:r>
    </w:p>
    <w:p w14:paraId="5ACCC950" w14:textId="79F539FB" w:rsidR="00474D3D" w:rsidRPr="00045FC0" w:rsidRDefault="00474D3D" w:rsidP="00045FC0">
      <w:pPr>
        <w:spacing w:after="0"/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045FC0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แผนกวิชา...........................................................................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5949"/>
        <w:gridCol w:w="4678"/>
      </w:tblGrid>
      <w:tr w:rsidR="00E67B8F" w14:paraId="50217CC1" w14:textId="77777777" w:rsidTr="00045FC0">
        <w:trPr>
          <w:jc w:val="center"/>
        </w:trPr>
        <w:tc>
          <w:tcPr>
            <w:tcW w:w="5949" w:type="dxa"/>
          </w:tcPr>
          <w:p w14:paraId="41C27DE0" w14:textId="77777777" w:rsidR="00474D3D" w:rsidRPr="00474D3D" w:rsidRDefault="00474D3D" w:rsidP="00E67B8F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0756F333" w14:textId="2258BFCA" w:rsidR="00E67B8F" w:rsidRDefault="000B4ABA" w:rsidP="00E67B8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1. </w:t>
            </w:r>
            <w:r w:rsidR="00E67B8F" w:rsidRPr="00E67B8F">
              <w:rPr>
                <w:rFonts w:ascii="TH SarabunPSK" w:hAnsi="TH SarabunPSK" w:cs="TH SarabunPSK" w:hint="cs"/>
                <w:sz w:val="28"/>
                <w:szCs w:val="32"/>
                <w:cs/>
              </w:rPr>
              <w:t>ชื่อ-สกุล......................................................</w:t>
            </w:r>
            <w:r w:rsidR="00E67B8F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..................</w:t>
            </w:r>
            <w:r w:rsidR="00E7426B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................</w:t>
            </w:r>
          </w:p>
          <w:p w14:paraId="51937A06" w14:textId="2EA7824A" w:rsidR="00E67B8F" w:rsidRDefault="000B4ABA" w:rsidP="00E67B8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4AF40D23" w14:textId="6F55071E" w:rsidR="000B4ABA" w:rsidRPr="000B4ABA" w:rsidRDefault="00A405BF" w:rsidP="00E67B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0B4ABA"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="00E67B8F"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0B4ABA"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="00E67B8F"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0B4ABA"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7C1B7DC6" w14:textId="103B4BAA" w:rsidR="00E67B8F" w:rsidRPr="00A405BF" w:rsidRDefault="000B4ABA" w:rsidP="00E67B8F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E7426B"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="00A405BF"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62E3DF4D" w14:textId="77777777" w:rsidR="00E24DC9" w:rsidRDefault="00E24DC9" w:rsidP="00E24DC9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5AFA7A11" w14:textId="77777777" w:rsidR="00E24DC9" w:rsidRPr="000B4ABA" w:rsidRDefault="00E24DC9" w:rsidP="00E24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5629C9FF" w14:textId="77777777" w:rsidR="00E24DC9" w:rsidRPr="00A405BF" w:rsidRDefault="00E24DC9" w:rsidP="00E24DC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1C372417" w14:textId="77777777" w:rsidR="00E24DC9" w:rsidRDefault="00E24DC9" w:rsidP="00E24DC9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0A7041C7" w14:textId="77777777" w:rsidR="00E24DC9" w:rsidRPr="000B4ABA" w:rsidRDefault="00E24DC9" w:rsidP="00E24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0F982458" w14:textId="77777777" w:rsidR="00E24DC9" w:rsidRPr="00A405BF" w:rsidRDefault="00E24DC9" w:rsidP="00E24DC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5AB70E85" w14:textId="77777777" w:rsidR="00E24DC9" w:rsidRDefault="00E24DC9" w:rsidP="00E24DC9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3BB4FA41" w14:textId="77777777" w:rsidR="00E24DC9" w:rsidRPr="000B4ABA" w:rsidRDefault="00E24DC9" w:rsidP="00E24D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28F165B5" w14:textId="77777777" w:rsidR="00E24DC9" w:rsidRPr="00A405BF" w:rsidRDefault="00E24DC9" w:rsidP="00E24DC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6ACB25F6" w14:textId="3609D2BA" w:rsidR="00E67B8F" w:rsidRPr="004F1CD7" w:rsidRDefault="00E67B8F" w:rsidP="00E7426B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</w:tc>
        <w:tc>
          <w:tcPr>
            <w:tcW w:w="4678" w:type="dxa"/>
          </w:tcPr>
          <w:p w14:paraId="374099E8" w14:textId="77777777" w:rsidR="008329FA" w:rsidRPr="008329FA" w:rsidRDefault="008329FA" w:rsidP="008329FA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11C0EC81" w14:textId="4B487F18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 w:rsidRPr="00474D3D">
              <w:rPr>
                <w:rFonts w:ascii="TH SarabunPSK" w:hAnsi="TH SarabunPSK" w:cs="TH SarabunPSK" w:hint="cs"/>
                <w:b/>
                <w:bCs/>
                <w:sz w:val="28"/>
                <w:szCs w:val="32"/>
                <w:u w:val="single"/>
                <w:cs/>
              </w:rPr>
              <w:t>สรุป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มาปฏิบัติหน้าที่.................................วัน</w:t>
            </w:r>
          </w:p>
          <w:p w14:paraId="313DBCB3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ไม่มาปฏิบัติหน้าที่............................วัน</w:t>
            </w:r>
          </w:p>
          <w:p w14:paraId="287CDC78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sz w:val="28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ไปราชการ.............................วัน</w:t>
            </w:r>
          </w:p>
          <w:p w14:paraId="5922BF55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z w:val="28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ลากิจ/ลาป่วย........................วัน</w:t>
            </w:r>
          </w:p>
          <w:p w14:paraId="2513149F" w14:textId="77777777" w:rsidR="008329FA" w:rsidRPr="008329FA" w:rsidRDefault="008329FA" w:rsidP="008329FA">
            <w:pPr>
              <w:rPr>
                <w:rFonts w:ascii="TH SarabunPSK" w:hAnsi="TH SarabunPSK" w:cs="TH SarabunPSK"/>
                <w:b/>
                <w:bCs/>
                <w:sz w:val="28"/>
                <w:szCs w:val="32"/>
                <w:u w:val="single"/>
                <w:cs/>
              </w:rPr>
            </w:pPr>
            <w:r w:rsidRPr="008329FA">
              <w:rPr>
                <w:rFonts w:ascii="TH SarabunPSK" w:hAnsi="TH SarabunPSK" w:cs="TH SarabunPSK" w:hint="cs"/>
                <w:b/>
                <w:bCs/>
                <w:sz w:val="28"/>
                <w:szCs w:val="32"/>
                <w:u w:val="single"/>
                <w:cs/>
              </w:rPr>
              <w:t>การจัดการเรียนการสอน</w:t>
            </w:r>
          </w:p>
          <w:p w14:paraId="680ACB16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/>
                <w:sz w:val="28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28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จัดการเรียนรู้ ครบถ้วนทุกรายวิชา</w:t>
            </w:r>
          </w:p>
          <w:p w14:paraId="011DF518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  <w:cs/>
              </w:rPr>
            </w:pPr>
            <w:r>
              <w:rPr>
                <w:rFonts w:ascii="TH SarabunPSK" w:hAnsi="TH SarabunPSK" w:cs="TH SarabunPSK"/>
                <w:sz w:val="28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28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จัดการเรียนรู้ ไม่ครบถ้วน</w:t>
            </w:r>
            <w:r>
              <w:rPr>
                <w:rFonts w:ascii="TH SarabunPSK" w:hAnsi="TH SarabunPSK" w:cs="TH SarabunPSK"/>
                <w:sz w:val="28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(ระบุ)</w:t>
            </w:r>
          </w:p>
          <w:p w14:paraId="755054FC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1..................................................................</w:t>
            </w:r>
          </w:p>
          <w:p w14:paraId="25D93B64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2..................................................................</w:t>
            </w:r>
          </w:p>
          <w:p w14:paraId="19C8234D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3..................................................................</w:t>
            </w:r>
          </w:p>
          <w:p w14:paraId="2DFF0EC0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</w:p>
          <w:p w14:paraId="2CE5A40F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รับรองการปฏิบัติหน้าที่ว่าเป็นความจริงทุกประการ</w:t>
            </w:r>
          </w:p>
          <w:p w14:paraId="00D391CB" w14:textId="77777777" w:rsidR="008329FA" w:rsidRPr="008329FA" w:rsidRDefault="008329FA" w:rsidP="008329FA">
            <w:pPr>
              <w:rPr>
                <w:rFonts w:ascii="TH SarabunPSK" w:hAnsi="TH SarabunPSK" w:cs="TH SarabunPSK"/>
                <w:sz w:val="32"/>
                <w:szCs w:val="36"/>
              </w:rPr>
            </w:pPr>
          </w:p>
          <w:p w14:paraId="4F8CD104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ลงชื่อ.....................................................ครูผู้สอน</w:t>
            </w:r>
          </w:p>
          <w:p w14:paraId="683B701A" w14:textId="77777777" w:rsidR="008329FA" w:rsidRDefault="008329FA" w:rsidP="008329FA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 (..................................................)</w:t>
            </w:r>
          </w:p>
          <w:p w14:paraId="0E7C42F5" w14:textId="6613D82A" w:rsidR="00C22020" w:rsidRPr="008329FA" w:rsidRDefault="00C22020" w:rsidP="00E7426B">
            <w:pPr>
              <w:rPr>
                <w:rFonts w:ascii="TH SarabunPSK" w:hAnsi="TH SarabunPSK" w:cs="TH SarabunPSK"/>
                <w:sz w:val="10"/>
                <w:szCs w:val="12"/>
              </w:rPr>
            </w:pPr>
          </w:p>
        </w:tc>
      </w:tr>
      <w:tr w:rsidR="00C22020" w14:paraId="37C8B240" w14:textId="77777777" w:rsidTr="00045FC0">
        <w:trPr>
          <w:jc w:val="center"/>
        </w:trPr>
        <w:tc>
          <w:tcPr>
            <w:tcW w:w="5949" w:type="dxa"/>
          </w:tcPr>
          <w:p w14:paraId="31AC1957" w14:textId="77777777" w:rsidR="00C22020" w:rsidRPr="00474D3D" w:rsidRDefault="00C22020" w:rsidP="005215FF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3254E484" w14:textId="1F120DB9" w:rsidR="00C22020" w:rsidRDefault="00045FC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2</w:t>
            </w:r>
            <w:r w:rsidR="00C22020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. </w:t>
            </w:r>
            <w:r w:rsidR="00C22020" w:rsidRPr="00E67B8F">
              <w:rPr>
                <w:rFonts w:ascii="TH SarabunPSK" w:hAnsi="TH SarabunPSK" w:cs="TH SarabunPSK" w:hint="cs"/>
                <w:sz w:val="28"/>
                <w:szCs w:val="32"/>
                <w:cs/>
              </w:rPr>
              <w:t>ชื่อ-สกุล......................................................</w:t>
            </w:r>
            <w:r w:rsidR="00C22020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..................................</w:t>
            </w:r>
          </w:p>
          <w:p w14:paraId="7DCF617C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17DBC178" w14:textId="77777777" w:rsidR="00C22020" w:rsidRPr="000B4ABA" w:rsidRDefault="00C22020" w:rsidP="005215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6499CFF7" w14:textId="77777777" w:rsidR="00C22020" w:rsidRPr="00A405BF" w:rsidRDefault="00C22020" w:rsidP="005215FF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7BCC197C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5FFA9352" w14:textId="77777777" w:rsidR="00C22020" w:rsidRPr="000B4ABA" w:rsidRDefault="00C22020" w:rsidP="005215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2AF29292" w14:textId="77777777" w:rsidR="00C22020" w:rsidRPr="00A405BF" w:rsidRDefault="00C22020" w:rsidP="005215FF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36EDC674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5AE31AB1" w14:textId="77777777" w:rsidR="00C22020" w:rsidRPr="000B4ABA" w:rsidRDefault="00C22020" w:rsidP="005215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5583EE3D" w14:textId="77777777" w:rsidR="00C22020" w:rsidRPr="00A405BF" w:rsidRDefault="00C22020" w:rsidP="005215FF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41577041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รหัสวิชา........................ชื่อวิชา.........................................................</w:t>
            </w:r>
          </w:p>
          <w:p w14:paraId="527A3C23" w14:textId="77777777" w:rsidR="00C22020" w:rsidRPr="000B4ABA" w:rsidRDefault="00C22020" w:rsidP="005215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405BF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สอนปกติ 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สอนออนไลน์</w:t>
            </w:r>
          </w:p>
          <w:p w14:paraId="3661F257" w14:textId="77777777" w:rsidR="00C22020" w:rsidRPr="00A405BF" w:rsidRDefault="00C22020" w:rsidP="005215FF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ออกนิเทศ 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นิเทศออนไลน์      </w:t>
            </w:r>
            <w:r w:rsidRPr="000B4ABA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0B4A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ไม่ดำเนินการ</w:t>
            </w:r>
          </w:p>
          <w:p w14:paraId="09D8EB41" w14:textId="77777777" w:rsidR="00C22020" w:rsidRPr="004F1CD7" w:rsidRDefault="00C22020" w:rsidP="005215FF">
            <w:pPr>
              <w:rPr>
                <w:rFonts w:ascii="TH SarabunPSK" w:hAnsi="TH SarabunPSK" w:cs="TH SarabunPSK"/>
                <w:sz w:val="8"/>
                <w:szCs w:val="8"/>
              </w:rPr>
            </w:pPr>
          </w:p>
        </w:tc>
        <w:tc>
          <w:tcPr>
            <w:tcW w:w="4678" w:type="dxa"/>
          </w:tcPr>
          <w:p w14:paraId="61C5D688" w14:textId="77777777" w:rsidR="00C22020" w:rsidRPr="00A85FBB" w:rsidRDefault="00C22020" w:rsidP="005215FF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7DC408E7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 w:rsidRPr="00474D3D">
              <w:rPr>
                <w:rFonts w:ascii="TH SarabunPSK" w:hAnsi="TH SarabunPSK" w:cs="TH SarabunPSK" w:hint="cs"/>
                <w:b/>
                <w:bCs/>
                <w:sz w:val="28"/>
                <w:szCs w:val="32"/>
                <w:u w:val="single"/>
                <w:cs/>
              </w:rPr>
              <w:t>สรุป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มาปฏิบัติหน้าที่.................................วัน</w:t>
            </w:r>
          </w:p>
          <w:p w14:paraId="64967C87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ไม่มาปฏิบัติหน้าที่............................วัน</w:t>
            </w:r>
          </w:p>
          <w:p w14:paraId="7C34358F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sz w:val="28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ไปราชการ.............................วัน</w:t>
            </w:r>
          </w:p>
          <w:p w14:paraId="79F7AC14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z w:val="28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ลากิจ/ลาป่วย........................วัน</w:t>
            </w:r>
          </w:p>
          <w:p w14:paraId="00AAA179" w14:textId="744456E2" w:rsidR="008329FA" w:rsidRPr="008329FA" w:rsidRDefault="008329FA" w:rsidP="005215FF">
            <w:pPr>
              <w:rPr>
                <w:rFonts w:ascii="TH SarabunPSK" w:hAnsi="TH SarabunPSK" w:cs="TH SarabunPSK"/>
                <w:b/>
                <w:bCs/>
                <w:sz w:val="28"/>
                <w:szCs w:val="32"/>
                <w:u w:val="single"/>
                <w:cs/>
              </w:rPr>
            </w:pPr>
            <w:r w:rsidRPr="008329FA">
              <w:rPr>
                <w:rFonts w:ascii="TH SarabunPSK" w:hAnsi="TH SarabunPSK" w:cs="TH SarabunPSK" w:hint="cs"/>
                <w:b/>
                <w:bCs/>
                <w:sz w:val="28"/>
                <w:szCs w:val="32"/>
                <w:u w:val="single"/>
                <w:cs/>
              </w:rPr>
              <w:t>การจัดการเรียนการสอน</w:t>
            </w:r>
          </w:p>
          <w:p w14:paraId="2D91624B" w14:textId="5647F299" w:rsidR="00C22020" w:rsidRDefault="008329FA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/>
                <w:sz w:val="28"/>
                <w:szCs w:val="32"/>
              </w:rPr>
              <w:t xml:space="preserve">         </w:t>
            </w:r>
            <w:r w:rsidR="00C22020">
              <w:rPr>
                <w:rFonts w:ascii="TH SarabunPSK" w:hAnsi="TH SarabunPSK" w:cs="TH SarabunPSK" w:hint="cs"/>
                <w:sz w:val="28"/>
                <w:szCs w:val="32"/>
              </w:rPr>
              <w:sym w:font="Wingdings" w:char="F06F"/>
            </w:r>
            <w:r w:rsidR="00C22020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จัดการเรียนรู้ ครบถ้วนทุกรายวิชา</w:t>
            </w:r>
          </w:p>
          <w:p w14:paraId="3D74A7CB" w14:textId="1FC4C65A" w:rsidR="00C22020" w:rsidRDefault="008329FA" w:rsidP="005215FF">
            <w:pPr>
              <w:rPr>
                <w:rFonts w:ascii="TH SarabunPSK" w:hAnsi="TH SarabunPSK" w:cs="TH SarabunPSK"/>
                <w:sz w:val="28"/>
                <w:szCs w:val="32"/>
                <w:cs/>
              </w:rPr>
            </w:pPr>
            <w:r>
              <w:rPr>
                <w:rFonts w:ascii="TH SarabunPSK" w:hAnsi="TH SarabunPSK" w:cs="TH SarabunPSK"/>
                <w:sz w:val="28"/>
                <w:szCs w:val="32"/>
              </w:rPr>
              <w:t xml:space="preserve">         </w:t>
            </w:r>
            <w:r w:rsidR="00C22020">
              <w:rPr>
                <w:rFonts w:ascii="TH SarabunPSK" w:hAnsi="TH SarabunPSK" w:cs="TH SarabunPSK" w:hint="cs"/>
                <w:sz w:val="28"/>
                <w:szCs w:val="32"/>
              </w:rPr>
              <w:sym w:font="Wingdings" w:char="F06F"/>
            </w:r>
            <w:r w:rsidR="00C22020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จัดการเรียนรู้ ไม่ครบถ้วน</w:t>
            </w:r>
            <w:r w:rsidR="00C22020">
              <w:rPr>
                <w:rFonts w:ascii="TH SarabunPSK" w:hAnsi="TH SarabunPSK" w:cs="TH SarabunPSK"/>
                <w:sz w:val="28"/>
                <w:szCs w:val="32"/>
              </w:rPr>
              <w:t xml:space="preserve"> </w:t>
            </w:r>
            <w:r w:rsidR="00C22020">
              <w:rPr>
                <w:rFonts w:ascii="TH SarabunPSK" w:hAnsi="TH SarabunPSK" w:cs="TH SarabunPSK" w:hint="cs"/>
                <w:sz w:val="28"/>
                <w:szCs w:val="32"/>
                <w:cs/>
              </w:rPr>
              <w:t>(ระบุ)</w:t>
            </w:r>
          </w:p>
          <w:p w14:paraId="3F55FAB3" w14:textId="3F37FF2D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1..............................................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......</w:t>
            </w:r>
          </w:p>
          <w:p w14:paraId="607F8AB4" w14:textId="183E149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2................................................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.....</w:t>
            </w:r>
          </w:p>
          <w:p w14:paraId="17F907E4" w14:textId="5E68DD6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3..................................................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...</w:t>
            </w:r>
          </w:p>
          <w:p w14:paraId="47B069E7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</w:p>
          <w:p w14:paraId="667B203D" w14:textId="77777777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รับรองการปฏิบัติหน้าที่ว่าเป็นความจริงทุกประการ</w:t>
            </w:r>
          </w:p>
          <w:p w14:paraId="1C90BBC0" w14:textId="77777777" w:rsidR="00C22020" w:rsidRPr="008329FA" w:rsidRDefault="00C22020" w:rsidP="005215FF">
            <w:pPr>
              <w:rPr>
                <w:rFonts w:ascii="TH SarabunPSK" w:hAnsi="TH SarabunPSK" w:cs="TH SarabunPSK"/>
                <w:sz w:val="32"/>
                <w:szCs w:val="36"/>
              </w:rPr>
            </w:pPr>
          </w:p>
          <w:p w14:paraId="777F6454" w14:textId="64968072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ลงชื่อ.............................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>.......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.................ครูผู้สอน</w:t>
            </w:r>
          </w:p>
          <w:p w14:paraId="4A6C4CD1" w14:textId="1CF10BB2" w:rsidR="00C22020" w:rsidRDefault="00C22020" w:rsidP="005215FF">
            <w:pPr>
              <w:rPr>
                <w:rFonts w:ascii="TH SarabunPSK" w:hAnsi="TH SarabunPSK" w:cs="TH SarabunPSK"/>
                <w:sz w:val="28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 xml:space="preserve">             (........................</w:t>
            </w:r>
            <w:r w:rsidR="008329FA">
              <w:rPr>
                <w:rFonts w:ascii="TH SarabunPSK" w:hAnsi="TH SarabunPSK" w:cs="TH SarabunPSK" w:hint="cs"/>
                <w:sz w:val="28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28"/>
                <w:szCs w:val="32"/>
                <w:cs/>
              </w:rPr>
              <w:t>....................)</w:t>
            </w:r>
          </w:p>
          <w:p w14:paraId="6D38D177" w14:textId="77777777" w:rsidR="00C22020" w:rsidRPr="008329FA" w:rsidRDefault="00C22020" w:rsidP="005215FF">
            <w:pPr>
              <w:rPr>
                <w:rFonts w:ascii="TH SarabunPSK" w:hAnsi="TH SarabunPSK" w:cs="TH SarabunPSK"/>
                <w:sz w:val="10"/>
                <w:szCs w:val="12"/>
              </w:rPr>
            </w:pPr>
          </w:p>
        </w:tc>
      </w:tr>
    </w:tbl>
    <w:p w14:paraId="67E516BD" w14:textId="77777777" w:rsidR="00045FC0" w:rsidRPr="00BD7998" w:rsidRDefault="00045FC0" w:rsidP="00A85FBB">
      <w:pPr>
        <w:spacing w:after="0"/>
        <w:rPr>
          <w:rFonts w:ascii="TH SarabunPSK" w:hAnsi="TH SarabunPSK" w:cs="TH SarabunPSK"/>
          <w:sz w:val="40"/>
          <w:szCs w:val="40"/>
        </w:rPr>
      </w:pPr>
    </w:p>
    <w:p w14:paraId="3074E44D" w14:textId="3EBB92EB" w:rsidR="00A85FBB" w:rsidRDefault="00045FC0" w:rsidP="00A85FBB">
      <w:pPr>
        <w:spacing w:after="0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        </w:t>
      </w:r>
      <w:r w:rsidR="00BD7998">
        <w:rPr>
          <w:rFonts w:ascii="TH SarabunPSK" w:hAnsi="TH SarabunPSK" w:cs="TH SarabunPSK"/>
          <w:sz w:val="28"/>
          <w:szCs w:val="32"/>
          <w:cs/>
        </w:rPr>
        <w:tab/>
      </w:r>
      <w:r w:rsidR="00BD7998">
        <w:rPr>
          <w:rFonts w:ascii="TH SarabunPSK" w:hAnsi="TH SarabunPSK" w:cs="TH SarabunPSK"/>
          <w:sz w:val="28"/>
          <w:szCs w:val="32"/>
          <w:cs/>
        </w:rPr>
        <w:tab/>
      </w:r>
      <w:r w:rsidR="00A85FBB">
        <w:rPr>
          <w:rFonts w:ascii="TH SarabunPSK" w:hAnsi="TH SarabunPSK" w:cs="TH SarabunPSK" w:hint="cs"/>
          <w:sz w:val="28"/>
          <w:szCs w:val="32"/>
          <w:cs/>
        </w:rPr>
        <w:t>ลงชื่อ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.................</w:t>
      </w:r>
      <w:r w:rsidR="00BD7998">
        <w:rPr>
          <w:rFonts w:ascii="TH SarabunPSK" w:hAnsi="TH SarabunPSK" w:cs="TH SarabunPSK" w:hint="cs"/>
          <w:sz w:val="28"/>
          <w:szCs w:val="32"/>
          <w:cs/>
        </w:rPr>
        <w:t>...........................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........</w:t>
      </w:r>
      <w:r w:rsidR="008329FA">
        <w:rPr>
          <w:rFonts w:ascii="TH SarabunPSK" w:hAnsi="TH SarabunPSK" w:cs="TH SarabunPSK" w:hint="cs"/>
          <w:sz w:val="28"/>
          <w:szCs w:val="32"/>
          <w:cs/>
        </w:rPr>
        <w:t>....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.......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 </w:t>
      </w:r>
      <w:r w:rsidR="00F93E45">
        <w:rPr>
          <w:rFonts w:ascii="TH SarabunPSK" w:hAnsi="TH SarabunPSK" w:cs="TH SarabunPSK" w:hint="cs"/>
          <w:sz w:val="28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BD7998">
        <w:rPr>
          <w:rFonts w:ascii="TH SarabunPSK" w:hAnsi="TH SarabunPSK" w:cs="TH SarabunPSK"/>
          <w:sz w:val="28"/>
          <w:szCs w:val="32"/>
          <w:cs/>
        </w:rPr>
        <w:tab/>
      </w:r>
      <w:r w:rsidR="00BD7998">
        <w:rPr>
          <w:rFonts w:ascii="TH SarabunPSK" w:hAnsi="TH SarabunPSK" w:cs="TH SarabunPSK" w:hint="cs"/>
          <w:sz w:val="28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28"/>
          <w:szCs w:val="32"/>
          <w:cs/>
        </w:rPr>
        <w:t>ลงชื่อ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........................</w:t>
      </w:r>
      <w:r>
        <w:rPr>
          <w:rFonts w:ascii="TH SarabunPSK" w:hAnsi="TH SarabunPSK" w:cs="TH SarabunPSK" w:hint="cs"/>
          <w:sz w:val="28"/>
          <w:szCs w:val="32"/>
          <w:cs/>
        </w:rPr>
        <w:t>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....</w:t>
      </w:r>
      <w:r w:rsidR="00BD7998">
        <w:rPr>
          <w:rFonts w:ascii="TH SarabunPSK" w:hAnsi="TH SarabunPSK" w:cs="TH SarabunPSK" w:hint="cs"/>
          <w:sz w:val="28"/>
          <w:szCs w:val="32"/>
          <w:cs/>
        </w:rPr>
        <w:t>...............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</w:t>
      </w:r>
      <w:r w:rsidR="00BD7998">
        <w:rPr>
          <w:rFonts w:ascii="TH SarabunPSK" w:hAnsi="TH SarabunPSK" w:cs="TH SarabunPSK" w:hint="cs"/>
          <w:sz w:val="28"/>
          <w:szCs w:val="32"/>
          <w:cs/>
        </w:rPr>
        <w:t>.............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.....</w:t>
      </w:r>
    </w:p>
    <w:p w14:paraId="32814EE5" w14:textId="7BF0C3F3" w:rsidR="00896D3E" w:rsidRPr="00896D3E" w:rsidRDefault="00045FC0" w:rsidP="00A85FBB">
      <w:pPr>
        <w:spacing w:after="0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             </w:t>
      </w:r>
      <w:r w:rsidR="00BD7998">
        <w:rPr>
          <w:rFonts w:ascii="TH SarabunPSK" w:hAnsi="TH SarabunPSK" w:cs="TH SarabunPSK"/>
          <w:sz w:val="28"/>
          <w:szCs w:val="32"/>
          <w:cs/>
        </w:rPr>
        <w:tab/>
      </w:r>
      <w:r w:rsidR="00BD7998">
        <w:rPr>
          <w:rFonts w:ascii="TH SarabunPSK" w:hAnsi="TH SarabunPSK" w:cs="TH SarabunPSK" w:hint="cs"/>
          <w:sz w:val="28"/>
          <w:szCs w:val="32"/>
          <w:cs/>
        </w:rPr>
        <w:t xml:space="preserve">      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(</w:t>
      </w:r>
      <w:r w:rsidR="00BD7998">
        <w:rPr>
          <w:rFonts w:ascii="TH SarabunPSK" w:hAnsi="TH SarabunPSK" w:cs="TH SarabunPSK" w:hint="cs"/>
          <w:sz w:val="28"/>
          <w:szCs w:val="32"/>
          <w:cs/>
        </w:rPr>
        <w:t>.........................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.............................</w:t>
      </w:r>
      <w:r w:rsidR="008329FA">
        <w:rPr>
          <w:rFonts w:ascii="TH SarabunPSK" w:hAnsi="TH SarabunPSK" w:cs="TH SarabunPSK" w:hint="cs"/>
          <w:sz w:val="28"/>
          <w:szCs w:val="32"/>
          <w:cs/>
        </w:rPr>
        <w:t>.......</w:t>
      </w:r>
      <w:r w:rsidR="00896D3E" w:rsidRPr="00896D3E">
        <w:rPr>
          <w:rFonts w:ascii="TH SarabunPSK" w:hAnsi="TH SarabunPSK" w:cs="TH SarabunPSK" w:hint="cs"/>
          <w:sz w:val="28"/>
          <w:szCs w:val="32"/>
          <w:cs/>
        </w:rPr>
        <w:t>.)</w:t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 xml:space="preserve">             </w:t>
      </w:r>
      <w:r w:rsidR="00F93E45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BD7998">
        <w:rPr>
          <w:rFonts w:ascii="TH SarabunPSK" w:hAnsi="TH SarabunPSK" w:cs="TH SarabunPSK" w:hint="cs"/>
          <w:sz w:val="28"/>
          <w:szCs w:val="32"/>
          <w:cs/>
        </w:rPr>
        <w:t xml:space="preserve">          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(...........</w:t>
      </w:r>
      <w:r w:rsidR="00BD7998">
        <w:rPr>
          <w:rFonts w:ascii="TH SarabunPSK" w:hAnsi="TH SarabunPSK" w:cs="TH SarabunPSK" w:hint="cs"/>
          <w:sz w:val="28"/>
          <w:szCs w:val="32"/>
          <w:cs/>
        </w:rPr>
        <w:t>............................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................</w:t>
      </w:r>
      <w:r>
        <w:rPr>
          <w:rFonts w:ascii="TH SarabunPSK" w:hAnsi="TH SarabunPSK" w:cs="TH SarabunPSK" w:hint="cs"/>
          <w:sz w:val="28"/>
          <w:szCs w:val="32"/>
          <w:cs/>
        </w:rPr>
        <w:t>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...</w:t>
      </w:r>
      <w:r>
        <w:rPr>
          <w:rFonts w:ascii="TH SarabunPSK" w:hAnsi="TH SarabunPSK" w:cs="TH SarabunPSK" w:hint="cs"/>
          <w:sz w:val="28"/>
          <w:szCs w:val="32"/>
          <w:cs/>
        </w:rPr>
        <w:t>....</w:t>
      </w:r>
      <w:r w:rsidRPr="00896D3E">
        <w:rPr>
          <w:rFonts w:ascii="TH SarabunPSK" w:hAnsi="TH SarabunPSK" w:cs="TH SarabunPSK" w:hint="cs"/>
          <w:sz w:val="28"/>
          <w:szCs w:val="32"/>
          <w:cs/>
        </w:rPr>
        <w:t>.)</w:t>
      </w:r>
      <w:r>
        <w:rPr>
          <w:rFonts w:ascii="TH SarabunPSK" w:hAnsi="TH SarabunPSK" w:cs="TH SarabunPSK"/>
          <w:sz w:val="28"/>
          <w:szCs w:val="32"/>
        </w:rPr>
        <w:t xml:space="preserve">                        </w:t>
      </w:r>
    </w:p>
    <w:p w14:paraId="79891045" w14:textId="32F87BD5" w:rsidR="00896D3E" w:rsidRPr="00896D3E" w:rsidRDefault="00BD7998" w:rsidP="00BD7998">
      <w:pPr>
        <w:rPr>
          <w:rFonts w:ascii="TH SarabunPSK" w:hAnsi="TH SarabunPSK" w:cs="TH SarabunPSK" w:hint="cs"/>
          <w:b/>
          <w:bCs/>
          <w:sz w:val="28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                    หลักสูตรแผนกวิชา...........................................</w:t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8"/>
          <w:szCs w:val="32"/>
          <w:cs/>
        </w:rPr>
        <w:t>หัวหน้าแผนก</w:t>
      </w:r>
      <w:r>
        <w:rPr>
          <w:rFonts w:ascii="TH SarabunPSK" w:hAnsi="TH SarabunPSK" w:cs="TH SarabunPSK" w:hint="cs"/>
          <w:sz w:val="28"/>
          <w:szCs w:val="32"/>
          <w:cs/>
        </w:rPr>
        <w:t>วิชา................................................</w:t>
      </w:r>
    </w:p>
    <w:p w14:paraId="2CDF2047" w14:textId="77777777" w:rsidR="00896D3E" w:rsidRPr="00896D3E" w:rsidRDefault="00896D3E" w:rsidP="00E67B8F">
      <w:pPr>
        <w:jc w:val="center"/>
      </w:pPr>
    </w:p>
    <w:sectPr w:rsidR="00896D3E" w:rsidRPr="00896D3E" w:rsidSect="00045FC0">
      <w:pgSz w:w="12240" w:h="15840" w:code="1"/>
      <w:pgMar w:top="448" w:right="193" w:bottom="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8F"/>
    <w:rsid w:val="00045FC0"/>
    <w:rsid w:val="000A66F1"/>
    <w:rsid w:val="000B4ABA"/>
    <w:rsid w:val="001A3166"/>
    <w:rsid w:val="0023387B"/>
    <w:rsid w:val="00306AC4"/>
    <w:rsid w:val="00430FFB"/>
    <w:rsid w:val="00474D3D"/>
    <w:rsid w:val="004F1CD7"/>
    <w:rsid w:val="00564C67"/>
    <w:rsid w:val="0060269F"/>
    <w:rsid w:val="0062070F"/>
    <w:rsid w:val="00627B5C"/>
    <w:rsid w:val="00652F08"/>
    <w:rsid w:val="006962D5"/>
    <w:rsid w:val="006F53DB"/>
    <w:rsid w:val="00752932"/>
    <w:rsid w:val="00776080"/>
    <w:rsid w:val="008329FA"/>
    <w:rsid w:val="00896D3E"/>
    <w:rsid w:val="0096236D"/>
    <w:rsid w:val="00A405BF"/>
    <w:rsid w:val="00A51C76"/>
    <w:rsid w:val="00A85FBB"/>
    <w:rsid w:val="00A92C28"/>
    <w:rsid w:val="00B47F38"/>
    <w:rsid w:val="00BD7998"/>
    <w:rsid w:val="00C22020"/>
    <w:rsid w:val="00D240C8"/>
    <w:rsid w:val="00D7063B"/>
    <w:rsid w:val="00E24DC9"/>
    <w:rsid w:val="00E67B8F"/>
    <w:rsid w:val="00E7426B"/>
    <w:rsid w:val="00E82B00"/>
    <w:rsid w:val="00F06AB0"/>
    <w:rsid w:val="00F9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83D6A"/>
  <w15:chartTrackingRefBased/>
  <w15:docId w15:val="{D96BFE3E-E5F2-4754-844C-6B9CF73E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7B8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67B8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67B8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67B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67B8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67B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67B8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67B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67B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67B8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67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67B8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67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67B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7B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7B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7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67B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7B8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67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kwanchai sanguanpong</dc:creator>
  <cp:keywords/>
  <dc:description/>
  <cp:lastModifiedBy>TATC00</cp:lastModifiedBy>
  <cp:revision>2</cp:revision>
  <dcterms:created xsi:type="dcterms:W3CDTF">2026-10-02T06:14:00Z</dcterms:created>
  <dcterms:modified xsi:type="dcterms:W3CDTF">2026-10-02T06:14:00Z</dcterms:modified>
</cp:coreProperties>
</file>