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38693" w14:textId="39A94709" w:rsidR="002819C3" w:rsidRDefault="007E78DE" w:rsidP="002819C3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8966E0" wp14:editId="059BFAC7">
                <wp:simplePos x="0" y="0"/>
                <wp:positionH relativeFrom="margin">
                  <wp:posOffset>4514215</wp:posOffset>
                </wp:positionH>
                <wp:positionV relativeFrom="paragraph">
                  <wp:posOffset>56886</wp:posOffset>
                </wp:positionV>
                <wp:extent cx="2218055" cy="691515"/>
                <wp:effectExtent l="0" t="0" r="10795" b="13335"/>
                <wp:wrapNone/>
                <wp:docPr id="19890468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8055" cy="691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BE9522" w14:textId="77777777" w:rsidR="007E78DE" w:rsidRPr="00234164" w:rsidRDefault="007E78DE" w:rsidP="007E78DE">
                            <w:pPr>
                              <w:spacing w:line="276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</w:p>
                          <w:p w14:paraId="6D6C0194" w14:textId="77777777" w:rsidR="007E78DE" w:rsidRDefault="007E78DE" w:rsidP="007E78DE">
                            <w:pPr>
                              <w:spacing w:line="276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เลขที่เอกสาร......................................</w:t>
                            </w:r>
                          </w:p>
                          <w:p w14:paraId="63858EDD" w14:textId="77777777" w:rsidR="007E78DE" w:rsidRDefault="007E78DE" w:rsidP="007E78DE">
                            <w:pPr>
                              <w:spacing w:line="276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8966E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55.45pt;margin-top:4.5pt;width:174.65pt;height:54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" fillcolor="white [3201]" strokeweight=".5pt">
                <v:textbox>
                  <w:txbxContent>
                    <w:p w14:paraId="1FBE9522" w14:textId="77777777" w:rsidR="007E78DE" w:rsidRPr="00234164" w:rsidRDefault="007E78DE" w:rsidP="007E78DE">
                      <w:pPr>
                        <w:spacing w:line="276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</w:p>
                    <w:p w14:paraId="6D6C0194" w14:textId="77777777" w:rsidR="007E78DE" w:rsidRDefault="007E78DE" w:rsidP="007E78DE">
                      <w:pPr>
                        <w:spacing w:line="276" w:lineRule="auto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เลขที่เอกสาร......................................</w:t>
                      </w:r>
                    </w:p>
                    <w:p w14:paraId="63858EDD" w14:textId="77777777" w:rsidR="007E78DE" w:rsidRDefault="007E78DE" w:rsidP="007E78DE">
                      <w:pPr>
                        <w:spacing w:line="276" w:lineRule="auto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27382F" w14:textId="33615FE9" w:rsidR="00B157A0" w:rsidRDefault="00B157A0" w:rsidP="002819C3">
      <w:pPr>
        <w:jc w:val="right"/>
        <w:rPr>
          <w:rFonts w:ascii="TH SarabunPSK" w:hAnsi="TH SarabunPSK" w:cs="TH SarabunPSK"/>
          <w:sz w:val="32"/>
          <w:szCs w:val="32"/>
        </w:rPr>
      </w:pPr>
    </w:p>
    <w:p w14:paraId="36CDB845" w14:textId="77777777" w:rsidR="002819C3" w:rsidRDefault="002819C3" w:rsidP="008E412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39093C4" w14:textId="0A5C25EA" w:rsidR="00427DB0" w:rsidRDefault="000C304D" w:rsidP="008E412C">
      <w:pPr>
        <w:jc w:val="center"/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>วิทยาลัยเทคนิคสัตหีบ</w:t>
      </w:r>
    </w:p>
    <w:p w14:paraId="06F0FF40" w14:textId="3277ED13" w:rsidR="005B513E" w:rsidRPr="00D72E29" w:rsidRDefault="005B513E" w:rsidP="008E412C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ใบสอนแทน</w:t>
      </w:r>
    </w:p>
    <w:p w14:paraId="7C819938" w14:textId="77777777" w:rsidR="008E412C" w:rsidRPr="00D72E29" w:rsidRDefault="008E412C" w:rsidP="008E412C">
      <w:pPr>
        <w:jc w:val="right"/>
        <w:rPr>
          <w:rFonts w:ascii="TH SarabunPSK" w:hAnsi="TH SarabunPSK" w:cs="TH SarabunPSK"/>
          <w:sz w:val="32"/>
          <w:szCs w:val="32"/>
          <w:cs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>สัปดาห์ที่.....................</w:t>
      </w:r>
    </w:p>
    <w:p w14:paraId="12E00371" w14:textId="77777777" w:rsidR="000C304D" w:rsidRPr="00D72E29" w:rsidRDefault="000C304D" w:rsidP="008E412C">
      <w:pPr>
        <w:jc w:val="right"/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>วันที่............. เดือน..................พ.ศ. .................</w:t>
      </w:r>
    </w:p>
    <w:p w14:paraId="36F0B089" w14:textId="77777777" w:rsidR="000C304D" w:rsidRPr="00D72E29" w:rsidRDefault="000C304D">
      <w:pPr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>เรื่อง  การเข้าสอนแทน</w:t>
      </w:r>
    </w:p>
    <w:p w14:paraId="4AB1513C" w14:textId="77777777" w:rsidR="000C304D" w:rsidRPr="00D72E29" w:rsidRDefault="000C304D">
      <w:pPr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>เรียน  ผู้อำนวยการวิทยาลัยเทคนิคสัตหีบ</w:t>
      </w:r>
    </w:p>
    <w:p w14:paraId="56BF4ECE" w14:textId="77777777" w:rsidR="00DC679B" w:rsidRPr="00D72E29" w:rsidRDefault="000C304D" w:rsidP="00DC679B">
      <w:pPr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="00DC679B" w:rsidRPr="00D72E29">
        <w:rPr>
          <w:rFonts w:ascii="TH SarabunPSK" w:hAnsi="TH SarabunPSK" w:cs="TH SarabunPSK"/>
          <w:sz w:val="32"/>
          <w:szCs w:val="32"/>
          <w:cs/>
        </w:rPr>
        <w:t>ด้วย นาย,นาง,นางสาว .....................................................</w:t>
      </w:r>
      <w:r w:rsidR="00DC679B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DC679B" w:rsidRPr="00D72E29">
        <w:rPr>
          <w:rFonts w:ascii="TH SarabunPSK" w:hAnsi="TH SarabunPSK" w:cs="TH SarabunPSK"/>
          <w:sz w:val="32"/>
          <w:szCs w:val="32"/>
          <w:cs/>
        </w:rPr>
        <w:t>.............. แผนกวิชา .......................................................</w:t>
      </w:r>
    </w:p>
    <w:p w14:paraId="043F0FA7" w14:textId="77777777" w:rsidR="00DC679B" w:rsidRPr="00D72E29" w:rsidRDefault="00DC679B" w:rsidP="00DC679B">
      <w:pPr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>ไม่สามารถเข้าทำการสอนได้ในวันที่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2E29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D72E29">
        <w:rPr>
          <w:rFonts w:ascii="TH SarabunPSK" w:hAnsi="TH SarabunPSK" w:cs="TH SarabunPSK"/>
          <w:sz w:val="32"/>
          <w:szCs w:val="32"/>
          <w:cs/>
        </w:rPr>
        <w:t>.... เดือน 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D72E29">
        <w:rPr>
          <w:rFonts w:ascii="TH SarabunPSK" w:hAnsi="TH SarabunPSK" w:cs="TH SarabunPSK"/>
          <w:sz w:val="32"/>
          <w:szCs w:val="32"/>
          <w:cs/>
        </w:rPr>
        <w:t>................ พ.ศ. ................... เวลา ............... น. ถึง เวลา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</w:t>
      </w:r>
      <w:r w:rsidRPr="00D72E29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D72E29">
        <w:rPr>
          <w:rFonts w:ascii="TH SarabunPSK" w:hAnsi="TH SarabunPSK" w:cs="TH SarabunPSK"/>
          <w:sz w:val="32"/>
          <w:szCs w:val="32"/>
          <w:cs/>
        </w:rPr>
        <w:t>... น.</w:t>
      </w:r>
    </w:p>
    <w:p w14:paraId="024832D8" w14:textId="77777777" w:rsidR="00DC679B" w:rsidRPr="00D72E29" w:rsidRDefault="00DC679B" w:rsidP="00DC679B">
      <w:pPr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>เนื่องจาก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 </w:t>
      </w:r>
      <w:r w:rsidRPr="00D72E29">
        <w:rPr>
          <w:rFonts w:ascii="TH SarabunPSK" w:hAnsi="TH SarabunPSK" w:cs="TH SarabunPSK"/>
          <w:sz w:val="32"/>
          <w:szCs w:val="32"/>
        </w:rPr>
        <w:sym w:font="Wingdings" w:char="F06F"/>
      </w:r>
      <w:r w:rsidRPr="00D72E29">
        <w:rPr>
          <w:rFonts w:ascii="TH SarabunPSK" w:hAnsi="TH SarabunPSK" w:cs="TH SarabunPSK"/>
          <w:sz w:val="32"/>
          <w:szCs w:val="32"/>
          <w:cs/>
        </w:rPr>
        <w:t xml:space="preserve">  ลาป่วย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2E29">
        <w:rPr>
          <w:rFonts w:ascii="TH SarabunPSK" w:hAnsi="TH SarabunPSK" w:cs="TH SarabunPSK"/>
          <w:sz w:val="32"/>
          <w:szCs w:val="32"/>
        </w:rPr>
        <w:sym w:font="Wingdings" w:char="F06F"/>
      </w:r>
      <w:r w:rsidRPr="00D72E29">
        <w:rPr>
          <w:rFonts w:ascii="TH SarabunPSK" w:hAnsi="TH SarabunPSK" w:cs="TH SarabunPSK"/>
          <w:sz w:val="32"/>
          <w:szCs w:val="32"/>
          <w:cs/>
        </w:rPr>
        <w:t xml:space="preserve">  ลากิจ</w:t>
      </w:r>
    </w:p>
    <w:p w14:paraId="73497E36" w14:textId="26D32C49" w:rsidR="00B26913" w:rsidRPr="00D72E29" w:rsidRDefault="00DC679B" w:rsidP="00DC679B">
      <w:pPr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>จึงจัดให้  นาย,นาง,นางสาว 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D72E29">
        <w:rPr>
          <w:rFonts w:ascii="TH SarabunPSK" w:hAnsi="TH SarabunPSK" w:cs="TH SarabunPSK"/>
          <w:sz w:val="32"/>
          <w:szCs w:val="32"/>
          <w:cs/>
        </w:rPr>
        <w:t>................................ แผนกวิชา....................................... เข้าสอนแทน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72E29">
        <w:rPr>
          <w:rFonts w:ascii="TH SarabunPSK" w:hAnsi="TH SarabunPSK" w:cs="TH SarabunPSK"/>
          <w:sz w:val="32"/>
          <w:szCs w:val="32"/>
          <w:cs/>
        </w:rPr>
        <w:t>ดังนี้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1276"/>
        <w:gridCol w:w="3544"/>
        <w:gridCol w:w="1417"/>
        <w:gridCol w:w="1276"/>
        <w:gridCol w:w="992"/>
        <w:gridCol w:w="1134"/>
      </w:tblGrid>
      <w:tr w:rsidR="006E3818" w:rsidRPr="00D72E29" w14:paraId="2D9D8C5F" w14:textId="77777777" w:rsidTr="006E3818">
        <w:tc>
          <w:tcPr>
            <w:tcW w:w="1129" w:type="dxa"/>
            <w:vMerge w:val="restart"/>
            <w:vAlign w:val="center"/>
          </w:tcPr>
          <w:p w14:paraId="657BC3E4" w14:textId="77777777" w:rsidR="006E3818" w:rsidRPr="00D72E29" w:rsidRDefault="006E3818" w:rsidP="00D72E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D72E29">
              <w:rPr>
                <w:rFonts w:ascii="TH SarabunPSK" w:hAnsi="TH SarabunPSK" w:cs="TH SarabunPSK"/>
                <w:sz w:val="32"/>
                <w:szCs w:val="32"/>
                <w:cs/>
              </w:rPr>
              <w:t>ว.ด.ป</w:t>
            </w:r>
            <w:proofErr w:type="spellEnd"/>
            <w:r w:rsidRPr="00D72E2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276" w:type="dxa"/>
            <w:vMerge w:val="restart"/>
            <w:vAlign w:val="center"/>
          </w:tcPr>
          <w:p w14:paraId="5816FFC8" w14:textId="77777777" w:rsidR="006E3818" w:rsidRPr="00D72E29" w:rsidRDefault="006E3818" w:rsidP="00D72E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2E29">
              <w:rPr>
                <w:rFonts w:ascii="TH SarabunPSK" w:hAnsi="TH SarabunPSK" w:cs="TH SarabunPSK"/>
                <w:sz w:val="32"/>
                <w:szCs w:val="32"/>
                <w:cs/>
              </w:rPr>
              <w:t>รหัสวิชา</w:t>
            </w:r>
          </w:p>
        </w:tc>
        <w:tc>
          <w:tcPr>
            <w:tcW w:w="3544" w:type="dxa"/>
            <w:vMerge w:val="restart"/>
            <w:vAlign w:val="center"/>
          </w:tcPr>
          <w:p w14:paraId="055F8276" w14:textId="77777777" w:rsidR="006E3818" w:rsidRPr="00D72E29" w:rsidRDefault="006E3818" w:rsidP="00D72E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2E29">
              <w:rPr>
                <w:rFonts w:ascii="TH SarabunPSK" w:hAnsi="TH SarabunPSK" w:cs="TH SarabunPSK"/>
                <w:sz w:val="32"/>
                <w:szCs w:val="32"/>
                <w:cs/>
              </w:rPr>
              <w:t>ชื่อวิชา</w:t>
            </w:r>
          </w:p>
        </w:tc>
        <w:tc>
          <w:tcPr>
            <w:tcW w:w="1417" w:type="dxa"/>
            <w:vMerge w:val="restart"/>
            <w:vAlign w:val="center"/>
          </w:tcPr>
          <w:p w14:paraId="0B14F22A" w14:textId="77777777" w:rsidR="006E3818" w:rsidRPr="00D72E29" w:rsidRDefault="006E3818" w:rsidP="00D72E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2E29">
              <w:rPr>
                <w:rFonts w:ascii="TH SarabunPSK" w:hAnsi="TH SarabunPSK" w:cs="TH SarabunPSK"/>
                <w:sz w:val="32"/>
                <w:szCs w:val="32"/>
                <w:cs/>
              </w:rPr>
              <w:t>เวลา</w:t>
            </w:r>
          </w:p>
        </w:tc>
        <w:tc>
          <w:tcPr>
            <w:tcW w:w="1276" w:type="dxa"/>
            <w:vMerge w:val="restart"/>
            <w:vAlign w:val="center"/>
          </w:tcPr>
          <w:p w14:paraId="2BE489C8" w14:textId="13EC6582" w:rsidR="006E3818" w:rsidRPr="00D72E29" w:rsidRDefault="006E3818" w:rsidP="00D72E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2E29">
              <w:rPr>
                <w:rFonts w:ascii="TH SarabunPSK" w:hAnsi="TH SarabunPSK" w:cs="TH SarabunPSK"/>
                <w:sz w:val="32"/>
                <w:szCs w:val="32"/>
                <w:cs/>
              </w:rPr>
              <w:t>ชั้น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</w:p>
        </w:tc>
        <w:tc>
          <w:tcPr>
            <w:tcW w:w="2126" w:type="dxa"/>
            <w:gridSpan w:val="2"/>
            <w:vAlign w:val="center"/>
          </w:tcPr>
          <w:p w14:paraId="79723664" w14:textId="1BB71D46" w:rsidR="006E3818" w:rsidRPr="00D72E29" w:rsidRDefault="006E3818" w:rsidP="00D72E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จำนวนชั่วโมง</w:t>
            </w:r>
          </w:p>
        </w:tc>
      </w:tr>
      <w:tr w:rsidR="006E3818" w:rsidRPr="00D72E29" w14:paraId="021E47D1" w14:textId="77777777" w:rsidTr="006E3818">
        <w:tc>
          <w:tcPr>
            <w:tcW w:w="1129" w:type="dxa"/>
            <w:vMerge/>
            <w:vAlign w:val="center"/>
          </w:tcPr>
          <w:p w14:paraId="101EDDAC" w14:textId="77777777" w:rsidR="006E3818" w:rsidRPr="00D72E29" w:rsidRDefault="006E3818" w:rsidP="00D72E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0B2ADC11" w14:textId="77777777" w:rsidR="006E3818" w:rsidRPr="00D72E29" w:rsidRDefault="006E3818" w:rsidP="00D72E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vMerge/>
            <w:vAlign w:val="center"/>
          </w:tcPr>
          <w:p w14:paraId="06491DB8" w14:textId="77777777" w:rsidR="006E3818" w:rsidRPr="00D72E29" w:rsidRDefault="006E3818" w:rsidP="00D72E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14:paraId="7FF22E54" w14:textId="77777777" w:rsidR="006E3818" w:rsidRPr="00D72E29" w:rsidRDefault="006E3818" w:rsidP="00D72E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08E84827" w14:textId="57497021" w:rsidR="006E3818" w:rsidRPr="00D72E29" w:rsidRDefault="006E3818" w:rsidP="00D72E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36325C0" w14:textId="3A7FEF4B" w:rsidR="006E3818" w:rsidRPr="00D72E29" w:rsidRDefault="006E3818" w:rsidP="00D72E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ในเวลา</w:t>
            </w:r>
          </w:p>
        </w:tc>
        <w:tc>
          <w:tcPr>
            <w:tcW w:w="1134" w:type="dxa"/>
            <w:vAlign w:val="center"/>
          </w:tcPr>
          <w:p w14:paraId="6DAC329B" w14:textId="39FD09FA" w:rsidR="006E3818" w:rsidRPr="00D72E29" w:rsidRDefault="006E3818" w:rsidP="00D72E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นอกเวลา</w:t>
            </w:r>
          </w:p>
        </w:tc>
      </w:tr>
      <w:tr w:rsidR="006E3818" w:rsidRPr="00D72E29" w14:paraId="2CFD9247" w14:textId="77777777" w:rsidTr="006E3818">
        <w:tc>
          <w:tcPr>
            <w:tcW w:w="1129" w:type="dxa"/>
          </w:tcPr>
          <w:p w14:paraId="5EB5D8CB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14AC29D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2C18A381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6CC250D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0B6383F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1946D4B4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D5ABC7B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3818" w:rsidRPr="00D72E29" w14:paraId="662BF99C" w14:textId="77777777" w:rsidTr="006E3818">
        <w:tc>
          <w:tcPr>
            <w:tcW w:w="1129" w:type="dxa"/>
          </w:tcPr>
          <w:p w14:paraId="16E16E3C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14EAF5D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22AA6C23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A4905DE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E72E4B3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30894EC4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E9F73D8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3818" w:rsidRPr="00D72E29" w14:paraId="74B092C5" w14:textId="77777777" w:rsidTr="006E3818">
        <w:tc>
          <w:tcPr>
            <w:tcW w:w="1129" w:type="dxa"/>
          </w:tcPr>
          <w:p w14:paraId="4013D533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3E6E536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5BF420BB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BEB7840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3711B38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6703C479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695321F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3818" w:rsidRPr="00D72E29" w14:paraId="4546B8AC" w14:textId="77777777" w:rsidTr="006E3818">
        <w:tc>
          <w:tcPr>
            <w:tcW w:w="1129" w:type="dxa"/>
          </w:tcPr>
          <w:p w14:paraId="34FB82A8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FD040DF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63557CAF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3B9B7F4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6D2FDC1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73B98E05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08A50B3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3818" w:rsidRPr="00D72E29" w14:paraId="2E84E36B" w14:textId="77777777" w:rsidTr="006E3818">
        <w:tc>
          <w:tcPr>
            <w:tcW w:w="1129" w:type="dxa"/>
          </w:tcPr>
          <w:p w14:paraId="45276990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409934E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E64D095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91133C4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3FBD148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65BE975C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BC1A286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3818" w:rsidRPr="00D72E29" w14:paraId="166F5956" w14:textId="77777777" w:rsidTr="006E3818">
        <w:tc>
          <w:tcPr>
            <w:tcW w:w="1129" w:type="dxa"/>
          </w:tcPr>
          <w:p w14:paraId="3B155990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D19AD0C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1D1086FE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859178D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CE924AF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3440597E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3B5F471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3818" w:rsidRPr="00D72E29" w14:paraId="091010A5" w14:textId="77777777" w:rsidTr="006E3818">
        <w:tc>
          <w:tcPr>
            <w:tcW w:w="1129" w:type="dxa"/>
          </w:tcPr>
          <w:p w14:paraId="48C2FA41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B076A6C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668AB721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D33DD60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9C06C3E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11BA01BC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7E14B3C" w14:textId="77777777" w:rsidR="006E3818" w:rsidRPr="00D72E29" w:rsidRDefault="006E3818" w:rsidP="00B269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92A9888" w14:textId="77777777" w:rsidR="0048523E" w:rsidRPr="004E0F07" w:rsidRDefault="0048523E" w:rsidP="00B26913">
      <w:pPr>
        <w:rPr>
          <w:rFonts w:ascii="TH SarabunPSK" w:hAnsi="TH SarabunPSK" w:cs="TH SarabunPSK"/>
          <w:sz w:val="8"/>
          <w:szCs w:val="8"/>
        </w:rPr>
      </w:pPr>
    </w:p>
    <w:p w14:paraId="6D6D91A9" w14:textId="77777777" w:rsidR="005608F8" w:rsidRPr="005608F8" w:rsidRDefault="005608F8" w:rsidP="0048523E">
      <w:pPr>
        <w:rPr>
          <w:rFonts w:ascii="TH SarabunPSK" w:hAnsi="TH SarabunPSK" w:cs="TH SarabunPSK"/>
          <w:sz w:val="16"/>
          <w:szCs w:val="16"/>
        </w:rPr>
      </w:pPr>
    </w:p>
    <w:p w14:paraId="622A5160" w14:textId="47ED15E3" w:rsidR="00B26913" w:rsidRDefault="0048523E" w:rsidP="0048523E">
      <w:pPr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>จำนวน</w:t>
      </w:r>
      <w:r w:rsidR="00D22B91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Pr="00D72E29">
        <w:rPr>
          <w:rFonts w:ascii="TH SarabunPSK" w:hAnsi="TH SarabunPSK" w:cs="TH SarabunPSK"/>
          <w:sz w:val="32"/>
          <w:szCs w:val="32"/>
          <w:cs/>
        </w:rPr>
        <w:t xml:space="preserve">สอนแทนในเวลา ......................... </w:t>
      </w:r>
      <w:r w:rsidR="00D22B91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Pr="00D72E29">
        <w:rPr>
          <w:rFonts w:ascii="TH SarabunPSK" w:hAnsi="TH SarabunPSK" w:cs="TH SarabunPSK"/>
          <w:sz w:val="32"/>
          <w:szCs w:val="32"/>
        </w:rPr>
        <w:tab/>
      </w:r>
      <w:r w:rsidR="006E3818">
        <w:rPr>
          <w:rFonts w:ascii="TH SarabunPSK" w:hAnsi="TH SarabunPSK" w:cs="TH SarabunPSK"/>
          <w:sz w:val="32"/>
          <w:szCs w:val="32"/>
        </w:rPr>
        <w:tab/>
      </w:r>
      <w:r w:rsidR="0056793C">
        <w:rPr>
          <w:rFonts w:ascii="TH SarabunPSK" w:hAnsi="TH SarabunPSK" w:cs="TH SarabunPSK"/>
          <w:sz w:val="32"/>
          <w:szCs w:val="32"/>
        </w:rPr>
        <w:t xml:space="preserve"> </w:t>
      </w:r>
      <w:r w:rsidRPr="00D72E29">
        <w:rPr>
          <w:rFonts w:ascii="TH SarabunPSK" w:hAnsi="TH SarabunPSK" w:cs="TH SarabunPSK"/>
          <w:sz w:val="32"/>
          <w:szCs w:val="32"/>
          <w:cs/>
        </w:rPr>
        <w:t>จำนวน</w:t>
      </w:r>
      <w:r w:rsidR="00D22B91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Pr="00D72E29">
        <w:rPr>
          <w:rFonts w:ascii="TH SarabunPSK" w:hAnsi="TH SarabunPSK" w:cs="TH SarabunPSK"/>
          <w:sz w:val="32"/>
          <w:szCs w:val="32"/>
          <w:cs/>
        </w:rPr>
        <w:t xml:space="preserve">สอนแทนนอกเวลา................. </w:t>
      </w:r>
      <w:r w:rsidR="00D22B91">
        <w:rPr>
          <w:rFonts w:ascii="TH SarabunPSK" w:hAnsi="TH SarabunPSK" w:cs="TH SarabunPSK" w:hint="cs"/>
          <w:sz w:val="32"/>
          <w:szCs w:val="32"/>
          <w:cs/>
        </w:rPr>
        <w:t>ชั่วโมง</w:t>
      </w:r>
    </w:p>
    <w:p w14:paraId="7CA1C31E" w14:textId="77777777" w:rsidR="00B157A0" w:rsidRPr="00D72E29" w:rsidRDefault="00B157A0" w:rsidP="0048523E">
      <w:pPr>
        <w:rPr>
          <w:rFonts w:ascii="TH SarabunPSK" w:hAnsi="TH SarabunPSK" w:cs="TH SarabunPSK"/>
          <w:sz w:val="32"/>
          <w:szCs w:val="32"/>
        </w:rPr>
      </w:pPr>
    </w:p>
    <w:p w14:paraId="0C80C404" w14:textId="393D0D03" w:rsidR="0048523E" w:rsidRPr="00D72E29" w:rsidRDefault="0048523E" w:rsidP="0048523E">
      <w:pPr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="00851D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2E29">
        <w:rPr>
          <w:rFonts w:ascii="TH SarabunPSK" w:hAnsi="TH SarabunPSK" w:cs="TH SarabunPSK"/>
          <w:sz w:val="32"/>
          <w:szCs w:val="32"/>
          <w:cs/>
        </w:rPr>
        <w:t>ผู้เข้าสอนแทนทราบ</w:t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="006E3818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B157A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6E38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2E29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42EC95C2" w14:textId="77777777" w:rsidR="0048523E" w:rsidRPr="004E0F07" w:rsidRDefault="0048523E" w:rsidP="0048523E">
      <w:pPr>
        <w:rPr>
          <w:rFonts w:ascii="TH SarabunPSK" w:hAnsi="TH SarabunPSK" w:cs="TH SarabunPSK"/>
          <w:sz w:val="16"/>
          <w:szCs w:val="16"/>
        </w:rPr>
      </w:pPr>
    </w:p>
    <w:p w14:paraId="093A182F" w14:textId="2D2DE824" w:rsidR="008E412C" w:rsidRPr="00D72E29" w:rsidRDefault="008E412C" w:rsidP="006E3818">
      <w:pPr>
        <w:spacing w:before="120"/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523E" w:rsidRPr="00D72E2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096E08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48523E" w:rsidRPr="00D72E2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B12D7">
        <w:rPr>
          <w:rFonts w:ascii="TH SarabunPSK" w:hAnsi="TH SarabunPSK" w:cs="TH SarabunPSK" w:hint="cs"/>
          <w:sz w:val="32"/>
          <w:szCs w:val="32"/>
          <w:cs/>
        </w:rPr>
        <w:t>...</w:t>
      </w:r>
      <w:r w:rsidR="0048523E" w:rsidRPr="00D72E29">
        <w:rPr>
          <w:rFonts w:ascii="TH SarabunPSK" w:hAnsi="TH SarabunPSK" w:cs="TH SarabunPSK"/>
          <w:sz w:val="32"/>
          <w:szCs w:val="32"/>
          <w:cs/>
        </w:rPr>
        <w:t>........</w:t>
      </w:r>
      <w:r w:rsidR="00F245BF" w:rsidRPr="00D72E29">
        <w:rPr>
          <w:rFonts w:ascii="TH SarabunPSK" w:hAnsi="TH SarabunPSK" w:cs="TH SarabunPSK"/>
          <w:sz w:val="32"/>
          <w:szCs w:val="32"/>
          <w:cs/>
        </w:rPr>
        <w:t>.....</w:t>
      </w:r>
      <w:r w:rsidR="0048523E" w:rsidRPr="00D72E29">
        <w:rPr>
          <w:rFonts w:ascii="TH SarabunPSK" w:hAnsi="TH SarabunPSK" w:cs="TH SarabunPSK"/>
          <w:sz w:val="32"/>
          <w:szCs w:val="32"/>
          <w:cs/>
        </w:rPr>
        <w:t>..</w:t>
      </w:r>
      <w:r w:rsidR="00EB12D7">
        <w:rPr>
          <w:rFonts w:ascii="TH SarabunPSK" w:hAnsi="TH SarabunPSK" w:cs="TH SarabunPSK" w:hint="cs"/>
          <w:sz w:val="32"/>
          <w:szCs w:val="32"/>
          <w:cs/>
        </w:rPr>
        <w:t>......</w:t>
      </w:r>
      <w:r w:rsidR="0048523E" w:rsidRPr="00D72E29">
        <w:rPr>
          <w:rFonts w:ascii="TH SarabunPSK" w:hAnsi="TH SarabunPSK" w:cs="TH SarabunPSK"/>
          <w:sz w:val="32"/>
          <w:szCs w:val="32"/>
          <w:cs/>
        </w:rPr>
        <w:t>....</w:t>
      </w:r>
      <w:r w:rsidR="00F245BF" w:rsidRPr="00D72E29">
        <w:rPr>
          <w:rFonts w:ascii="TH SarabunPSK" w:hAnsi="TH SarabunPSK" w:cs="TH SarabunPSK"/>
          <w:sz w:val="32"/>
          <w:szCs w:val="32"/>
          <w:cs/>
        </w:rPr>
        <w:t>.....</w:t>
      </w:r>
      <w:r w:rsidR="0048523E" w:rsidRPr="00D72E29">
        <w:rPr>
          <w:rFonts w:ascii="TH SarabunPSK" w:hAnsi="TH SarabunPSK" w:cs="TH SarabunPSK"/>
          <w:sz w:val="32"/>
          <w:szCs w:val="32"/>
          <w:cs/>
        </w:rPr>
        <w:t>................</w:t>
      </w:r>
      <w:r w:rsidR="00F245BF" w:rsidRPr="00D72E29">
        <w:rPr>
          <w:rFonts w:ascii="TH SarabunPSK" w:hAnsi="TH SarabunPSK" w:cs="TH SarabunPSK"/>
          <w:sz w:val="32"/>
          <w:szCs w:val="32"/>
        </w:rPr>
        <w:tab/>
      </w:r>
      <w:r w:rsidR="00F245BF" w:rsidRPr="00D72E29">
        <w:rPr>
          <w:rFonts w:ascii="TH SarabunPSK" w:hAnsi="TH SarabunPSK" w:cs="TH SarabunPSK"/>
          <w:sz w:val="32"/>
          <w:szCs w:val="32"/>
        </w:rPr>
        <w:tab/>
      </w:r>
      <w:r w:rsidR="00F245BF" w:rsidRPr="00D72E29">
        <w:rPr>
          <w:rFonts w:ascii="TH SarabunPSK" w:hAnsi="TH SarabunPSK" w:cs="TH SarabunPSK"/>
          <w:sz w:val="32"/>
          <w:szCs w:val="32"/>
        </w:rPr>
        <w:tab/>
      </w:r>
      <w:r w:rsidR="00F245BF" w:rsidRPr="00D72E29">
        <w:rPr>
          <w:rFonts w:ascii="TH SarabunPSK" w:hAnsi="TH SarabunPSK" w:cs="TH SarabunPSK"/>
          <w:sz w:val="32"/>
          <w:szCs w:val="32"/>
        </w:rPr>
        <w:tab/>
      </w:r>
      <w:r w:rsidR="00F245BF" w:rsidRPr="00D72E29">
        <w:rPr>
          <w:rFonts w:ascii="TH SarabunPSK" w:hAnsi="TH SarabunPSK" w:cs="TH SarabunPSK"/>
          <w:sz w:val="32"/>
          <w:szCs w:val="32"/>
        </w:rPr>
        <w:tab/>
      </w:r>
      <w:r w:rsidR="00096E08">
        <w:rPr>
          <w:rFonts w:ascii="TH SarabunPSK" w:hAnsi="TH SarabunPSK" w:cs="TH SarabunPSK"/>
          <w:sz w:val="32"/>
          <w:szCs w:val="32"/>
        </w:rPr>
        <w:t xml:space="preserve">     </w:t>
      </w:r>
      <w:r w:rsidR="00EB12D7">
        <w:rPr>
          <w:rFonts w:ascii="TH SarabunPSK" w:hAnsi="TH SarabunPSK" w:cs="TH SarabunPSK"/>
          <w:sz w:val="32"/>
          <w:szCs w:val="32"/>
        </w:rPr>
        <w:t>…………..</w:t>
      </w:r>
      <w:r w:rsidRPr="00D72E29">
        <w:rPr>
          <w:rFonts w:ascii="TH SarabunPSK" w:hAnsi="TH SarabunPSK" w:cs="TH SarabunPSK"/>
          <w:sz w:val="32"/>
          <w:szCs w:val="32"/>
        </w:rPr>
        <w:t>……..………</w:t>
      </w:r>
      <w:r w:rsidR="00D72E29">
        <w:rPr>
          <w:rFonts w:ascii="TH SarabunPSK" w:hAnsi="TH SarabunPSK" w:cs="TH SarabunPSK"/>
          <w:sz w:val="32"/>
          <w:szCs w:val="32"/>
        </w:rPr>
        <w:t>……</w:t>
      </w:r>
      <w:r w:rsidRPr="00D72E29">
        <w:rPr>
          <w:rFonts w:ascii="TH SarabunPSK" w:hAnsi="TH SarabunPSK" w:cs="TH SarabunPSK"/>
          <w:sz w:val="32"/>
          <w:szCs w:val="32"/>
        </w:rPr>
        <w:t>……………..</w:t>
      </w:r>
      <w:r w:rsidR="00F245BF" w:rsidRPr="00D72E29">
        <w:rPr>
          <w:rFonts w:ascii="TH SarabunPSK" w:hAnsi="TH SarabunPSK" w:cs="TH SarabunPSK"/>
          <w:sz w:val="32"/>
          <w:szCs w:val="32"/>
        </w:rPr>
        <w:t xml:space="preserve">      </w:t>
      </w:r>
      <w:r w:rsidRPr="00D72E29">
        <w:rPr>
          <w:rFonts w:ascii="TH SarabunPSK" w:hAnsi="TH SarabunPSK" w:cs="TH SarabunPSK"/>
          <w:sz w:val="32"/>
          <w:szCs w:val="32"/>
          <w:cs/>
        </w:rPr>
        <w:t xml:space="preserve">                   </w:t>
      </w:r>
    </w:p>
    <w:p w14:paraId="14BE7B59" w14:textId="530DF296" w:rsidR="00F245BF" w:rsidRPr="00D72E29" w:rsidRDefault="008E412C" w:rsidP="008E412C">
      <w:pPr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96E08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6E381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72E2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245BF" w:rsidRPr="00D72E29">
        <w:rPr>
          <w:rFonts w:ascii="TH SarabunPSK" w:hAnsi="TH SarabunPSK" w:cs="TH SarabunPSK"/>
          <w:sz w:val="32"/>
          <w:szCs w:val="32"/>
          <w:cs/>
        </w:rPr>
        <w:t xml:space="preserve">(.....................................................)                                             </w:t>
      </w:r>
      <w:r w:rsidR="00096E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45BF" w:rsidRPr="00D72E29">
        <w:rPr>
          <w:rFonts w:ascii="TH SarabunPSK" w:hAnsi="TH SarabunPSK" w:cs="TH SarabunPSK"/>
          <w:sz w:val="32"/>
          <w:szCs w:val="32"/>
          <w:cs/>
        </w:rPr>
        <w:t>(........................................................)</w:t>
      </w:r>
    </w:p>
    <w:p w14:paraId="6A8EC89E" w14:textId="1B39228F" w:rsidR="00F245BF" w:rsidRDefault="00F245BF" w:rsidP="00F245BF">
      <w:pPr>
        <w:rPr>
          <w:rFonts w:ascii="TH SarabunPSK" w:hAnsi="TH SarabunPSK" w:cs="TH SarabunPSK"/>
          <w:sz w:val="32"/>
          <w:szCs w:val="32"/>
        </w:rPr>
      </w:pP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Pr="00D72E29">
        <w:rPr>
          <w:rFonts w:ascii="TH SarabunPSK" w:hAnsi="TH SarabunPSK" w:cs="TH SarabunPSK"/>
          <w:sz w:val="32"/>
          <w:szCs w:val="32"/>
          <w:cs/>
        </w:rPr>
        <w:tab/>
      </w:r>
      <w:r w:rsidR="00EF7DEF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D72E29">
        <w:rPr>
          <w:rFonts w:ascii="TH SarabunPSK" w:hAnsi="TH SarabunPSK" w:cs="TH SarabunPSK"/>
          <w:sz w:val="32"/>
          <w:szCs w:val="32"/>
          <w:cs/>
        </w:rPr>
        <w:t>หัวหน้าแผนกวิชา................................</w:t>
      </w:r>
      <w:r w:rsidR="00EF7DEF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D72E29">
        <w:rPr>
          <w:rFonts w:ascii="TH SarabunPSK" w:hAnsi="TH SarabunPSK" w:cs="TH SarabunPSK"/>
          <w:sz w:val="32"/>
          <w:szCs w:val="32"/>
          <w:cs/>
        </w:rPr>
        <w:t>......</w:t>
      </w:r>
    </w:p>
    <w:p w14:paraId="2884FB4D" w14:textId="77777777" w:rsidR="00B157A0" w:rsidRPr="00D72E29" w:rsidRDefault="00B157A0" w:rsidP="00F245BF">
      <w:pPr>
        <w:rPr>
          <w:rFonts w:ascii="TH SarabunPSK" w:hAnsi="TH SarabunPSK" w:cs="TH SarabunPSK"/>
          <w:sz w:val="32"/>
          <w:szCs w:val="32"/>
        </w:rPr>
      </w:pPr>
    </w:p>
    <w:p w14:paraId="7857CC81" w14:textId="712B4D6D" w:rsidR="005A6A69" w:rsidRDefault="00541303" w:rsidP="005A6A6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5A6A69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="00B157A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A6A69">
        <w:rPr>
          <w:rFonts w:ascii="TH SarabunPSK" w:hAnsi="TH SarabunPSK" w:cs="TH SarabunPSK" w:hint="cs"/>
          <w:sz w:val="32"/>
          <w:szCs w:val="32"/>
          <w:cs/>
        </w:rPr>
        <w:t>ผู้อำนวยกา</w:t>
      </w:r>
      <w:r w:rsidR="005A6A69" w:rsidRPr="001F66C5">
        <w:rPr>
          <w:rFonts w:ascii="TH SarabunPSK" w:hAnsi="TH SarabunPSK" w:cs="TH SarabunPSK" w:hint="cs"/>
          <w:sz w:val="32"/>
          <w:szCs w:val="32"/>
          <w:cs/>
        </w:rPr>
        <w:t>ร</w:t>
      </w:r>
      <w:r w:rsidR="005A6A69">
        <w:rPr>
          <w:rFonts w:ascii="TH SarabunPSK" w:hAnsi="TH SarabunPSK" w:cs="TH SarabunPSK" w:hint="cs"/>
          <w:sz w:val="32"/>
          <w:szCs w:val="32"/>
          <w:cs/>
        </w:rPr>
        <w:t>วิทยาลัยเทคนิคสัตหีบ</w:t>
      </w:r>
      <w:r w:rsidR="005A6A69">
        <w:rPr>
          <w:rFonts w:ascii="TH SarabunPSK" w:hAnsi="TH SarabunPSK" w:cs="TH SarabunPSK" w:hint="cs"/>
          <w:sz w:val="32"/>
          <w:szCs w:val="32"/>
        </w:rPr>
        <w:tab/>
      </w:r>
      <w:r w:rsidR="005A6A69">
        <w:rPr>
          <w:rFonts w:ascii="TH SarabunPSK" w:hAnsi="TH SarabunPSK" w:cs="TH SarabunPSK" w:hint="cs"/>
          <w:sz w:val="32"/>
          <w:szCs w:val="32"/>
        </w:rPr>
        <w:tab/>
      </w:r>
      <w:r w:rsidR="005A6A69">
        <w:rPr>
          <w:rFonts w:ascii="TH SarabunPSK" w:hAnsi="TH SarabunPSK" w:cs="TH SarabunPSK" w:hint="cs"/>
          <w:sz w:val="32"/>
          <w:szCs w:val="32"/>
        </w:rPr>
        <w:tab/>
      </w:r>
      <w:r w:rsidR="0063210F"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A6A69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="00B157A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A6A69">
        <w:rPr>
          <w:rFonts w:ascii="TH SarabunPSK" w:hAnsi="TH SarabunPSK" w:cs="TH SarabunPSK" w:hint="cs"/>
          <w:sz w:val="32"/>
          <w:szCs w:val="32"/>
          <w:cs/>
        </w:rPr>
        <w:t>ผู้อำนวยการวิทยาลัยเทคนิคสัตหีบ</w:t>
      </w:r>
    </w:p>
    <w:p w14:paraId="5B4D61DB" w14:textId="01479154" w:rsidR="005A6A69" w:rsidRDefault="005A6A69" w:rsidP="005A6A6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B157A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เพื่อโปรด  </w:t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อนุมัติ      </w:t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ไม่อนุมัติ                                       </w:t>
      </w:r>
      <w:r w:rsidR="0063210F">
        <w:rPr>
          <w:rFonts w:ascii="TH SarabunPSK" w:hAnsi="TH SarabunPSK" w:cs="TH SarabunPSK" w:hint="cs"/>
          <w:sz w:val="32"/>
          <w:szCs w:val="32"/>
          <w:cs/>
        </w:rPr>
        <w:t>เพื่อโปรด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อนุมัติ      </w:t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ไม่อนุมัติ                </w:t>
      </w:r>
    </w:p>
    <w:p w14:paraId="42AFE51A" w14:textId="77777777" w:rsidR="005A6A69" w:rsidRDefault="005A6A69" w:rsidP="005A6A69">
      <w:pPr>
        <w:rPr>
          <w:rFonts w:ascii="TH SarabunPSK" w:hAnsi="TH SarabunPSK" w:cs="TH SarabunPSK"/>
          <w:sz w:val="10"/>
          <w:szCs w:val="10"/>
          <w:cs/>
        </w:rPr>
      </w:pPr>
    </w:p>
    <w:p w14:paraId="70F4E86A" w14:textId="5703E9DB" w:rsidR="005A6A69" w:rsidRDefault="005A6A69" w:rsidP="005A6A69">
      <w:pPr>
        <w:spacing w:before="360"/>
        <w:rPr>
          <w:rFonts w:ascii="TH SarabunPSK" w:hAnsi="TH SarabunPSK" w:cs="TH SarabunPSK"/>
          <w:sz w:val="32"/>
          <w:szCs w:val="32"/>
        </w:rPr>
      </w:pPr>
      <w:bookmarkStart w:id="0" w:name="_Hlk155854798"/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</w:rPr>
        <w:t xml:space="preserve">  </w:t>
      </w:r>
    </w:p>
    <w:p w14:paraId="7E851FC4" w14:textId="10FBFBBD" w:rsidR="005A6A69" w:rsidRDefault="005A6A69" w:rsidP="005A6A6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0D02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39431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401E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(นา</w:t>
      </w:r>
      <w:r w:rsidR="00394313">
        <w:rPr>
          <w:rFonts w:ascii="TH SarabunPSK" w:hAnsi="TH SarabunPSK" w:cs="TH SarabunPSK" w:hint="cs"/>
          <w:sz w:val="32"/>
          <w:szCs w:val="32"/>
          <w:cs/>
        </w:rPr>
        <w:t>งสาว</w:t>
      </w:r>
      <w:proofErr w:type="spellStart"/>
      <w:r w:rsidR="006C5270"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 w:rsidR="006C5270">
        <w:rPr>
          <w:rFonts w:ascii="TH SarabunPSK" w:hAnsi="TH SarabunPSK" w:cs="TH SarabunPSK" w:hint="cs"/>
          <w:sz w:val="32"/>
          <w:szCs w:val="32"/>
          <w:cs/>
        </w:rPr>
        <w:t>ริมา  ทานน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</w:rPr>
        <w:tab/>
      </w:r>
      <w:bookmarkStart w:id="1" w:name="_Hlk156804431"/>
      <w:r>
        <w:rPr>
          <w:rFonts w:ascii="TH SarabunPSK" w:hAnsi="TH SarabunPSK" w:cs="TH SarabunPSK" w:hint="cs"/>
          <w:sz w:val="32"/>
          <w:szCs w:val="32"/>
        </w:rPr>
        <w:t xml:space="preserve">                  </w:t>
      </w:r>
      <w:r w:rsidR="001B0D72">
        <w:rPr>
          <w:rFonts w:ascii="TH SarabunPSK" w:hAnsi="TH SarabunPSK" w:cs="TH SarabunPSK"/>
          <w:sz w:val="32"/>
          <w:szCs w:val="32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504873">
        <w:rPr>
          <w:rFonts w:ascii="TH SarabunPSK" w:hAnsi="TH SarabunPSK" w:cs="TH SarabunPSK" w:hint="cs"/>
          <w:sz w:val="32"/>
          <w:szCs w:val="32"/>
          <w:cs/>
        </w:rPr>
        <w:t>นางสาว</w:t>
      </w:r>
      <w:r w:rsidR="001B0D72">
        <w:rPr>
          <w:rFonts w:ascii="TH SarabunPSK" w:hAnsi="TH SarabunPSK" w:cs="TH SarabunPSK" w:hint="cs"/>
          <w:sz w:val="32"/>
          <w:szCs w:val="32"/>
          <w:cs/>
        </w:rPr>
        <w:t>สำราญจิตร์  ภูมี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bookmarkEnd w:id="1"/>
    </w:p>
    <w:p w14:paraId="5420ACBF" w14:textId="46ECF092" w:rsidR="005A6A69" w:rsidRDefault="005A6A69" w:rsidP="005A6A6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6C52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01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E29AD">
        <w:rPr>
          <w:rFonts w:ascii="TH SarabunPSK" w:hAnsi="TH SarabunPSK" w:cs="TH SarabunPSK" w:hint="cs"/>
          <w:sz w:val="32"/>
          <w:szCs w:val="32"/>
          <w:cs/>
        </w:rPr>
        <w:t>หัวหน้า</w:t>
      </w:r>
      <w:r w:rsidR="00F401E9" w:rsidRPr="00F401E9">
        <w:rPr>
          <w:rFonts w:ascii="TH SarabunPSK" w:hAnsi="TH SarabunPSK" w:cs="TH SarabunPSK"/>
          <w:sz w:val="32"/>
          <w:szCs w:val="32"/>
          <w:cs/>
        </w:rPr>
        <w:t>งานพัฒนาหลักสูตรและการจัดการเรียนรู้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</w:rPr>
        <w:t xml:space="preserve">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04873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6C5270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1B0D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E29A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รองผู้อำนวยการฝ่ายวิชาการ</w:t>
      </w:r>
    </w:p>
    <w:p w14:paraId="4EFA2637" w14:textId="77777777" w:rsidR="00B157A0" w:rsidRPr="00A227A2" w:rsidRDefault="00B157A0" w:rsidP="005A6A69">
      <w:pPr>
        <w:rPr>
          <w:rFonts w:ascii="TH SarabunPSK" w:hAnsi="TH SarabunPSK" w:cs="TH SarabunPSK"/>
          <w:sz w:val="10"/>
          <w:szCs w:val="10"/>
        </w:rPr>
      </w:pPr>
    </w:p>
    <w:bookmarkEnd w:id="0"/>
    <w:p w14:paraId="048FEFAF" w14:textId="6045D85E" w:rsidR="005A6A69" w:rsidRDefault="005A6A69" w:rsidP="005A6A69">
      <w:pPr>
        <w:spacing w:before="2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="007C7312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1B0D7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อนุมัติ      </w:t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ไม่อนุมัติ     </w:t>
      </w:r>
    </w:p>
    <w:p w14:paraId="20EACD51" w14:textId="77777777" w:rsidR="005A6A69" w:rsidRDefault="005A6A69" w:rsidP="005A6A69">
      <w:pPr>
        <w:rPr>
          <w:rFonts w:ascii="TH SarabunPSK" w:hAnsi="TH SarabunPSK" w:cs="TH SarabunPSK"/>
          <w:sz w:val="32"/>
          <w:szCs w:val="32"/>
        </w:rPr>
      </w:pPr>
    </w:p>
    <w:p w14:paraId="6AD34D80" w14:textId="77777777" w:rsidR="005A6A69" w:rsidRDefault="005A6A69" w:rsidP="005A6A69">
      <w:pPr>
        <w:rPr>
          <w:rFonts w:ascii="TH SarabunPSK" w:hAnsi="TH SarabunPSK" w:cs="TH SarabunPSK"/>
          <w:sz w:val="32"/>
          <w:szCs w:val="32"/>
        </w:rPr>
      </w:pPr>
    </w:p>
    <w:p w14:paraId="68812C3A" w14:textId="63733545" w:rsidR="00271531" w:rsidRPr="00D72E29" w:rsidRDefault="005A6A69" w:rsidP="0027153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</w:rPr>
        <w:tab/>
        <w:t xml:space="preserve">     </w:t>
      </w:r>
      <w:r w:rsidR="000D062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C731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AD8C624" w14:textId="66A5EA96" w:rsidR="004E0F07" w:rsidRPr="00D72E29" w:rsidRDefault="004E0F07" w:rsidP="00394313">
      <w:pPr>
        <w:spacing w:before="120"/>
        <w:rPr>
          <w:rFonts w:ascii="TH SarabunPSK" w:hAnsi="TH SarabunPSK" w:cs="TH SarabunPSK"/>
          <w:sz w:val="32"/>
          <w:szCs w:val="32"/>
          <w:cs/>
        </w:rPr>
      </w:pPr>
    </w:p>
    <w:sectPr w:rsidR="004E0F07" w:rsidRPr="00D72E29" w:rsidSect="00232FAF">
      <w:pgSz w:w="11906" w:h="16838"/>
      <w:pgMar w:top="426" w:right="748" w:bottom="284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ED9"/>
    <w:rsid w:val="00052910"/>
    <w:rsid w:val="000557B6"/>
    <w:rsid w:val="00096E08"/>
    <w:rsid w:val="000C304D"/>
    <w:rsid w:val="000C4618"/>
    <w:rsid w:val="000D02A5"/>
    <w:rsid w:val="000D0621"/>
    <w:rsid w:val="001064E1"/>
    <w:rsid w:val="0013299E"/>
    <w:rsid w:val="00162061"/>
    <w:rsid w:val="00187B79"/>
    <w:rsid w:val="001B0D72"/>
    <w:rsid w:val="001D3335"/>
    <w:rsid w:val="001E6FB2"/>
    <w:rsid w:val="001F4D65"/>
    <w:rsid w:val="001F66C5"/>
    <w:rsid w:val="002048EF"/>
    <w:rsid w:val="00226B62"/>
    <w:rsid w:val="00232FAF"/>
    <w:rsid w:val="00263AE2"/>
    <w:rsid w:val="00271531"/>
    <w:rsid w:val="002735FE"/>
    <w:rsid w:val="0028144E"/>
    <w:rsid w:val="002819C3"/>
    <w:rsid w:val="002E7B46"/>
    <w:rsid w:val="003378D8"/>
    <w:rsid w:val="00373937"/>
    <w:rsid w:val="00394313"/>
    <w:rsid w:val="00414111"/>
    <w:rsid w:val="00427DB0"/>
    <w:rsid w:val="004445AD"/>
    <w:rsid w:val="0046084D"/>
    <w:rsid w:val="0048523E"/>
    <w:rsid w:val="004B5D20"/>
    <w:rsid w:val="004D1C0E"/>
    <w:rsid w:val="004E0F07"/>
    <w:rsid w:val="00504873"/>
    <w:rsid w:val="00530FBC"/>
    <w:rsid w:val="00541303"/>
    <w:rsid w:val="00544F20"/>
    <w:rsid w:val="005608F8"/>
    <w:rsid w:val="0056793C"/>
    <w:rsid w:val="00581BAB"/>
    <w:rsid w:val="005A6A69"/>
    <w:rsid w:val="005B513E"/>
    <w:rsid w:val="005B6860"/>
    <w:rsid w:val="005C395D"/>
    <w:rsid w:val="005C3F4A"/>
    <w:rsid w:val="005E4D5E"/>
    <w:rsid w:val="006027C7"/>
    <w:rsid w:val="00602EA5"/>
    <w:rsid w:val="00602F05"/>
    <w:rsid w:val="00616587"/>
    <w:rsid w:val="0063210F"/>
    <w:rsid w:val="00637F00"/>
    <w:rsid w:val="00677EF5"/>
    <w:rsid w:val="006C28A0"/>
    <w:rsid w:val="006C5270"/>
    <w:rsid w:val="006E0A41"/>
    <w:rsid w:val="006E2E75"/>
    <w:rsid w:val="006E3818"/>
    <w:rsid w:val="006F3FCC"/>
    <w:rsid w:val="00714E11"/>
    <w:rsid w:val="00736C7A"/>
    <w:rsid w:val="007429AE"/>
    <w:rsid w:val="00781DD0"/>
    <w:rsid w:val="00795736"/>
    <w:rsid w:val="007A35B2"/>
    <w:rsid w:val="007C7312"/>
    <w:rsid w:val="007D1B4E"/>
    <w:rsid w:val="007E78DE"/>
    <w:rsid w:val="00815174"/>
    <w:rsid w:val="00827454"/>
    <w:rsid w:val="00836FC6"/>
    <w:rsid w:val="00851DD5"/>
    <w:rsid w:val="00880E48"/>
    <w:rsid w:val="008874DB"/>
    <w:rsid w:val="008A42E6"/>
    <w:rsid w:val="008B1E10"/>
    <w:rsid w:val="008E412C"/>
    <w:rsid w:val="008F7CBB"/>
    <w:rsid w:val="00934400"/>
    <w:rsid w:val="00950EC0"/>
    <w:rsid w:val="00956AA9"/>
    <w:rsid w:val="00966162"/>
    <w:rsid w:val="009B371C"/>
    <w:rsid w:val="009B695C"/>
    <w:rsid w:val="009F7574"/>
    <w:rsid w:val="00A16556"/>
    <w:rsid w:val="00A227A2"/>
    <w:rsid w:val="00A420A3"/>
    <w:rsid w:val="00A84A83"/>
    <w:rsid w:val="00A857F3"/>
    <w:rsid w:val="00B157A0"/>
    <w:rsid w:val="00B26913"/>
    <w:rsid w:val="00B70811"/>
    <w:rsid w:val="00B920DF"/>
    <w:rsid w:val="00BB4E68"/>
    <w:rsid w:val="00BE335A"/>
    <w:rsid w:val="00C22E69"/>
    <w:rsid w:val="00C2797A"/>
    <w:rsid w:val="00C61942"/>
    <w:rsid w:val="00CB0C27"/>
    <w:rsid w:val="00CE29AD"/>
    <w:rsid w:val="00D010EC"/>
    <w:rsid w:val="00D05404"/>
    <w:rsid w:val="00D22B91"/>
    <w:rsid w:val="00D41CFF"/>
    <w:rsid w:val="00D63B32"/>
    <w:rsid w:val="00D726B6"/>
    <w:rsid w:val="00D72E29"/>
    <w:rsid w:val="00DC679B"/>
    <w:rsid w:val="00DE1640"/>
    <w:rsid w:val="00E1302B"/>
    <w:rsid w:val="00E44B15"/>
    <w:rsid w:val="00E56D05"/>
    <w:rsid w:val="00E62ED9"/>
    <w:rsid w:val="00EB0BD6"/>
    <w:rsid w:val="00EB12D7"/>
    <w:rsid w:val="00EC1E73"/>
    <w:rsid w:val="00EE7718"/>
    <w:rsid w:val="00EF7DEF"/>
    <w:rsid w:val="00F20548"/>
    <w:rsid w:val="00F245BF"/>
    <w:rsid w:val="00F31EC3"/>
    <w:rsid w:val="00F401E9"/>
    <w:rsid w:val="00F450B4"/>
    <w:rsid w:val="00F80B4B"/>
    <w:rsid w:val="00FA19A5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2F9303"/>
  <w15:chartTrackingRefBased/>
  <w15:docId w15:val="{21BF61F5-CB47-40CD-9041-B4229B9A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6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4F20"/>
    <w:rPr>
      <w:rFonts w:ascii="Leelawadee" w:hAnsi="Leelawadee"/>
      <w:sz w:val="18"/>
      <w:szCs w:val="22"/>
    </w:rPr>
  </w:style>
  <w:style w:type="character" w:customStyle="1" w:styleId="a5">
    <w:name w:val="ข้อความบอลลูน อักขระ"/>
    <w:link w:val="a4"/>
    <w:uiPriority w:val="99"/>
    <w:semiHidden/>
    <w:rsid w:val="00544F20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วิทยาลัยเทคนิคสัตหีบ</vt:lpstr>
      <vt:lpstr>วิทยาลัยเทคนิคสัตหีบ</vt:lpstr>
    </vt:vector>
  </TitlesOfParts>
  <Company>Home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วิทยาลัยเทคนิคสัตหีบ</dc:title>
  <dc:subject/>
  <dc:creator>Home Used Only</dc:creator>
  <cp:keywords/>
  <dc:description/>
  <cp:lastModifiedBy>TATC00</cp:lastModifiedBy>
  <cp:revision>6</cp:revision>
  <cp:lastPrinted>2025-09-08T06:31:00Z</cp:lastPrinted>
  <dcterms:created xsi:type="dcterms:W3CDTF">2026-03-10T07:45:00Z</dcterms:created>
  <dcterms:modified xsi:type="dcterms:W3CDTF">2026-09-03T03:20:00Z</dcterms:modified>
</cp:coreProperties>
</file>