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AEFA" w14:textId="30B07F09" w:rsidR="006F53DB" w:rsidRPr="00E67B8F" w:rsidRDefault="00E67B8F" w:rsidP="00E67B8F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E67B8F">
        <w:rPr>
          <w:rFonts w:ascii="TH SarabunPSK" w:hAnsi="TH SarabunPSK" w:cs="TH SarabunPSK"/>
          <w:b/>
          <w:bCs/>
          <w:sz w:val="28"/>
          <w:szCs w:val="32"/>
          <w:cs/>
        </w:rPr>
        <w:t>แบบรายงาน</w:t>
      </w:r>
      <w:r w:rsidR="000B4ABA">
        <w:rPr>
          <w:rFonts w:ascii="TH SarabunPSK" w:hAnsi="TH SarabunPSK" w:cs="TH SarabunPSK" w:hint="cs"/>
          <w:b/>
          <w:bCs/>
          <w:sz w:val="28"/>
          <w:szCs w:val="32"/>
          <w:cs/>
        </w:rPr>
        <w:t>การบันทึกหลังสอนและการบันทึกการนิเทศ</w:t>
      </w:r>
    </w:p>
    <w:p w14:paraId="5708248F" w14:textId="0611280A" w:rsidR="000B4ABA" w:rsidRDefault="00A405BF" w:rsidP="00E67B8F">
      <w:pPr>
        <w:spacing w:after="0"/>
        <w:jc w:val="center"/>
        <w:rPr>
          <w:rFonts w:ascii="TH SarabunPSK" w:hAnsi="TH SarabunPSK" w:cs="TH SarabunPSK" w:hint="cs"/>
          <w:b/>
          <w:bCs/>
          <w:sz w:val="28"/>
          <w:szCs w:val="32"/>
          <w:cs/>
        </w:rPr>
      </w:pPr>
      <w:r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 w:rsidR="000B4ABA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ภาคเรียนที่ </w:t>
      </w:r>
      <w:r w:rsidR="0062070F">
        <w:rPr>
          <w:rFonts w:ascii="TH SarabunPSK" w:hAnsi="TH SarabunPSK" w:cs="TH SarabunPSK" w:hint="cs"/>
          <w:b/>
          <w:bCs/>
          <w:sz w:val="28"/>
          <w:szCs w:val="32"/>
          <w:cs/>
        </w:rPr>
        <w:t>1</w:t>
      </w:r>
      <w:r w:rsidR="000B4ABA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ปีการศึกษา 256</w:t>
      </w:r>
      <w:r w:rsidR="0062070F">
        <w:rPr>
          <w:rFonts w:ascii="TH SarabunPSK" w:hAnsi="TH SarabunPSK" w:cs="TH SarabunPSK" w:hint="cs"/>
          <w:b/>
          <w:bCs/>
          <w:sz w:val="28"/>
          <w:szCs w:val="32"/>
          <w:cs/>
        </w:rPr>
        <w:t>9</w:t>
      </w:r>
    </w:p>
    <w:p w14:paraId="395E19BB" w14:textId="34EAADCE" w:rsidR="00E67B8F" w:rsidRDefault="00A405BF" w:rsidP="00E67B8F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 w:hint="cs"/>
          <w:b/>
          <w:bCs/>
          <w:sz w:val="28"/>
          <w:szCs w:val="32"/>
          <w:cs/>
        </w:rPr>
        <w:t>สัปดาห์ที่ ....</w:t>
      </w:r>
      <w:r w:rsidR="000B4ABA">
        <w:rPr>
          <w:rFonts w:ascii="TH SarabunPSK" w:hAnsi="TH SarabunPSK" w:cs="TH SarabunPSK" w:hint="cs"/>
          <w:b/>
          <w:bCs/>
          <w:sz w:val="28"/>
          <w:szCs w:val="32"/>
          <w:cs/>
        </w:rPr>
        <w:t>..</w:t>
      </w:r>
      <w:r>
        <w:rPr>
          <w:rFonts w:ascii="TH SarabunPSK" w:hAnsi="TH SarabunPSK" w:cs="TH SarabunPSK" w:hint="cs"/>
          <w:b/>
          <w:bCs/>
          <w:sz w:val="28"/>
          <w:szCs w:val="32"/>
          <w:cs/>
        </w:rPr>
        <w:t>....</w:t>
      </w:r>
      <w:r w:rsidR="000B4ABA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32"/>
          <w:cs/>
        </w:rPr>
        <w:t>ระหว่างวันที่</w:t>
      </w:r>
      <w:r w:rsidR="000B4ABA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32"/>
          <w:cs/>
        </w:rPr>
        <w:t>........................................................</w:t>
      </w:r>
    </w:p>
    <w:p w14:paraId="5ACCC950" w14:textId="79F539FB" w:rsidR="00474D3D" w:rsidRPr="00045FC0" w:rsidRDefault="00474D3D" w:rsidP="00045FC0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045FC0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แผนกวิชา...........................................................................</w:t>
      </w:r>
    </w:p>
    <w:tbl>
      <w:tblPr>
        <w:tblStyle w:val="ae"/>
        <w:tblW w:w="10627" w:type="dxa"/>
        <w:jc w:val="center"/>
        <w:tblLook w:val="04A0" w:firstRow="1" w:lastRow="0" w:firstColumn="1" w:lastColumn="0" w:noHBand="0" w:noVBand="1"/>
      </w:tblPr>
      <w:tblGrid>
        <w:gridCol w:w="5949"/>
        <w:gridCol w:w="4678"/>
      </w:tblGrid>
      <w:tr w:rsidR="00E67B8F" w14:paraId="50217CC1" w14:textId="77777777" w:rsidTr="00045FC0">
        <w:trPr>
          <w:jc w:val="center"/>
        </w:trPr>
        <w:tc>
          <w:tcPr>
            <w:tcW w:w="5949" w:type="dxa"/>
          </w:tcPr>
          <w:p w14:paraId="41C27DE0" w14:textId="77777777" w:rsidR="00474D3D" w:rsidRPr="00474D3D" w:rsidRDefault="00474D3D" w:rsidP="00E67B8F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756F333" w14:textId="2258BFCA" w:rsidR="00E67B8F" w:rsidRDefault="000B4ABA" w:rsidP="00E67B8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1. </w:t>
            </w:r>
            <w:r w:rsidR="00E67B8F" w:rsidRPr="00E67B8F">
              <w:rPr>
                <w:rFonts w:ascii="TH SarabunPSK" w:hAnsi="TH SarabunPSK" w:cs="TH SarabunPSK" w:hint="cs"/>
                <w:sz w:val="28"/>
                <w:szCs w:val="32"/>
                <w:cs/>
              </w:rPr>
              <w:t>ชื่อ-สกุล......................................................</w:t>
            </w:r>
            <w:r w:rsidR="00E67B8F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..................</w:t>
            </w:r>
            <w:r w:rsidR="00E7426B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................</w:t>
            </w:r>
          </w:p>
          <w:p w14:paraId="51937A06" w14:textId="2EA7824A" w:rsidR="00E67B8F" w:rsidRDefault="000B4ABA" w:rsidP="00E67B8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รหัสวิชา........................ชื่อวิชา.........................................................</w:t>
            </w:r>
          </w:p>
          <w:p w14:paraId="4AF40D23" w14:textId="6F55071E" w:rsidR="000B4ABA" w:rsidRPr="000B4ABA" w:rsidRDefault="00A405BF" w:rsidP="00E67B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="000B4ABA"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="00E67B8F"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="000B4ABA"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สอนปกติ        </w:t>
            </w:r>
            <w:r w:rsidR="00E67B8F"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="000B4ABA"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สอนออนไลน์</w:t>
            </w:r>
          </w:p>
          <w:p w14:paraId="7C1B7DC6" w14:textId="103B4BAA" w:rsidR="00E67B8F" w:rsidRPr="00A405BF" w:rsidRDefault="000B4ABA" w:rsidP="00E67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E7426B"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ออกนิเทศ       </w:t>
            </w:r>
            <w:r w:rsidR="00A405BF"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นิเทศออนไลน์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14:paraId="62E3DF4D" w14:textId="77777777" w:rsidR="00E24DC9" w:rsidRDefault="00E24DC9" w:rsidP="00E24DC9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รหัสวิชา........................ชื่อวิชา.........................................................</w:t>
            </w:r>
          </w:p>
          <w:p w14:paraId="5AFA7A11" w14:textId="77777777" w:rsidR="00E24DC9" w:rsidRPr="000B4ABA" w:rsidRDefault="00E24DC9" w:rsidP="00E24D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สอนปกติ 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สอนออนไลน์</w:t>
            </w:r>
          </w:p>
          <w:p w14:paraId="5629C9FF" w14:textId="77777777" w:rsidR="00E24DC9" w:rsidRPr="00A405BF" w:rsidRDefault="00E24DC9" w:rsidP="00E24DC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ออกนิเทศ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นิเทศออนไลน์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14:paraId="1C372417" w14:textId="77777777" w:rsidR="00E24DC9" w:rsidRDefault="00E24DC9" w:rsidP="00E24DC9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รหัสวิชา........................ชื่อวิชา.........................................................</w:t>
            </w:r>
          </w:p>
          <w:p w14:paraId="0A7041C7" w14:textId="77777777" w:rsidR="00E24DC9" w:rsidRPr="000B4ABA" w:rsidRDefault="00E24DC9" w:rsidP="00E24D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สอนปกติ 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สอนออนไลน์</w:t>
            </w:r>
          </w:p>
          <w:p w14:paraId="0F982458" w14:textId="77777777" w:rsidR="00E24DC9" w:rsidRPr="00A405BF" w:rsidRDefault="00E24DC9" w:rsidP="00E24DC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ออกนิเทศ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นิเทศออนไลน์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14:paraId="5AB70E85" w14:textId="77777777" w:rsidR="00E24DC9" w:rsidRDefault="00E24DC9" w:rsidP="00E24DC9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รหัสวิชา........................ชื่อวิชา.........................................................</w:t>
            </w:r>
          </w:p>
          <w:p w14:paraId="3BB4FA41" w14:textId="77777777" w:rsidR="00E24DC9" w:rsidRPr="000B4ABA" w:rsidRDefault="00E24DC9" w:rsidP="00E24D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สอนปกติ 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สอนออนไลน์</w:t>
            </w:r>
          </w:p>
          <w:p w14:paraId="28F165B5" w14:textId="77777777" w:rsidR="00E24DC9" w:rsidRPr="00A405BF" w:rsidRDefault="00E24DC9" w:rsidP="00E24DC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ออกนิเทศ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นิเทศออนไลน์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14:paraId="6ACB25F6" w14:textId="3609D2BA" w:rsidR="00E67B8F" w:rsidRPr="004F1CD7" w:rsidRDefault="00E67B8F" w:rsidP="00E7426B">
            <w:pPr>
              <w:rPr>
                <w:rFonts w:ascii="TH SarabunPSK" w:hAnsi="TH SarabunPSK" w:cs="TH SarabunPSK"/>
                <w:sz w:val="8"/>
                <w:szCs w:val="8"/>
              </w:rPr>
            </w:pPr>
          </w:p>
        </w:tc>
        <w:tc>
          <w:tcPr>
            <w:tcW w:w="4678" w:type="dxa"/>
          </w:tcPr>
          <w:p w14:paraId="374099E8" w14:textId="77777777" w:rsidR="008329FA" w:rsidRPr="008329FA" w:rsidRDefault="008329FA" w:rsidP="008329FA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1C0EC81" w14:textId="4B487F18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474D3D">
              <w:rPr>
                <w:rFonts w:ascii="TH SarabunPSK" w:hAnsi="TH SarabunPSK" w:cs="TH SarabunPSK" w:hint="cs"/>
                <w:b/>
                <w:bCs/>
                <w:sz w:val="28"/>
                <w:szCs w:val="32"/>
                <w:u w:val="single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มาปฏิบัติหน้าที่.................................วัน</w:t>
            </w:r>
          </w:p>
          <w:p w14:paraId="313DBCB3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ไม่มาปฏิบัติหน้าที่............................วัน</w:t>
            </w:r>
          </w:p>
          <w:p w14:paraId="287CDC78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8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ไปราชการ.............................วัน</w:t>
            </w:r>
          </w:p>
          <w:p w14:paraId="5922BF55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/>
                <w:sz w:val="28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ลากิจ/ลาป่วย........................วัน</w:t>
            </w:r>
          </w:p>
          <w:p w14:paraId="2513149F" w14:textId="77777777" w:rsidR="008329FA" w:rsidRPr="008329FA" w:rsidRDefault="008329FA" w:rsidP="008329FA">
            <w:pPr>
              <w:rPr>
                <w:rFonts w:ascii="TH SarabunPSK" w:hAnsi="TH SarabunPSK" w:cs="TH SarabunPSK"/>
                <w:b/>
                <w:bCs/>
                <w:sz w:val="28"/>
                <w:szCs w:val="32"/>
                <w:u w:val="single"/>
                <w:cs/>
              </w:rPr>
            </w:pPr>
            <w:r w:rsidRPr="008329FA">
              <w:rPr>
                <w:rFonts w:ascii="TH SarabunPSK" w:hAnsi="TH SarabunPSK" w:cs="TH SarabunPSK" w:hint="cs"/>
                <w:b/>
                <w:bCs/>
                <w:sz w:val="28"/>
                <w:szCs w:val="32"/>
                <w:u w:val="single"/>
                <w:cs/>
              </w:rPr>
              <w:t>การจัดการเรียนการสอน</w:t>
            </w:r>
          </w:p>
          <w:p w14:paraId="680ACB16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 xml:space="preserve">         </w:t>
            </w:r>
            <w:r>
              <w:rPr>
                <w:rFonts w:ascii="TH SarabunPSK" w:hAnsi="TH SarabunPSK" w:cs="TH SarabunPSK" w:hint="cs"/>
                <w:sz w:val="28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จัดการเรียนรู้ ครบถ้วนทุกรายวิชา</w:t>
            </w:r>
          </w:p>
          <w:p w14:paraId="011DF518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 xml:space="preserve">         </w:t>
            </w:r>
            <w:r>
              <w:rPr>
                <w:rFonts w:ascii="TH SarabunPSK" w:hAnsi="TH SarabunPSK" w:cs="TH SarabunPSK" w:hint="cs"/>
                <w:sz w:val="28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จัดการเรียนรู้ ไม่ครบถ้วน</w:t>
            </w:r>
            <w:r>
              <w:rPr>
                <w:rFonts w:ascii="TH SarabunPSK" w:hAnsi="TH SarabunPSK" w:cs="TH SarabunPSK"/>
                <w:sz w:val="28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(ระบุ)</w:t>
            </w:r>
          </w:p>
          <w:p w14:paraId="755054FC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1..................................................................</w:t>
            </w:r>
          </w:p>
          <w:p w14:paraId="25D93B64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2..................................................................</w:t>
            </w:r>
          </w:p>
          <w:p w14:paraId="19C8234D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3..................................................................</w:t>
            </w:r>
          </w:p>
          <w:p w14:paraId="2DFF0EC0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  <w:p w14:paraId="2CE5A40F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รับรองการปฏิบัติหน้าที่ว่าเป็นความจริงทุกประการ</w:t>
            </w:r>
          </w:p>
          <w:p w14:paraId="00D391CB" w14:textId="77777777" w:rsidR="008329FA" w:rsidRPr="008329FA" w:rsidRDefault="008329FA" w:rsidP="008329FA">
            <w:pPr>
              <w:rPr>
                <w:rFonts w:ascii="TH SarabunPSK" w:hAnsi="TH SarabunPSK" w:cs="TH SarabunPSK"/>
                <w:sz w:val="32"/>
                <w:szCs w:val="36"/>
              </w:rPr>
            </w:pPr>
          </w:p>
          <w:p w14:paraId="4F8CD104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ลงชื่อ.....................................................ครูผู้สอน</w:t>
            </w:r>
          </w:p>
          <w:p w14:paraId="683B701A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 (..................................................)</w:t>
            </w:r>
          </w:p>
          <w:p w14:paraId="0E7C42F5" w14:textId="6613D82A" w:rsidR="00C22020" w:rsidRPr="008329FA" w:rsidRDefault="00C22020" w:rsidP="00E7426B">
            <w:pPr>
              <w:rPr>
                <w:rFonts w:ascii="TH SarabunPSK" w:hAnsi="TH SarabunPSK" w:cs="TH SarabunPSK"/>
                <w:sz w:val="10"/>
                <w:szCs w:val="12"/>
              </w:rPr>
            </w:pPr>
          </w:p>
        </w:tc>
      </w:tr>
      <w:tr w:rsidR="00C22020" w14:paraId="37C8B240" w14:textId="77777777" w:rsidTr="00045FC0">
        <w:trPr>
          <w:jc w:val="center"/>
        </w:trPr>
        <w:tc>
          <w:tcPr>
            <w:tcW w:w="5949" w:type="dxa"/>
          </w:tcPr>
          <w:p w14:paraId="31AC1957" w14:textId="77777777" w:rsidR="00C22020" w:rsidRPr="00474D3D" w:rsidRDefault="00C22020" w:rsidP="005215FF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254E484" w14:textId="1F120DB9" w:rsidR="00C22020" w:rsidRDefault="00045FC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2</w:t>
            </w:r>
            <w:r w:rsidR="00C22020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. </w:t>
            </w:r>
            <w:r w:rsidR="00C22020" w:rsidRPr="00E67B8F">
              <w:rPr>
                <w:rFonts w:ascii="TH SarabunPSK" w:hAnsi="TH SarabunPSK" w:cs="TH SarabunPSK" w:hint="cs"/>
                <w:sz w:val="28"/>
                <w:szCs w:val="32"/>
                <w:cs/>
              </w:rPr>
              <w:t>ชื่อ-สกุล......................................................</w:t>
            </w:r>
            <w:r w:rsidR="00C22020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..................................</w:t>
            </w:r>
          </w:p>
          <w:p w14:paraId="7DCF617C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รหัสวิชา........................ชื่อวิชา.........................................................</w:t>
            </w:r>
          </w:p>
          <w:p w14:paraId="17DBC178" w14:textId="77777777" w:rsidR="00C22020" w:rsidRPr="000B4ABA" w:rsidRDefault="00C22020" w:rsidP="005215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สอนปกติ 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สอนออนไลน์</w:t>
            </w:r>
          </w:p>
          <w:p w14:paraId="6499CFF7" w14:textId="77777777" w:rsidR="00C22020" w:rsidRPr="00A405BF" w:rsidRDefault="00C22020" w:rsidP="005215F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ออกนิเทศ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นิเทศออนไลน์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14:paraId="7BCC197C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รหัสวิชา........................ชื่อวิชา.........................................................</w:t>
            </w:r>
          </w:p>
          <w:p w14:paraId="5FFA9352" w14:textId="77777777" w:rsidR="00C22020" w:rsidRPr="000B4ABA" w:rsidRDefault="00C22020" w:rsidP="005215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สอนปกติ 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สอนออนไลน์</w:t>
            </w:r>
          </w:p>
          <w:p w14:paraId="2AF29292" w14:textId="77777777" w:rsidR="00C22020" w:rsidRPr="00A405BF" w:rsidRDefault="00C22020" w:rsidP="005215F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ออกนิเทศ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นิเทศออนไลน์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14:paraId="36EDC674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รหัสวิชา........................ชื่อวิชา.........................................................</w:t>
            </w:r>
          </w:p>
          <w:p w14:paraId="5AE31AB1" w14:textId="77777777" w:rsidR="00C22020" w:rsidRPr="000B4ABA" w:rsidRDefault="00C22020" w:rsidP="005215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สอนปกติ 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สอนออนไลน์</w:t>
            </w:r>
          </w:p>
          <w:p w14:paraId="5583EE3D" w14:textId="77777777" w:rsidR="00C22020" w:rsidRPr="00A405BF" w:rsidRDefault="00C22020" w:rsidP="005215F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ออกนิเทศ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นิเทศออนไลน์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14:paraId="41577041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รหัสวิชา........................ชื่อวิชา.........................................................</w:t>
            </w:r>
          </w:p>
          <w:p w14:paraId="527A3C23" w14:textId="77777777" w:rsidR="00C22020" w:rsidRPr="000B4ABA" w:rsidRDefault="00C22020" w:rsidP="005215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สอนปกติ 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สอนออนไลน์</w:t>
            </w:r>
          </w:p>
          <w:p w14:paraId="3661F257" w14:textId="77777777" w:rsidR="00C22020" w:rsidRPr="00A405BF" w:rsidRDefault="00C22020" w:rsidP="005215F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ออกนิเทศ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นิเทศออนไลน์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14:paraId="09D8EB41" w14:textId="77777777" w:rsidR="00C22020" w:rsidRPr="004F1CD7" w:rsidRDefault="00C22020" w:rsidP="005215FF">
            <w:pPr>
              <w:rPr>
                <w:rFonts w:ascii="TH SarabunPSK" w:hAnsi="TH SarabunPSK" w:cs="TH SarabunPSK"/>
                <w:sz w:val="8"/>
                <w:szCs w:val="8"/>
              </w:rPr>
            </w:pPr>
          </w:p>
        </w:tc>
        <w:tc>
          <w:tcPr>
            <w:tcW w:w="4678" w:type="dxa"/>
          </w:tcPr>
          <w:p w14:paraId="61C5D688" w14:textId="77777777" w:rsidR="00C22020" w:rsidRPr="00A85FBB" w:rsidRDefault="00C22020" w:rsidP="005215FF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7DC408E7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474D3D">
              <w:rPr>
                <w:rFonts w:ascii="TH SarabunPSK" w:hAnsi="TH SarabunPSK" w:cs="TH SarabunPSK" w:hint="cs"/>
                <w:b/>
                <w:bCs/>
                <w:sz w:val="28"/>
                <w:szCs w:val="32"/>
                <w:u w:val="single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มาปฏิบัติหน้าที่.................................วัน</w:t>
            </w:r>
          </w:p>
          <w:p w14:paraId="64967C87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ไม่มาปฏิบัติหน้าที่............................วัน</w:t>
            </w:r>
          </w:p>
          <w:p w14:paraId="7C34358F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8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ไปราชการ.............................วัน</w:t>
            </w:r>
          </w:p>
          <w:p w14:paraId="79F7AC14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/>
                <w:sz w:val="28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ลากิจ/ลาป่วย........................วัน</w:t>
            </w:r>
          </w:p>
          <w:p w14:paraId="00AAA179" w14:textId="744456E2" w:rsidR="008329FA" w:rsidRPr="008329FA" w:rsidRDefault="008329FA" w:rsidP="005215FF">
            <w:pPr>
              <w:rPr>
                <w:rFonts w:ascii="TH SarabunPSK" w:hAnsi="TH SarabunPSK" w:cs="TH SarabunPSK"/>
                <w:b/>
                <w:bCs/>
                <w:sz w:val="28"/>
                <w:szCs w:val="32"/>
                <w:u w:val="single"/>
                <w:cs/>
              </w:rPr>
            </w:pPr>
            <w:r w:rsidRPr="008329FA">
              <w:rPr>
                <w:rFonts w:ascii="TH SarabunPSK" w:hAnsi="TH SarabunPSK" w:cs="TH SarabunPSK" w:hint="cs"/>
                <w:b/>
                <w:bCs/>
                <w:sz w:val="28"/>
                <w:szCs w:val="32"/>
                <w:u w:val="single"/>
                <w:cs/>
              </w:rPr>
              <w:t>การจัดการเรียนการสอน</w:t>
            </w:r>
          </w:p>
          <w:p w14:paraId="2D91624B" w14:textId="5647F299" w:rsidR="00C22020" w:rsidRDefault="008329FA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 xml:space="preserve">         </w:t>
            </w:r>
            <w:r w:rsidR="00C22020">
              <w:rPr>
                <w:rFonts w:ascii="TH SarabunPSK" w:hAnsi="TH SarabunPSK" w:cs="TH SarabunPSK" w:hint="cs"/>
                <w:sz w:val="28"/>
                <w:szCs w:val="32"/>
              </w:rPr>
              <w:sym w:font="Wingdings" w:char="F06F"/>
            </w:r>
            <w:r w:rsidR="00C22020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จัดการเรียนรู้ ครบถ้วนทุกรายวิชา</w:t>
            </w:r>
          </w:p>
          <w:p w14:paraId="3D74A7CB" w14:textId="1FC4C65A" w:rsidR="00C22020" w:rsidRDefault="008329FA" w:rsidP="005215FF">
            <w:pPr>
              <w:rPr>
                <w:rFonts w:ascii="TH SarabunPSK" w:hAnsi="TH SarabunPSK" w:cs="TH SarabunPSK"/>
                <w:sz w:val="28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 xml:space="preserve">         </w:t>
            </w:r>
            <w:r w:rsidR="00C22020">
              <w:rPr>
                <w:rFonts w:ascii="TH SarabunPSK" w:hAnsi="TH SarabunPSK" w:cs="TH SarabunPSK" w:hint="cs"/>
                <w:sz w:val="28"/>
                <w:szCs w:val="32"/>
              </w:rPr>
              <w:sym w:font="Wingdings" w:char="F06F"/>
            </w:r>
            <w:r w:rsidR="00C22020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จัดการเรียนรู้ ไม่ครบถ้วน</w:t>
            </w:r>
            <w:r w:rsidR="00C22020">
              <w:rPr>
                <w:rFonts w:ascii="TH SarabunPSK" w:hAnsi="TH SarabunPSK" w:cs="TH SarabunPSK"/>
                <w:sz w:val="28"/>
                <w:szCs w:val="32"/>
              </w:rPr>
              <w:t xml:space="preserve"> </w:t>
            </w:r>
            <w:r w:rsidR="00C22020">
              <w:rPr>
                <w:rFonts w:ascii="TH SarabunPSK" w:hAnsi="TH SarabunPSK" w:cs="TH SarabunPSK" w:hint="cs"/>
                <w:sz w:val="28"/>
                <w:szCs w:val="32"/>
                <w:cs/>
              </w:rPr>
              <w:t>(ระบุ)</w:t>
            </w:r>
          </w:p>
          <w:p w14:paraId="3F55FAB3" w14:textId="3F37FF2D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</w:t>
            </w:r>
            <w:r w:rsidR="008329FA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1..............................................</w:t>
            </w:r>
            <w:r w:rsidR="008329FA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......</w:t>
            </w:r>
          </w:p>
          <w:p w14:paraId="607F8AB4" w14:textId="183E149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</w:t>
            </w:r>
            <w:r w:rsidR="008329FA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2................................................</w:t>
            </w:r>
            <w:r w:rsidR="008329FA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.....</w:t>
            </w:r>
          </w:p>
          <w:p w14:paraId="17F907E4" w14:textId="5E68DD6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</w:t>
            </w:r>
            <w:r w:rsidR="008329FA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3..................................................</w:t>
            </w:r>
            <w:r w:rsidR="008329FA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...</w:t>
            </w:r>
          </w:p>
          <w:p w14:paraId="47B069E7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  <w:p w14:paraId="667B203D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รับรองการปฏิบัติหน้าที่ว่าเป็นความจริงทุกประการ</w:t>
            </w:r>
          </w:p>
          <w:p w14:paraId="1C90BBC0" w14:textId="77777777" w:rsidR="00C22020" w:rsidRPr="008329FA" w:rsidRDefault="00C22020" w:rsidP="005215FF">
            <w:pPr>
              <w:rPr>
                <w:rFonts w:ascii="TH SarabunPSK" w:hAnsi="TH SarabunPSK" w:cs="TH SarabunPSK"/>
                <w:sz w:val="32"/>
                <w:szCs w:val="36"/>
              </w:rPr>
            </w:pPr>
          </w:p>
          <w:p w14:paraId="777F6454" w14:textId="64968072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ลงชื่อ.............................</w:t>
            </w:r>
            <w:r w:rsidR="008329FA">
              <w:rPr>
                <w:rFonts w:ascii="TH SarabunPSK" w:hAnsi="TH SarabunPSK" w:cs="TH SarabunPSK" w:hint="cs"/>
                <w:sz w:val="28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.................ครูผู้สอน</w:t>
            </w:r>
          </w:p>
          <w:p w14:paraId="4A6C4CD1" w14:textId="1CF10BB2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 (........................</w:t>
            </w:r>
            <w:r w:rsidR="008329FA">
              <w:rPr>
                <w:rFonts w:ascii="TH SarabunPSK" w:hAnsi="TH SarabunPSK" w:cs="TH SarabunPSK" w:hint="cs"/>
                <w:sz w:val="28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....................)</w:t>
            </w:r>
          </w:p>
          <w:p w14:paraId="6D38D177" w14:textId="77777777" w:rsidR="00C22020" w:rsidRPr="008329FA" w:rsidRDefault="00C22020" w:rsidP="005215FF">
            <w:pPr>
              <w:rPr>
                <w:rFonts w:ascii="TH SarabunPSK" w:hAnsi="TH SarabunPSK" w:cs="TH SarabunPSK"/>
                <w:sz w:val="10"/>
                <w:szCs w:val="12"/>
              </w:rPr>
            </w:pPr>
          </w:p>
        </w:tc>
      </w:tr>
    </w:tbl>
    <w:p w14:paraId="17CF410D" w14:textId="77777777" w:rsidR="00C22020" w:rsidRDefault="00C22020" w:rsidP="00A85FBB">
      <w:pPr>
        <w:spacing w:after="0"/>
        <w:rPr>
          <w:rFonts w:ascii="TH SarabunPSK" w:hAnsi="TH SarabunPSK" w:cs="TH SarabunPSK"/>
          <w:sz w:val="28"/>
          <w:szCs w:val="32"/>
        </w:rPr>
      </w:pPr>
    </w:p>
    <w:p w14:paraId="67E516BD" w14:textId="77777777" w:rsidR="00045FC0" w:rsidRDefault="00045FC0" w:rsidP="00A85FBB">
      <w:pPr>
        <w:spacing w:after="0"/>
        <w:rPr>
          <w:rFonts w:ascii="TH SarabunPSK" w:hAnsi="TH SarabunPSK" w:cs="TH SarabunPSK"/>
          <w:sz w:val="28"/>
          <w:szCs w:val="32"/>
        </w:rPr>
      </w:pPr>
    </w:p>
    <w:p w14:paraId="3074E44D" w14:textId="4FCB4133" w:rsidR="00A85FBB" w:rsidRDefault="00045FC0" w:rsidP="00A85FBB">
      <w:pPr>
        <w:spacing w:after="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 </w:t>
      </w:r>
      <w:r w:rsidR="00A85FBB">
        <w:rPr>
          <w:rFonts w:ascii="TH SarabunPSK" w:hAnsi="TH SarabunPSK" w:cs="TH SarabunPSK" w:hint="cs"/>
          <w:sz w:val="28"/>
          <w:szCs w:val="32"/>
          <w:cs/>
        </w:rPr>
        <w:t>ลงชื่อ</w:t>
      </w:r>
      <w:r w:rsidR="00896D3E" w:rsidRPr="00896D3E">
        <w:rPr>
          <w:rFonts w:ascii="TH SarabunPSK" w:hAnsi="TH SarabunPSK" w:cs="TH SarabunPSK" w:hint="cs"/>
          <w:sz w:val="28"/>
          <w:szCs w:val="32"/>
          <w:cs/>
        </w:rPr>
        <w:t>.........................</w:t>
      </w:r>
      <w:r w:rsidR="008329FA">
        <w:rPr>
          <w:rFonts w:ascii="TH SarabunPSK" w:hAnsi="TH SarabunPSK" w:cs="TH SarabunPSK" w:hint="cs"/>
          <w:sz w:val="28"/>
          <w:szCs w:val="32"/>
          <w:cs/>
        </w:rPr>
        <w:t>....</w:t>
      </w:r>
      <w:r w:rsidR="00896D3E" w:rsidRPr="00896D3E">
        <w:rPr>
          <w:rFonts w:ascii="TH SarabunPSK" w:hAnsi="TH SarabunPSK" w:cs="TH SarabunPSK" w:hint="cs"/>
          <w:sz w:val="28"/>
          <w:szCs w:val="32"/>
          <w:cs/>
        </w:rPr>
        <w:t>.......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หัวหน้าแผนก   </w:t>
      </w:r>
      <w:r w:rsidR="00F93E45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8"/>
          <w:szCs w:val="32"/>
          <w:cs/>
        </w:rPr>
        <w:t>ลงชื่อ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28"/>
          <w:szCs w:val="32"/>
          <w:cs/>
        </w:rPr>
        <w:t>...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......</w:t>
      </w:r>
      <w:r>
        <w:rPr>
          <w:rFonts w:ascii="TH SarabunPSK" w:hAnsi="TH SarabunPSK" w:cs="TH SarabunPSK" w:hint="cs"/>
          <w:sz w:val="28"/>
          <w:szCs w:val="32"/>
          <w:cs/>
        </w:rPr>
        <w:t>ผู้ตรวจ</w:t>
      </w:r>
      <w:r w:rsidR="00F93E45">
        <w:rPr>
          <w:rFonts w:ascii="TH SarabunPSK" w:hAnsi="TH SarabunPSK" w:cs="TH SarabunPSK" w:hint="cs"/>
          <w:sz w:val="28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ลงชื่อ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28"/>
          <w:szCs w:val="32"/>
          <w:cs/>
        </w:rPr>
        <w:t>...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...........</w:t>
      </w:r>
      <w:r>
        <w:rPr>
          <w:rFonts w:ascii="TH SarabunPSK" w:hAnsi="TH SarabunPSK" w:cs="TH SarabunPSK" w:hint="cs"/>
          <w:sz w:val="28"/>
          <w:szCs w:val="32"/>
          <w:cs/>
        </w:rPr>
        <w:t>ผู้ตรวจสอบ</w:t>
      </w:r>
    </w:p>
    <w:p w14:paraId="32814EE5" w14:textId="68ABB900" w:rsidR="00896D3E" w:rsidRPr="00896D3E" w:rsidRDefault="00045FC0" w:rsidP="00A85FBB">
      <w:pPr>
        <w:spacing w:after="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      </w:t>
      </w:r>
      <w:r w:rsidR="00896D3E" w:rsidRPr="00896D3E">
        <w:rPr>
          <w:rFonts w:ascii="TH SarabunPSK" w:hAnsi="TH SarabunPSK" w:cs="TH SarabunPSK" w:hint="cs"/>
          <w:sz w:val="28"/>
          <w:szCs w:val="32"/>
          <w:cs/>
        </w:rPr>
        <w:t>(.............................</w:t>
      </w:r>
      <w:r w:rsidR="008329FA">
        <w:rPr>
          <w:rFonts w:ascii="TH SarabunPSK" w:hAnsi="TH SarabunPSK" w:cs="TH SarabunPSK" w:hint="cs"/>
          <w:sz w:val="28"/>
          <w:szCs w:val="32"/>
          <w:cs/>
        </w:rPr>
        <w:t>.......</w:t>
      </w:r>
      <w:r w:rsidR="00896D3E" w:rsidRPr="00896D3E">
        <w:rPr>
          <w:rFonts w:ascii="TH SarabunPSK" w:hAnsi="TH SarabunPSK" w:cs="TH SarabunPSK" w:hint="cs"/>
          <w:sz w:val="28"/>
          <w:szCs w:val="32"/>
          <w:cs/>
        </w:rPr>
        <w:t>.)</w:t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      </w:t>
      </w:r>
      <w:r w:rsidR="00F93E45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(...........................</w:t>
      </w:r>
      <w:r>
        <w:rPr>
          <w:rFonts w:ascii="TH SarabunPSK" w:hAnsi="TH SarabunPSK" w:cs="TH SarabunPSK" w:hint="cs"/>
          <w:sz w:val="28"/>
          <w:szCs w:val="32"/>
          <w:cs/>
        </w:rPr>
        <w:t>...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...</w:t>
      </w:r>
      <w:r>
        <w:rPr>
          <w:rFonts w:ascii="TH SarabunPSK" w:hAnsi="TH SarabunPSK" w:cs="TH SarabunPSK" w:hint="cs"/>
          <w:sz w:val="28"/>
          <w:szCs w:val="32"/>
          <w:cs/>
        </w:rPr>
        <w:t>....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.)</w:t>
      </w:r>
      <w:r>
        <w:rPr>
          <w:rFonts w:ascii="TH SarabunPSK" w:hAnsi="TH SarabunPSK" w:cs="TH SarabunPSK"/>
          <w:sz w:val="28"/>
          <w:szCs w:val="32"/>
        </w:rPr>
        <w:t xml:space="preserve">                        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(............</w:t>
      </w:r>
      <w:r>
        <w:rPr>
          <w:rFonts w:ascii="TH SarabunPSK" w:hAnsi="TH SarabunPSK" w:cs="TH SarabunPSK" w:hint="cs"/>
          <w:sz w:val="28"/>
          <w:szCs w:val="32"/>
          <w:cs/>
        </w:rPr>
        <w:t>..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............</w:t>
      </w:r>
      <w:r>
        <w:rPr>
          <w:rFonts w:ascii="TH SarabunPSK" w:hAnsi="TH SarabunPSK" w:cs="TH SarabunPSK" w:hint="cs"/>
          <w:sz w:val="28"/>
          <w:szCs w:val="32"/>
          <w:cs/>
        </w:rPr>
        <w:t>.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...</w:t>
      </w:r>
      <w:r>
        <w:rPr>
          <w:rFonts w:ascii="TH SarabunPSK" w:hAnsi="TH SarabunPSK" w:cs="TH SarabunPSK" w:hint="cs"/>
          <w:sz w:val="28"/>
          <w:szCs w:val="32"/>
          <w:cs/>
        </w:rPr>
        <w:t>.......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.)</w:t>
      </w:r>
    </w:p>
    <w:p w14:paraId="79891045" w14:textId="77777777" w:rsidR="00896D3E" w:rsidRPr="00896D3E" w:rsidRDefault="00896D3E" w:rsidP="00896D3E">
      <w:pPr>
        <w:rPr>
          <w:rFonts w:ascii="TH SarabunPSK" w:hAnsi="TH SarabunPSK" w:cs="TH SarabunPSK"/>
          <w:b/>
          <w:bCs/>
          <w:sz w:val="28"/>
          <w:szCs w:val="32"/>
        </w:rPr>
      </w:pPr>
    </w:p>
    <w:p w14:paraId="2CDF2047" w14:textId="77777777" w:rsidR="00896D3E" w:rsidRPr="00896D3E" w:rsidRDefault="00896D3E" w:rsidP="00E67B8F">
      <w:pPr>
        <w:jc w:val="center"/>
      </w:pPr>
    </w:p>
    <w:sectPr w:rsidR="00896D3E" w:rsidRPr="00896D3E" w:rsidSect="00045FC0">
      <w:pgSz w:w="12240" w:h="15840" w:code="1"/>
      <w:pgMar w:top="448" w:right="193" w:bottom="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8F"/>
    <w:rsid w:val="00045FC0"/>
    <w:rsid w:val="000A66F1"/>
    <w:rsid w:val="000B4ABA"/>
    <w:rsid w:val="001A3166"/>
    <w:rsid w:val="0023387B"/>
    <w:rsid w:val="00306AC4"/>
    <w:rsid w:val="00430FFB"/>
    <w:rsid w:val="00474D3D"/>
    <w:rsid w:val="004F1CD7"/>
    <w:rsid w:val="00564C67"/>
    <w:rsid w:val="0060269F"/>
    <w:rsid w:val="0062070F"/>
    <w:rsid w:val="00627B5C"/>
    <w:rsid w:val="00652F08"/>
    <w:rsid w:val="006962D5"/>
    <w:rsid w:val="006F53DB"/>
    <w:rsid w:val="00752932"/>
    <w:rsid w:val="00776080"/>
    <w:rsid w:val="008329FA"/>
    <w:rsid w:val="00896D3E"/>
    <w:rsid w:val="0096236D"/>
    <w:rsid w:val="00A405BF"/>
    <w:rsid w:val="00A85FBB"/>
    <w:rsid w:val="00A92C28"/>
    <w:rsid w:val="00B47F38"/>
    <w:rsid w:val="00C22020"/>
    <w:rsid w:val="00D240C8"/>
    <w:rsid w:val="00D7063B"/>
    <w:rsid w:val="00E24DC9"/>
    <w:rsid w:val="00E67B8F"/>
    <w:rsid w:val="00E7426B"/>
    <w:rsid w:val="00E82B00"/>
    <w:rsid w:val="00F06AB0"/>
    <w:rsid w:val="00F9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83D6A"/>
  <w15:chartTrackingRefBased/>
  <w15:docId w15:val="{D96BFE3E-E5F2-4754-844C-6B9CF73E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67B8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67B8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67B8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67B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67B8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67B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67B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67B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67B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7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67B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67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67B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67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67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B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67B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7B8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6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kwanchai sanguanpong</dc:creator>
  <cp:keywords/>
  <dc:description/>
  <cp:lastModifiedBy>TATC00</cp:lastModifiedBy>
  <cp:revision>3</cp:revision>
  <dcterms:created xsi:type="dcterms:W3CDTF">2025-12-16T08:35:00Z</dcterms:created>
  <dcterms:modified xsi:type="dcterms:W3CDTF">2026-04-29T08:44:00Z</dcterms:modified>
</cp:coreProperties>
</file>