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883E" w14:textId="3FB788F8" w:rsidR="00C73C9F" w:rsidRDefault="00234164" w:rsidP="00C73C9F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E6AA" wp14:editId="707AC020">
                <wp:simplePos x="0" y="0"/>
                <wp:positionH relativeFrom="margin">
                  <wp:posOffset>4514215</wp:posOffset>
                </wp:positionH>
                <wp:positionV relativeFrom="paragraph">
                  <wp:posOffset>-187656</wp:posOffset>
                </wp:positionV>
                <wp:extent cx="2218055" cy="691763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20AA1" w14:textId="77777777" w:rsidR="00234164" w:rsidRPr="00234164" w:rsidRDefault="00234164" w:rsidP="0023416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1724DF5B" w14:textId="7613F104" w:rsidR="00234164" w:rsidRDefault="00234164" w:rsidP="00234164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7C996DD7" w14:textId="1FCF7DA5" w:rsidR="00234164" w:rsidRDefault="00234164" w:rsidP="00234164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E6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-14.8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" fillcolor="white [3201]" strokeweight=".5pt">
                <v:textbox>
                  <w:txbxContent>
                    <w:p w14:paraId="76120AA1" w14:textId="77777777" w:rsidR="00234164" w:rsidRPr="00234164" w:rsidRDefault="00234164" w:rsidP="00234164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1724DF5B" w14:textId="7613F104" w:rsidR="00234164" w:rsidRDefault="00234164" w:rsidP="00234164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7C996DD7" w14:textId="1FCF7DA5" w:rsidR="00234164" w:rsidRDefault="00234164" w:rsidP="00234164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8E27A" w14:textId="2D30AF08" w:rsidR="00C73C9F" w:rsidRDefault="00C73C9F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7228C0" w14:textId="1B667FA1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32920F2A" w14:textId="77777777" w:rsidR="00992497" w:rsidRPr="00D72E29" w:rsidRDefault="00992497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ใบมอบหมายงาน</w:t>
      </w:r>
    </w:p>
    <w:p w14:paraId="285C87B0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00CE4515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043CD774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การมอบหมายงาน</w:t>
      </w:r>
    </w:p>
    <w:p w14:paraId="2D221FAF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22CBE155" w14:textId="77777777" w:rsidR="001E4405" w:rsidRPr="00D72E29" w:rsidRDefault="000C304D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</w:t>
      </w:r>
      <w:r w:rsidR="001E4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.................... แผนกวิชา .......................................................</w:t>
      </w:r>
    </w:p>
    <w:p w14:paraId="029043EA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 เดือน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 พ.ศ. ................ เวลา 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72E29">
        <w:rPr>
          <w:rFonts w:ascii="TH SarabunPSK" w:hAnsi="TH SarabunPSK" w:cs="TH SarabunPSK"/>
          <w:sz w:val="32"/>
          <w:szCs w:val="32"/>
          <w:cs/>
        </w:rPr>
        <w:t>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น.</w:t>
      </w:r>
    </w:p>
    <w:p w14:paraId="738A06CD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bookmarkStart w:id="0" w:name="_Hlk158196768"/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bookmarkEnd w:id="0"/>
    <w:p w14:paraId="50EF8E8E" w14:textId="1133D96B" w:rsidR="00B26913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นาย,นาง,นางสาว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Pr="00D72E2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เข้าควบคุมดูแล นร.,นศ.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4111"/>
        <w:gridCol w:w="1417"/>
        <w:gridCol w:w="1418"/>
        <w:gridCol w:w="1417"/>
      </w:tblGrid>
      <w:tr w:rsidR="00EB0BFD" w:rsidRPr="00D72E29" w14:paraId="00E8A266" w14:textId="77777777" w:rsidTr="00EB0BFD">
        <w:trPr>
          <w:trHeight w:val="733"/>
        </w:trPr>
        <w:tc>
          <w:tcPr>
            <w:tcW w:w="1129" w:type="dxa"/>
            <w:vAlign w:val="center"/>
          </w:tcPr>
          <w:p w14:paraId="4A54E19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</w:t>
            </w:r>
            <w:proofErr w:type="spellEnd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vAlign w:val="center"/>
          </w:tcPr>
          <w:p w14:paraId="355FD7A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111" w:type="dxa"/>
            <w:vAlign w:val="center"/>
          </w:tcPr>
          <w:p w14:paraId="38E1853A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Align w:val="center"/>
          </w:tcPr>
          <w:p w14:paraId="3EC0CE33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  <w:vAlign w:val="center"/>
          </w:tcPr>
          <w:p w14:paraId="05B342FD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vAlign w:val="center"/>
          </w:tcPr>
          <w:p w14:paraId="0D3D3A0C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EB0BFD" w:rsidRPr="00D72E29" w14:paraId="347EB125" w14:textId="77777777" w:rsidTr="00EB0BFD">
        <w:tc>
          <w:tcPr>
            <w:tcW w:w="1129" w:type="dxa"/>
          </w:tcPr>
          <w:p w14:paraId="095BDA6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D785E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39B86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632E9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FE358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F8B12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559AF51A" w14:textId="77777777" w:rsidTr="00EB0BFD">
        <w:tc>
          <w:tcPr>
            <w:tcW w:w="1129" w:type="dxa"/>
          </w:tcPr>
          <w:p w14:paraId="7B5EB36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1563E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A5E3D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289F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14BBD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BFC50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16CEFE2C" w14:textId="77777777" w:rsidTr="00EB0BFD">
        <w:tc>
          <w:tcPr>
            <w:tcW w:w="1129" w:type="dxa"/>
          </w:tcPr>
          <w:p w14:paraId="34B9CCF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84C5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E9552B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92F74C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25D6A8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D1F97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2D3ACC7" w14:textId="77777777" w:rsidTr="00EB0BFD">
        <w:tc>
          <w:tcPr>
            <w:tcW w:w="1129" w:type="dxa"/>
          </w:tcPr>
          <w:p w14:paraId="1DF98CA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9635D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29B678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DF35E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24B26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82F2C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7818D819" w14:textId="77777777" w:rsidTr="00EB0BFD">
        <w:tc>
          <w:tcPr>
            <w:tcW w:w="1129" w:type="dxa"/>
          </w:tcPr>
          <w:p w14:paraId="2D98243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2F8C0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FDA74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0649B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47014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D8BA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0900DC2" w14:textId="77777777" w:rsidTr="00EB0BFD">
        <w:tc>
          <w:tcPr>
            <w:tcW w:w="1129" w:type="dxa"/>
          </w:tcPr>
          <w:p w14:paraId="6C2734F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27A13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6007A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12819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325B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9D50F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2F1849" w14:textId="77777777" w:rsidR="00954161" w:rsidRDefault="0034613E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C2F1759" w14:textId="7D575E93" w:rsidR="00954161" w:rsidRDefault="00954161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53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จำนวน.........................</w:t>
      </w:r>
      <w:r w:rsidR="009A2B33">
        <w:rPr>
          <w:rFonts w:ascii="TH SarabunPSK" w:hAnsi="TH SarabunPSK" w:cs="TH SarabunPSK" w:hint="cs"/>
          <w:sz w:val="32"/>
          <w:szCs w:val="32"/>
          <w:cs/>
        </w:rPr>
        <w:t>....</w:t>
      </w:r>
      <w:r w:rsidR="00B305F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48523E" w:rsidRPr="00D72E29">
        <w:rPr>
          <w:rFonts w:ascii="TH SarabunPSK" w:hAnsi="TH SarabunPSK" w:cs="TH SarabunPSK"/>
          <w:sz w:val="32"/>
          <w:szCs w:val="32"/>
        </w:rPr>
        <w:tab/>
      </w:r>
    </w:p>
    <w:p w14:paraId="7B8436A0" w14:textId="1921AE79" w:rsidR="00B26913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</w:p>
    <w:p w14:paraId="1A3084B3" w14:textId="3B40E858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223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2E29">
        <w:rPr>
          <w:rFonts w:ascii="TH SarabunPSK" w:hAnsi="TH SarabunPSK" w:cs="TH SarabunPSK"/>
          <w:sz w:val="32"/>
          <w:szCs w:val="32"/>
          <w:cs/>
        </w:rPr>
        <w:t>ผู้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มอบหมายงาน</w:t>
      </w:r>
      <w:r w:rsidRPr="00D72E29">
        <w:rPr>
          <w:rFonts w:ascii="TH SarabunPSK" w:hAnsi="TH SarabunPSK" w:cs="TH SarabunPSK"/>
          <w:sz w:val="32"/>
          <w:szCs w:val="32"/>
          <w:cs/>
        </w:rPr>
        <w:t>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346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25F8225" w14:textId="77777777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</w:p>
    <w:p w14:paraId="3510AB58" w14:textId="5006F926" w:rsidR="008E412C" w:rsidRPr="00D72E29" w:rsidRDefault="008E412C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3242A6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E66A54">
        <w:rPr>
          <w:rFonts w:ascii="TH SarabunPSK" w:hAnsi="TH SarabunPSK" w:cs="TH SarabunPSK"/>
          <w:sz w:val="32"/>
          <w:szCs w:val="32"/>
        </w:rPr>
        <w:t xml:space="preserve">     </w:t>
      </w:r>
      <w:r w:rsidR="00E66A5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242A6">
        <w:rPr>
          <w:rFonts w:ascii="TH SarabunPSK" w:hAnsi="TH SarabunPSK" w:cs="TH SarabunPSK"/>
          <w:sz w:val="32"/>
          <w:szCs w:val="32"/>
        </w:rPr>
        <w:t>……….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B8A2A01" w14:textId="04EC7F6C" w:rsidR="00F245BF" w:rsidRPr="00D72E29" w:rsidRDefault="00E66A54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(.....................................................)                                               (.....................................................)</w:t>
      </w:r>
    </w:p>
    <w:p w14:paraId="5E7A5CCD" w14:textId="7FF8859A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95416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</w:t>
      </w:r>
      <w:r w:rsidR="0095416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</w:t>
      </w:r>
    </w:p>
    <w:p w14:paraId="09E7B544" w14:textId="77777777" w:rsidR="00954161" w:rsidRPr="00D72E29" w:rsidRDefault="00954161" w:rsidP="00F245BF">
      <w:pPr>
        <w:rPr>
          <w:rFonts w:ascii="TH SarabunPSK" w:hAnsi="TH SarabunPSK" w:cs="TH SarabunPSK"/>
          <w:sz w:val="32"/>
          <w:szCs w:val="32"/>
        </w:rPr>
      </w:pPr>
    </w:p>
    <w:p w14:paraId="1F3FCCDD" w14:textId="4442C2C2" w:rsidR="000E2AE3" w:rsidRPr="00D72E29" w:rsidRDefault="00C73C9F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6E635F">
        <w:rPr>
          <w:rFonts w:ascii="TH SarabunPSK" w:hAnsi="TH SarabunPSK" w:cs="TH SarabunPSK"/>
          <w:sz w:val="32"/>
          <w:szCs w:val="32"/>
          <w:cs/>
        </w:rPr>
        <w:t>ผู้อำนวยกา</w:t>
      </w:r>
      <w:r w:rsidR="000E2AE3" w:rsidRPr="00241C71">
        <w:rPr>
          <w:rFonts w:ascii="TH SarabunPSK" w:hAnsi="TH SarabunPSK" w:cs="TH SarabunPSK"/>
          <w:i/>
          <w:iCs/>
          <w:sz w:val="32"/>
          <w:szCs w:val="32"/>
          <w:cs/>
        </w:rPr>
        <w:t>ร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DA4077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ผู้อำนวยการวิทยาลัยเทคนิคสัตหีบ</w:t>
      </w:r>
    </w:p>
    <w:p w14:paraId="6DA30A15" w14:textId="3EE27D64" w:rsidR="000E2AE3" w:rsidRPr="00D72E29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4077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</w:t>
      </w:r>
    </w:p>
    <w:p w14:paraId="22C6B2A1" w14:textId="77777777" w:rsidR="000E2AE3" w:rsidRPr="004E0F07" w:rsidRDefault="000E2AE3" w:rsidP="000E2AE3">
      <w:pPr>
        <w:rPr>
          <w:rFonts w:ascii="TH SarabunPSK" w:hAnsi="TH SarabunPSK" w:cs="TH SarabunPSK"/>
          <w:sz w:val="10"/>
          <w:szCs w:val="10"/>
        </w:rPr>
      </w:pPr>
    </w:p>
    <w:p w14:paraId="3BBF8CA7" w14:textId="0D289A7E" w:rsidR="000E2AE3" w:rsidRPr="00D72E29" w:rsidRDefault="000E2AE3" w:rsidP="000E2AE3">
      <w:pPr>
        <w:spacing w:before="360"/>
        <w:rPr>
          <w:rFonts w:ascii="TH SarabunPSK" w:hAnsi="TH SarabunPSK" w:cs="TH SarabunPSK" w:hint="cs"/>
          <w:sz w:val="32"/>
          <w:szCs w:val="32"/>
          <w:cs/>
        </w:rPr>
      </w:pPr>
      <w:bookmarkStart w:id="1" w:name="_Hlk155854798"/>
      <w:r w:rsidRPr="00D72E2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967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967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FD9">
        <w:rPr>
          <w:rFonts w:ascii="TH SarabunPSK" w:hAnsi="TH SarabunPSK" w:cs="TH SarabunPSK"/>
          <w:sz w:val="32"/>
          <w:szCs w:val="32"/>
        </w:rPr>
        <w:t xml:space="preserve"> </w:t>
      </w:r>
    </w:p>
    <w:p w14:paraId="3E83A50E" w14:textId="69557D66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F92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32798F" w:rsidRPr="0032798F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E832C1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E832C1">
        <w:rPr>
          <w:rFonts w:ascii="TH SarabunPSK" w:hAnsi="TH SarabunPSK" w:cs="TH SarabunPSK" w:hint="cs"/>
          <w:sz w:val="32"/>
          <w:szCs w:val="32"/>
          <w:cs/>
        </w:rPr>
        <w:t>ริมา  ทานน</w:t>
      </w:r>
      <w:r w:rsidR="000C4F92">
        <w:rPr>
          <w:rFonts w:ascii="TH SarabunPSK" w:hAnsi="TH SarabunPSK" w:cs="TH SarabunPSK" w:hint="cs"/>
          <w:sz w:val="32"/>
          <w:szCs w:val="32"/>
          <w:cs/>
        </w:rPr>
        <w:t>)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  <w:bookmarkStart w:id="2" w:name="_Hlk156804431"/>
      <w:r w:rsidRPr="00D72E29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4F92">
        <w:rPr>
          <w:rFonts w:ascii="TH SarabunPSK" w:hAnsi="TH SarabunPSK" w:cs="TH SarabunPSK"/>
          <w:sz w:val="32"/>
          <w:szCs w:val="32"/>
        </w:rPr>
        <w:tab/>
      </w:r>
      <w:r w:rsidR="000C4F92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D0581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A4C5C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6D0581">
        <w:rPr>
          <w:rFonts w:ascii="TH SarabunPSK" w:hAnsi="TH SarabunPSK" w:cs="TH SarabunPSK" w:hint="cs"/>
          <w:sz w:val="32"/>
          <w:szCs w:val="32"/>
          <w:cs/>
        </w:rPr>
        <w:t>สำราญจิตร์  ภูมี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2"/>
    </w:p>
    <w:p w14:paraId="5B5FE160" w14:textId="2C6ED2AF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หัวหน้างานพัฒนาหลักสูตรการเรียนการสอน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4C5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D058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745B515" w14:textId="77777777" w:rsidR="009A2B33" w:rsidRPr="00EA0CE6" w:rsidRDefault="009A2B33" w:rsidP="000E2AE3">
      <w:pPr>
        <w:rPr>
          <w:rFonts w:ascii="TH SarabunPSK" w:hAnsi="TH SarabunPSK" w:cs="TH SarabunPSK"/>
          <w:sz w:val="20"/>
          <w:szCs w:val="20"/>
        </w:rPr>
      </w:pPr>
    </w:p>
    <w:bookmarkEnd w:id="1"/>
    <w:p w14:paraId="0856112C" w14:textId="3DFE03DE" w:rsidR="000E2AE3" w:rsidRDefault="000E2AE3" w:rsidP="000E2AE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F0FF8">
        <w:rPr>
          <w:rFonts w:ascii="TH SarabunPSK" w:hAnsi="TH SarabunPSK" w:cs="TH SarabunPSK"/>
          <w:sz w:val="32"/>
          <w:szCs w:val="32"/>
        </w:rPr>
        <w:t xml:space="preserve">   </w:t>
      </w:r>
      <w:r w:rsidR="006D0581">
        <w:rPr>
          <w:rFonts w:ascii="TH SarabunPSK" w:hAnsi="TH SarabunPSK" w:cs="TH SarabunPSK"/>
          <w:sz w:val="32"/>
          <w:szCs w:val="32"/>
        </w:rPr>
        <w:t xml:space="preserve">    </w:t>
      </w:r>
      <w:r w:rsidR="00DF0FF8">
        <w:rPr>
          <w:rFonts w:ascii="TH SarabunPSK" w:hAnsi="TH SarabunPSK" w:cs="TH SarabunPSK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</w:t>
      </w:r>
    </w:p>
    <w:p w14:paraId="68DD6AAC" w14:textId="77777777" w:rsidR="000E2AE3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</w:p>
    <w:p w14:paraId="11523057" w14:textId="77777777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</w:p>
    <w:p w14:paraId="5B052098" w14:textId="4F6F93EA" w:rsidR="000E2AE3" w:rsidRPr="00D72E29" w:rsidRDefault="000E2AE3" w:rsidP="007540F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74C8DAB2" w14:textId="1BBC3B68" w:rsidR="00D72E29" w:rsidRPr="00D72E29" w:rsidRDefault="00D72E29" w:rsidP="000E2AE3">
      <w:pPr>
        <w:rPr>
          <w:rFonts w:ascii="TH SarabunPSK" w:hAnsi="TH SarabunPSK" w:cs="TH SarabunPSK"/>
          <w:sz w:val="32"/>
          <w:szCs w:val="32"/>
          <w:cs/>
        </w:rPr>
      </w:pPr>
    </w:p>
    <w:sectPr w:rsidR="00D72E29" w:rsidRPr="00D72E29" w:rsidSect="0036323A">
      <w:pgSz w:w="11906" w:h="16838"/>
      <w:pgMar w:top="720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635AF"/>
    <w:rsid w:val="000C304D"/>
    <w:rsid w:val="000C4F92"/>
    <w:rsid w:val="000E25F4"/>
    <w:rsid w:val="000E2AE3"/>
    <w:rsid w:val="001064E1"/>
    <w:rsid w:val="00111968"/>
    <w:rsid w:val="001533FB"/>
    <w:rsid w:val="001A7FD9"/>
    <w:rsid w:val="001E1D04"/>
    <w:rsid w:val="001E4405"/>
    <w:rsid w:val="001F4D65"/>
    <w:rsid w:val="00200E17"/>
    <w:rsid w:val="00234164"/>
    <w:rsid w:val="00241C71"/>
    <w:rsid w:val="00264F48"/>
    <w:rsid w:val="0029287F"/>
    <w:rsid w:val="002E7B46"/>
    <w:rsid w:val="00322385"/>
    <w:rsid w:val="003242A6"/>
    <w:rsid w:val="0032798F"/>
    <w:rsid w:val="0034613E"/>
    <w:rsid w:val="0036323A"/>
    <w:rsid w:val="00373937"/>
    <w:rsid w:val="003863FC"/>
    <w:rsid w:val="003F6EC5"/>
    <w:rsid w:val="00427DB0"/>
    <w:rsid w:val="004445AD"/>
    <w:rsid w:val="0048523E"/>
    <w:rsid w:val="004F6DC7"/>
    <w:rsid w:val="00530FBC"/>
    <w:rsid w:val="00544F20"/>
    <w:rsid w:val="005B6860"/>
    <w:rsid w:val="006027C7"/>
    <w:rsid w:val="00602EA5"/>
    <w:rsid w:val="00616587"/>
    <w:rsid w:val="006B736F"/>
    <w:rsid w:val="006C28A0"/>
    <w:rsid w:val="006D0581"/>
    <w:rsid w:val="006E0A41"/>
    <w:rsid w:val="006E2D9F"/>
    <w:rsid w:val="006E635F"/>
    <w:rsid w:val="006F3FCC"/>
    <w:rsid w:val="00713075"/>
    <w:rsid w:val="00714E11"/>
    <w:rsid w:val="007540FA"/>
    <w:rsid w:val="007739E0"/>
    <w:rsid w:val="00795736"/>
    <w:rsid w:val="007A5BFE"/>
    <w:rsid w:val="007B5978"/>
    <w:rsid w:val="00811EF2"/>
    <w:rsid w:val="0081756E"/>
    <w:rsid w:val="00821D21"/>
    <w:rsid w:val="0089737D"/>
    <w:rsid w:val="008A42E6"/>
    <w:rsid w:val="008B43CD"/>
    <w:rsid w:val="008D4163"/>
    <w:rsid w:val="008E412C"/>
    <w:rsid w:val="009101A2"/>
    <w:rsid w:val="00913D95"/>
    <w:rsid w:val="00915141"/>
    <w:rsid w:val="00934400"/>
    <w:rsid w:val="009508CF"/>
    <w:rsid w:val="0095332E"/>
    <w:rsid w:val="00954161"/>
    <w:rsid w:val="00966162"/>
    <w:rsid w:val="00972531"/>
    <w:rsid w:val="00992497"/>
    <w:rsid w:val="009A2B33"/>
    <w:rsid w:val="009B695C"/>
    <w:rsid w:val="00A16A44"/>
    <w:rsid w:val="00A17CD2"/>
    <w:rsid w:val="00A452ED"/>
    <w:rsid w:val="00A84A83"/>
    <w:rsid w:val="00A9672E"/>
    <w:rsid w:val="00AC440D"/>
    <w:rsid w:val="00B26913"/>
    <w:rsid w:val="00B305F0"/>
    <w:rsid w:val="00BE335A"/>
    <w:rsid w:val="00C73C9F"/>
    <w:rsid w:val="00CA4C5C"/>
    <w:rsid w:val="00D05404"/>
    <w:rsid w:val="00D41CFF"/>
    <w:rsid w:val="00D726B6"/>
    <w:rsid w:val="00D72E29"/>
    <w:rsid w:val="00D74023"/>
    <w:rsid w:val="00D82008"/>
    <w:rsid w:val="00D841AC"/>
    <w:rsid w:val="00DA4077"/>
    <w:rsid w:val="00DF0FF8"/>
    <w:rsid w:val="00E44B15"/>
    <w:rsid w:val="00E62ED9"/>
    <w:rsid w:val="00E66A54"/>
    <w:rsid w:val="00E832C1"/>
    <w:rsid w:val="00EA0CE6"/>
    <w:rsid w:val="00EB0BFD"/>
    <w:rsid w:val="00F245BF"/>
    <w:rsid w:val="00F31EC3"/>
    <w:rsid w:val="00F445F5"/>
    <w:rsid w:val="00F957CC"/>
    <w:rsid w:val="00FE5EA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16B88"/>
  <w15:chartTrackingRefBased/>
  <w15:docId w15:val="{BF2590F6-0B1E-4580-9FB7-33B52DF3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2</cp:revision>
  <cp:lastPrinted>2025-06-13T08:28:00Z</cp:lastPrinted>
  <dcterms:created xsi:type="dcterms:W3CDTF">2026-03-10T07:44:00Z</dcterms:created>
  <dcterms:modified xsi:type="dcterms:W3CDTF">2026-03-10T07:44:00Z</dcterms:modified>
</cp:coreProperties>
</file>