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883E" w14:textId="3FB788F8" w:rsidR="00C73C9F" w:rsidRDefault="00234164" w:rsidP="00C73C9F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3E6AA" wp14:editId="707AC020">
                <wp:simplePos x="0" y="0"/>
                <wp:positionH relativeFrom="margin">
                  <wp:posOffset>4514215</wp:posOffset>
                </wp:positionH>
                <wp:positionV relativeFrom="paragraph">
                  <wp:posOffset>-187656</wp:posOffset>
                </wp:positionV>
                <wp:extent cx="2218055" cy="691763"/>
                <wp:effectExtent l="0" t="0" r="10795" b="13335"/>
                <wp:wrapNone/>
                <wp:docPr id="1989046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691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20AA1" w14:textId="77777777" w:rsidR="00234164" w:rsidRPr="00234164" w:rsidRDefault="00234164" w:rsidP="00234164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1724DF5B" w14:textId="7613F104" w:rsidR="00234164" w:rsidRDefault="00234164" w:rsidP="00234164">
                            <w:pPr>
                              <w:spacing w:line="27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เลขที่เอกสาร......................................</w:t>
                            </w:r>
                          </w:p>
                          <w:p w14:paraId="7C996DD7" w14:textId="1FCF7DA5" w:rsidR="00234164" w:rsidRDefault="00234164" w:rsidP="00234164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3E6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45pt;margin-top:-14.8pt;width:174.6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" fillcolor="white [3201]" strokeweight=".5pt">
                <v:textbox>
                  <w:txbxContent>
                    <w:p w14:paraId="76120AA1" w14:textId="77777777" w:rsidR="00234164" w:rsidRPr="00234164" w:rsidRDefault="00234164" w:rsidP="00234164">
                      <w:pPr>
                        <w:spacing w:line="276" w:lineRule="auto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1724DF5B" w14:textId="7613F104" w:rsidR="00234164" w:rsidRDefault="00234164" w:rsidP="00234164">
                      <w:pPr>
                        <w:spacing w:line="276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เลขที่เอกสาร......................................</w:t>
                      </w:r>
                    </w:p>
                    <w:p w14:paraId="7C996DD7" w14:textId="1FCF7DA5" w:rsidR="00234164" w:rsidRDefault="00234164" w:rsidP="00234164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8E27A" w14:textId="2D30AF08" w:rsidR="00C73C9F" w:rsidRDefault="00C73C9F" w:rsidP="008E412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7228C0" w14:textId="1B667FA1" w:rsidR="00427DB0" w:rsidRDefault="000C304D" w:rsidP="008E412C">
      <w:pPr>
        <w:jc w:val="center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</w:p>
    <w:p w14:paraId="32920F2A" w14:textId="46EA719A" w:rsidR="00992497" w:rsidRPr="00D72E29" w:rsidRDefault="00E5440F" w:rsidP="008E412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การเข้าสอนแทน</w:t>
      </w:r>
    </w:p>
    <w:p w14:paraId="285C87B0" w14:textId="4C23E21F" w:rsidR="008E412C" w:rsidRPr="00D72E29" w:rsidRDefault="00FA2656" w:rsidP="008E412C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บล็อค</w:t>
      </w:r>
      <w:r w:rsidR="008E412C" w:rsidRPr="00D72E29">
        <w:rPr>
          <w:rFonts w:ascii="TH SarabunPSK" w:hAnsi="TH SarabunPSK" w:cs="TH SarabunPSK"/>
          <w:sz w:val="32"/>
          <w:szCs w:val="32"/>
          <w:cs/>
        </w:rPr>
        <w:t>ที่.....................</w:t>
      </w:r>
    </w:p>
    <w:p w14:paraId="00CE4515" w14:textId="77777777" w:rsidR="000C304D" w:rsidRPr="00D72E29" w:rsidRDefault="000C304D" w:rsidP="008E412C">
      <w:pPr>
        <w:jc w:val="right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วันที่............. เดือน..................พ.ศ. .................</w:t>
      </w:r>
    </w:p>
    <w:p w14:paraId="043CD774" w14:textId="4E46711F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681D87">
        <w:rPr>
          <w:rFonts w:ascii="TH SarabunPSK" w:hAnsi="TH SarabunPSK" w:cs="TH SarabunPSK" w:hint="cs"/>
          <w:sz w:val="32"/>
          <w:szCs w:val="32"/>
          <w:cs/>
        </w:rPr>
        <w:t>การเข้าสอนแทน</w:t>
      </w:r>
    </w:p>
    <w:p w14:paraId="2D221FAF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ผู้อำนวยการวิทยาลัยเทคนิคสัตหีบ</w:t>
      </w:r>
    </w:p>
    <w:p w14:paraId="22CBE155" w14:textId="77777777" w:rsidR="001E4405" w:rsidRPr="00D72E29" w:rsidRDefault="000C304D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1E4405" w:rsidRPr="00D72E29">
        <w:rPr>
          <w:rFonts w:ascii="TH SarabunPSK" w:hAnsi="TH SarabunPSK" w:cs="TH SarabunPSK"/>
          <w:sz w:val="32"/>
          <w:szCs w:val="32"/>
          <w:cs/>
        </w:rPr>
        <w:t>ด้วย นาย,นาง,นางสาว ...............................................</w:t>
      </w:r>
      <w:r w:rsidR="001E440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E4405" w:rsidRPr="00D72E29">
        <w:rPr>
          <w:rFonts w:ascii="TH SarabunPSK" w:hAnsi="TH SarabunPSK" w:cs="TH SarabunPSK"/>
          <w:sz w:val="32"/>
          <w:szCs w:val="32"/>
          <w:cs/>
        </w:rPr>
        <w:t>.................... แผนกวิชา .......................................................</w:t>
      </w:r>
    </w:p>
    <w:p w14:paraId="029043EA" w14:textId="77777777" w:rsidR="001E4405" w:rsidRPr="00D72E29" w:rsidRDefault="001E4405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ไม่สามารถเข้าทำการสอนได้ในวันที่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 เดือน 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..... พ.ศ. ................ เวลา 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72E29">
        <w:rPr>
          <w:rFonts w:ascii="TH SarabunPSK" w:hAnsi="TH SarabunPSK" w:cs="TH SarabunPSK"/>
          <w:sz w:val="32"/>
          <w:szCs w:val="32"/>
          <w:cs/>
        </w:rPr>
        <w:t>........ น. ถึง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 น.</w:t>
      </w:r>
    </w:p>
    <w:p w14:paraId="738A06CD" w14:textId="77777777" w:rsidR="001E4405" w:rsidRPr="00D72E29" w:rsidRDefault="001E4405" w:rsidP="001E4405">
      <w:pPr>
        <w:rPr>
          <w:rFonts w:ascii="TH SarabunPSK" w:hAnsi="TH SarabunPSK" w:cs="TH SarabunPSK"/>
          <w:sz w:val="32"/>
          <w:szCs w:val="32"/>
        </w:rPr>
      </w:pPr>
      <w:bookmarkStart w:id="0" w:name="_Hlk158196768"/>
      <w:r w:rsidRPr="00D72E29">
        <w:rPr>
          <w:rFonts w:ascii="TH SarabunPSK" w:hAnsi="TH SarabunPSK" w:cs="TH SarabunPSK"/>
          <w:sz w:val="32"/>
          <w:szCs w:val="32"/>
          <w:cs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ลาป่วย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ลากิจ</w:t>
      </w:r>
    </w:p>
    <w:bookmarkEnd w:id="0"/>
    <w:p w14:paraId="50EF8E8E" w14:textId="7E75A506" w:rsidR="00B26913" w:rsidRDefault="001E4405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จึงจัดให้ นาย,นาง,นางสาว 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 แผนกวิชา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</w:t>
      </w:r>
      <w:r w:rsidRPr="00D72E2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</w:t>
      </w:r>
      <w:r w:rsidR="004C7260">
        <w:rPr>
          <w:rFonts w:ascii="TH SarabunPSK" w:hAnsi="TH SarabunPSK" w:cs="TH SarabunPSK" w:hint="cs"/>
          <w:sz w:val="32"/>
          <w:szCs w:val="32"/>
          <w:cs/>
        </w:rPr>
        <w:t>....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................ </w:t>
      </w:r>
      <w:r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E5440F">
        <w:rPr>
          <w:rFonts w:ascii="TH SarabunPSK" w:hAnsi="TH SarabunPSK" w:cs="TH SarabunPSK" w:hint="cs"/>
          <w:sz w:val="32"/>
          <w:szCs w:val="32"/>
          <w:cs/>
        </w:rPr>
        <w:t>สอนแทน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นร.,นศ.  </w:t>
      </w:r>
      <w:r w:rsidRPr="00D72E29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6"/>
        <w:gridCol w:w="4111"/>
        <w:gridCol w:w="1417"/>
        <w:gridCol w:w="1418"/>
        <w:gridCol w:w="1417"/>
      </w:tblGrid>
      <w:tr w:rsidR="00EB0BFD" w:rsidRPr="00D72E29" w14:paraId="00E8A266" w14:textId="77777777" w:rsidTr="00EB0BFD">
        <w:trPr>
          <w:trHeight w:val="733"/>
        </w:trPr>
        <w:tc>
          <w:tcPr>
            <w:tcW w:w="1129" w:type="dxa"/>
            <w:vAlign w:val="center"/>
          </w:tcPr>
          <w:p w14:paraId="4A54E19B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ว.ด.ป</w:t>
            </w:r>
            <w:proofErr w:type="spellEnd"/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vAlign w:val="center"/>
          </w:tcPr>
          <w:p w14:paraId="355FD7AB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111" w:type="dxa"/>
            <w:vAlign w:val="center"/>
          </w:tcPr>
          <w:p w14:paraId="38E1853A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17" w:type="dxa"/>
            <w:vAlign w:val="center"/>
          </w:tcPr>
          <w:p w14:paraId="3EC0CE33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418" w:type="dxa"/>
            <w:vAlign w:val="center"/>
          </w:tcPr>
          <w:p w14:paraId="05B342FD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417" w:type="dxa"/>
            <w:vAlign w:val="center"/>
          </w:tcPr>
          <w:p w14:paraId="0D3D3A0C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</w:tr>
      <w:tr w:rsidR="00EB0BFD" w:rsidRPr="00D72E29" w14:paraId="347EB125" w14:textId="77777777" w:rsidTr="00EB0BFD">
        <w:tc>
          <w:tcPr>
            <w:tcW w:w="1129" w:type="dxa"/>
          </w:tcPr>
          <w:p w14:paraId="095BDA6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D785E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E39B86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7632E9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FE358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F8B12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559AF51A" w14:textId="77777777" w:rsidTr="00EB0BFD">
        <w:tc>
          <w:tcPr>
            <w:tcW w:w="1129" w:type="dxa"/>
          </w:tcPr>
          <w:p w14:paraId="7B5EB367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1563E3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EA5E3D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2289F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14BBD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BFC50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16CEFE2C" w14:textId="77777777" w:rsidTr="00EB0BFD">
        <w:tc>
          <w:tcPr>
            <w:tcW w:w="1129" w:type="dxa"/>
          </w:tcPr>
          <w:p w14:paraId="34B9CCF3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F84C5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E9552B7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92F74C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25D6A8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D1F97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22D3ACC7" w14:textId="77777777" w:rsidTr="00EB0BFD">
        <w:tc>
          <w:tcPr>
            <w:tcW w:w="1129" w:type="dxa"/>
          </w:tcPr>
          <w:p w14:paraId="1DF98CA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9635D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29B6785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DF35E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24B26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482F2C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7818D819" w14:textId="77777777" w:rsidTr="00EB0BFD">
        <w:tc>
          <w:tcPr>
            <w:tcW w:w="1129" w:type="dxa"/>
          </w:tcPr>
          <w:p w14:paraId="2D98243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B2F8C0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CFDA74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A0649B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470144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BD8BA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20900DC2" w14:textId="77777777" w:rsidTr="00EB0BFD">
        <w:tc>
          <w:tcPr>
            <w:tcW w:w="1129" w:type="dxa"/>
          </w:tcPr>
          <w:p w14:paraId="6C2734F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27A134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66007A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12819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0325B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9D50F5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2F1849" w14:textId="77777777" w:rsidR="00954161" w:rsidRDefault="0034613E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3C2F1759" w14:textId="7D575E93" w:rsidR="00954161" w:rsidRDefault="00954161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533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จำนวน.........................</w:t>
      </w:r>
      <w:r w:rsidR="009A2B33">
        <w:rPr>
          <w:rFonts w:ascii="TH SarabunPSK" w:hAnsi="TH SarabunPSK" w:cs="TH SarabunPSK" w:hint="cs"/>
          <w:sz w:val="32"/>
          <w:szCs w:val="32"/>
          <w:cs/>
        </w:rPr>
        <w:t>....</w:t>
      </w:r>
      <w:r w:rsidR="00B305F0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48523E" w:rsidRPr="00D72E29">
        <w:rPr>
          <w:rFonts w:ascii="TH SarabunPSK" w:hAnsi="TH SarabunPSK" w:cs="TH SarabunPSK"/>
          <w:sz w:val="32"/>
          <w:szCs w:val="32"/>
        </w:rPr>
        <w:tab/>
      </w:r>
    </w:p>
    <w:p w14:paraId="7B8436A0" w14:textId="1921AE79" w:rsidR="00B26913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</w:rPr>
        <w:tab/>
      </w:r>
      <w:r w:rsidRPr="00D72E29">
        <w:rPr>
          <w:rFonts w:ascii="TH SarabunPSK" w:hAnsi="TH SarabunPSK" w:cs="TH SarabunPSK"/>
          <w:sz w:val="32"/>
          <w:szCs w:val="32"/>
        </w:rPr>
        <w:tab/>
      </w:r>
    </w:p>
    <w:p w14:paraId="1A3084B3" w14:textId="198F3E80" w:rsidR="0048523E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2238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65A3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72E29">
        <w:rPr>
          <w:rFonts w:ascii="TH SarabunPSK" w:hAnsi="TH SarabunPSK" w:cs="TH SarabunPSK"/>
          <w:sz w:val="32"/>
          <w:szCs w:val="32"/>
          <w:cs/>
        </w:rPr>
        <w:t>ผู้</w:t>
      </w:r>
      <w:r w:rsidR="00165A35">
        <w:rPr>
          <w:rFonts w:ascii="TH SarabunPSK" w:hAnsi="TH SarabunPSK" w:cs="TH SarabunPSK" w:hint="cs"/>
          <w:sz w:val="32"/>
          <w:szCs w:val="32"/>
          <w:cs/>
        </w:rPr>
        <w:t>สอน</w:t>
      </w:r>
      <w:r w:rsidRPr="00D72E29">
        <w:rPr>
          <w:rFonts w:ascii="TH SarabunPSK" w:hAnsi="TH SarabunPSK" w:cs="TH SarabunPSK"/>
          <w:sz w:val="32"/>
          <w:szCs w:val="32"/>
          <w:cs/>
        </w:rPr>
        <w:t>แทนทราบ</w:t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3461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65A3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72E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525F8225" w14:textId="77777777" w:rsidR="0048523E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</w:p>
    <w:p w14:paraId="3510AB58" w14:textId="5006F926" w:rsidR="008E412C" w:rsidRPr="00D72E29" w:rsidRDefault="008E412C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66A5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</w:t>
      </w:r>
      <w:r w:rsidR="003242A6">
        <w:rPr>
          <w:rFonts w:ascii="TH SarabunPSK" w:hAnsi="TH SarabunPSK" w:cs="TH SarabunPSK" w:hint="cs"/>
          <w:sz w:val="32"/>
          <w:szCs w:val="32"/>
          <w:cs/>
        </w:rPr>
        <w:t>......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............</w:t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E66A54">
        <w:rPr>
          <w:rFonts w:ascii="TH SarabunPSK" w:hAnsi="TH SarabunPSK" w:cs="TH SarabunPSK"/>
          <w:sz w:val="32"/>
          <w:szCs w:val="32"/>
        </w:rPr>
        <w:t xml:space="preserve">     </w:t>
      </w:r>
      <w:r w:rsidR="00E66A5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3242A6">
        <w:rPr>
          <w:rFonts w:ascii="TH SarabunPSK" w:hAnsi="TH SarabunPSK" w:cs="TH SarabunPSK"/>
          <w:sz w:val="32"/>
          <w:szCs w:val="32"/>
        </w:rPr>
        <w:t>……….</w:t>
      </w:r>
      <w:r w:rsidRPr="00D72E29">
        <w:rPr>
          <w:rFonts w:ascii="TH SarabunPSK" w:hAnsi="TH SarabunPSK" w:cs="TH SarabunPSK"/>
          <w:sz w:val="32"/>
          <w:szCs w:val="32"/>
        </w:rPr>
        <w:t>……..………</w:t>
      </w:r>
      <w:r w:rsidR="00D72E29">
        <w:rPr>
          <w:rFonts w:ascii="TH SarabunPSK" w:hAnsi="TH SarabunPSK" w:cs="TH SarabunPSK"/>
          <w:sz w:val="32"/>
          <w:szCs w:val="32"/>
        </w:rPr>
        <w:t>……</w:t>
      </w:r>
      <w:r w:rsidRPr="00D72E29">
        <w:rPr>
          <w:rFonts w:ascii="TH SarabunPSK" w:hAnsi="TH SarabunPSK" w:cs="TH SarabunPSK"/>
          <w:sz w:val="32"/>
          <w:szCs w:val="32"/>
        </w:rPr>
        <w:t>……………..</w:t>
      </w:r>
      <w:r w:rsidR="00F245BF" w:rsidRPr="00D72E29">
        <w:rPr>
          <w:rFonts w:ascii="TH SarabunPSK" w:hAnsi="TH SarabunPSK" w:cs="TH SarabunPSK"/>
          <w:sz w:val="32"/>
          <w:szCs w:val="32"/>
        </w:rPr>
        <w:t xml:space="preserve">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5B8A2A01" w14:textId="04EC7F6C" w:rsidR="00F245BF" w:rsidRPr="00D72E29" w:rsidRDefault="00E66A54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E412C" w:rsidRPr="00D72E2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(.....................................................)                                               (.....................................................)</w:t>
      </w:r>
    </w:p>
    <w:p w14:paraId="5E7A5CCD" w14:textId="7FF8859A" w:rsidR="00F245BF" w:rsidRDefault="00F245BF" w:rsidP="00F245BF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95416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2E29">
        <w:rPr>
          <w:rFonts w:ascii="TH SarabunPSK" w:hAnsi="TH SarabunPSK" w:cs="TH SarabunPSK"/>
          <w:sz w:val="32"/>
          <w:szCs w:val="32"/>
          <w:cs/>
        </w:rPr>
        <w:t>หัวหน้าแผนกวิชา.................................</w:t>
      </w:r>
      <w:r w:rsidR="0095416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</w:t>
      </w:r>
    </w:p>
    <w:p w14:paraId="09E7B544" w14:textId="77777777" w:rsidR="00954161" w:rsidRPr="00D72E29" w:rsidRDefault="00954161" w:rsidP="00F245BF">
      <w:pPr>
        <w:rPr>
          <w:rFonts w:ascii="TH SarabunPSK" w:hAnsi="TH SarabunPSK" w:cs="TH SarabunPSK"/>
          <w:sz w:val="32"/>
          <w:szCs w:val="32"/>
        </w:rPr>
      </w:pPr>
    </w:p>
    <w:p w14:paraId="1F3FCCDD" w14:textId="4442C2C2" w:rsidR="000E2AE3" w:rsidRPr="00D72E29" w:rsidRDefault="00C73C9F" w:rsidP="000E2A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เรียน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6E635F">
        <w:rPr>
          <w:rFonts w:ascii="TH SarabunPSK" w:hAnsi="TH SarabunPSK" w:cs="TH SarabunPSK"/>
          <w:sz w:val="32"/>
          <w:szCs w:val="32"/>
          <w:cs/>
        </w:rPr>
        <w:t>ผู้อำนวยกา</w:t>
      </w:r>
      <w:r w:rsidR="000E2AE3" w:rsidRPr="00241C71">
        <w:rPr>
          <w:rFonts w:ascii="TH SarabunPSK" w:hAnsi="TH SarabunPSK" w:cs="TH SarabunPSK"/>
          <w:i/>
          <w:iCs/>
          <w:sz w:val="32"/>
          <w:szCs w:val="32"/>
          <w:cs/>
        </w:rPr>
        <w:t>ร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DA4077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เรียน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ผู้อำนวยการวิทยาลัยเทคนิคสัตหีบ</w:t>
      </w:r>
    </w:p>
    <w:p w14:paraId="6DA30A15" w14:textId="3EE27D64" w:rsidR="000E2AE3" w:rsidRPr="00D72E29" w:rsidRDefault="000E2AE3" w:rsidP="000E2AE3">
      <w:pPr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2E29">
        <w:rPr>
          <w:rFonts w:ascii="TH SarabunPSK" w:hAnsi="TH SarabunPSK" w:cs="TH SarabunPSK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A4077">
        <w:rPr>
          <w:rFonts w:ascii="TH SarabunPSK" w:hAnsi="TH SarabunPSK" w:cs="TH SarabunPSK" w:hint="cs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           </w:t>
      </w:r>
    </w:p>
    <w:p w14:paraId="22C6B2A1" w14:textId="77777777" w:rsidR="000E2AE3" w:rsidRPr="004E0F07" w:rsidRDefault="000E2AE3" w:rsidP="000E2AE3">
      <w:pPr>
        <w:rPr>
          <w:rFonts w:ascii="TH SarabunPSK" w:hAnsi="TH SarabunPSK" w:cs="TH SarabunPSK"/>
          <w:sz w:val="10"/>
          <w:szCs w:val="10"/>
        </w:rPr>
      </w:pPr>
    </w:p>
    <w:p w14:paraId="3BBF8CA7" w14:textId="0D289A7E" w:rsidR="000E2AE3" w:rsidRPr="00D72E29" w:rsidRDefault="000E2AE3" w:rsidP="000E2AE3">
      <w:pPr>
        <w:spacing w:before="360"/>
        <w:rPr>
          <w:rFonts w:ascii="TH SarabunPSK" w:hAnsi="TH SarabunPSK" w:cs="TH SarabunPSK"/>
          <w:sz w:val="32"/>
          <w:szCs w:val="32"/>
          <w:cs/>
        </w:rPr>
      </w:pPr>
      <w:bookmarkStart w:id="1" w:name="_Hlk155854798"/>
      <w:r w:rsidRPr="00D72E2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9672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9672E">
        <w:rPr>
          <w:rFonts w:ascii="TH SarabunPSK" w:hAnsi="TH SarabunPSK" w:cs="TH SarabunPSK" w:hint="cs"/>
          <w:sz w:val="32"/>
          <w:szCs w:val="32"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E66A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7FD9">
        <w:rPr>
          <w:rFonts w:ascii="TH SarabunPSK" w:hAnsi="TH SarabunPSK" w:cs="TH SarabunPSK"/>
          <w:sz w:val="32"/>
          <w:szCs w:val="32"/>
        </w:rPr>
        <w:t xml:space="preserve"> </w:t>
      </w:r>
    </w:p>
    <w:p w14:paraId="3E83A50E" w14:textId="4DCC085A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F92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32798F" w:rsidRPr="0032798F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E832C1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E832C1">
        <w:rPr>
          <w:rFonts w:ascii="TH SarabunPSK" w:hAnsi="TH SarabunPSK" w:cs="TH SarabunPSK" w:hint="cs"/>
          <w:sz w:val="32"/>
          <w:szCs w:val="32"/>
          <w:cs/>
        </w:rPr>
        <w:t>ริมา  ทานน</w:t>
      </w:r>
      <w:r w:rsidR="000C4F92">
        <w:rPr>
          <w:rFonts w:ascii="TH SarabunPSK" w:hAnsi="TH SarabunPSK" w:cs="TH SarabunPSK" w:hint="cs"/>
          <w:sz w:val="32"/>
          <w:szCs w:val="32"/>
          <w:cs/>
        </w:rPr>
        <w:t>)</w:t>
      </w:r>
      <w:r w:rsidRPr="00D72E29">
        <w:rPr>
          <w:rFonts w:ascii="TH SarabunPSK" w:hAnsi="TH SarabunPSK" w:cs="TH SarabunPSK"/>
          <w:sz w:val="32"/>
          <w:szCs w:val="32"/>
        </w:rPr>
        <w:tab/>
      </w:r>
      <w:r w:rsidRPr="00D72E29">
        <w:rPr>
          <w:rFonts w:ascii="TH SarabunPSK" w:hAnsi="TH SarabunPSK" w:cs="TH SarabunPSK"/>
          <w:sz w:val="32"/>
          <w:szCs w:val="32"/>
        </w:rPr>
        <w:tab/>
      </w:r>
      <w:bookmarkStart w:id="2" w:name="_Hlk156804431"/>
      <w:r w:rsidRPr="00D72E29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D72E2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C4F92">
        <w:rPr>
          <w:rFonts w:ascii="TH SarabunPSK" w:hAnsi="TH SarabunPSK" w:cs="TH SarabunPSK"/>
          <w:sz w:val="32"/>
          <w:szCs w:val="32"/>
        </w:rPr>
        <w:tab/>
      </w:r>
      <w:r w:rsidR="000C4F92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681D87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A2656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A4C5C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681D87">
        <w:rPr>
          <w:rFonts w:ascii="TH SarabunPSK" w:hAnsi="TH SarabunPSK" w:cs="TH SarabunPSK" w:hint="cs"/>
          <w:sz w:val="32"/>
          <w:szCs w:val="32"/>
          <w:cs/>
        </w:rPr>
        <w:t>สำราญจิตร์  ภูมี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bookmarkEnd w:id="2"/>
    </w:p>
    <w:p w14:paraId="5B5FE160" w14:textId="3F3FB446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832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หัวหน้างานพัฒนาหลักสูตรการเรียนการสอน         </w:t>
      </w:r>
      <w:r w:rsidRPr="00D72E29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4C5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832C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A265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14:paraId="4745B515" w14:textId="77777777" w:rsidR="009A2B33" w:rsidRPr="00EA0CE6" w:rsidRDefault="009A2B33" w:rsidP="000E2AE3">
      <w:pPr>
        <w:rPr>
          <w:rFonts w:ascii="TH SarabunPSK" w:hAnsi="TH SarabunPSK" w:cs="TH SarabunPSK"/>
          <w:sz w:val="20"/>
          <w:szCs w:val="20"/>
        </w:rPr>
      </w:pPr>
    </w:p>
    <w:bookmarkEnd w:id="1"/>
    <w:p w14:paraId="0856112C" w14:textId="7E0CA2AC" w:rsidR="000E2AE3" w:rsidRDefault="000E2AE3" w:rsidP="000E2AE3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F0FF8">
        <w:rPr>
          <w:rFonts w:ascii="TH SarabunPSK" w:hAnsi="TH SarabunPSK" w:cs="TH SarabunPSK"/>
          <w:sz w:val="32"/>
          <w:szCs w:val="32"/>
        </w:rPr>
        <w:t xml:space="preserve">    </w:t>
      </w:r>
      <w:r w:rsidR="00FA2656">
        <w:rPr>
          <w:rFonts w:ascii="TH SarabunPSK" w:hAnsi="TH SarabunPSK" w:cs="TH SarabunPSK"/>
          <w:sz w:val="32"/>
          <w:szCs w:val="32"/>
        </w:rPr>
        <w:t xml:space="preserve">    </w:t>
      </w:r>
      <w:r w:rsidR="00DF0FF8">
        <w:rPr>
          <w:rFonts w:ascii="TH SarabunPSK" w:hAnsi="TH SarabunPSK" w:cs="TH SarabunPSK"/>
          <w:sz w:val="32"/>
          <w:szCs w:val="32"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</w:t>
      </w:r>
    </w:p>
    <w:p w14:paraId="68DD6AAC" w14:textId="77777777" w:rsidR="000E2AE3" w:rsidRDefault="000E2AE3" w:rsidP="000E2AE3">
      <w:pPr>
        <w:rPr>
          <w:rFonts w:ascii="TH SarabunPSK" w:hAnsi="TH SarabunPSK" w:cs="TH SarabunPSK"/>
          <w:sz w:val="32"/>
          <w:szCs w:val="32"/>
          <w:cs/>
        </w:rPr>
      </w:pPr>
    </w:p>
    <w:p w14:paraId="11523057" w14:textId="77777777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</w:p>
    <w:p w14:paraId="5B052098" w14:textId="4F6F93EA" w:rsidR="000E2AE3" w:rsidRPr="00D72E29" w:rsidRDefault="000E2AE3" w:rsidP="007540F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14:paraId="74C8DAB2" w14:textId="1BBC3B68" w:rsidR="00D72E29" w:rsidRPr="00D72E29" w:rsidRDefault="00D72E29" w:rsidP="000E2AE3">
      <w:pPr>
        <w:rPr>
          <w:rFonts w:ascii="TH SarabunPSK" w:hAnsi="TH SarabunPSK" w:cs="TH SarabunPSK"/>
          <w:sz w:val="32"/>
          <w:szCs w:val="32"/>
          <w:cs/>
        </w:rPr>
      </w:pPr>
    </w:p>
    <w:sectPr w:rsidR="00D72E29" w:rsidRPr="00D72E29" w:rsidSect="0036323A">
      <w:pgSz w:w="11906" w:h="16838"/>
      <w:pgMar w:top="720" w:right="748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D9"/>
    <w:rsid w:val="000635AF"/>
    <w:rsid w:val="000C304D"/>
    <w:rsid w:val="000C4F92"/>
    <w:rsid w:val="000E25F4"/>
    <w:rsid w:val="000E2AE3"/>
    <w:rsid w:val="001064E1"/>
    <w:rsid w:val="00111968"/>
    <w:rsid w:val="001533FB"/>
    <w:rsid w:val="00165A35"/>
    <w:rsid w:val="001A7FD9"/>
    <w:rsid w:val="001E1D04"/>
    <w:rsid w:val="001E4405"/>
    <w:rsid w:val="001F4D65"/>
    <w:rsid w:val="00200E17"/>
    <w:rsid w:val="00234164"/>
    <w:rsid w:val="00241C71"/>
    <w:rsid w:val="00264F48"/>
    <w:rsid w:val="0029287F"/>
    <w:rsid w:val="002E7B46"/>
    <w:rsid w:val="002F60BC"/>
    <w:rsid w:val="00322385"/>
    <w:rsid w:val="003242A6"/>
    <w:rsid w:val="0032798F"/>
    <w:rsid w:val="0034613E"/>
    <w:rsid w:val="0036323A"/>
    <w:rsid w:val="00373937"/>
    <w:rsid w:val="003863FC"/>
    <w:rsid w:val="003F6EC5"/>
    <w:rsid w:val="00427DB0"/>
    <w:rsid w:val="004445AD"/>
    <w:rsid w:val="0048523E"/>
    <w:rsid w:val="004C7260"/>
    <w:rsid w:val="004F6DC7"/>
    <w:rsid w:val="00530FBC"/>
    <w:rsid w:val="00544F20"/>
    <w:rsid w:val="005B6860"/>
    <w:rsid w:val="006027C7"/>
    <w:rsid w:val="00602EA5"/>
    <w:rsid w:val="00616587"/>
    <w:rsid w:val="00681D87"/>
    <w:rsid w:val="006B736F"/>
    <w:rsid w:val="006C28A0"/>
    <w:rsid w:val="006E0A41"/>
    <w:rsid w:val="006E2D9F"/>
    <w:rsid w:val="006E635F"/>
    <w:rsid w:val="006F3FCC"/>
    <w:rsid w:val="00713075"/>
    <w:rsid w:val="00714E11"/>
    <w:rsid w:val="007540FA"/>
    <w:rsid w:val="007739E0"/>
    <w:rsid w:val="00795736"/>
    <w:rsid w:val="007A5BFE"/>
    <w:rsid w:val="007B5978"/>
    <w:rsid w:val="00811EF2"/>
    <w:rsid w:val="0081756E"/>
    <w:rsid w:val="00821D21"/>
    <w:rsid w:val="0089737D"/>
    <w:rsid w:val="008B43CD"/>
    <w:rsid w:val="008D4163"/>
    <w:rsid w:val="008E412C"/>
    <w:rsid w:val="009101A2"/>
    <w:rsid w:val="00913D95"/>
    <w:rsid w:val="00915141"/>
    <w:rsid w:val="00934400"/>
    <w:rsid w:val="009508CF"/>
    <w:rsid w:val="0095332E"/>
    <w:rsid w:val="00954161"/>
    <w:rsid w:val="00966162"/>
    <w:rsid w:val="00972531"/>
    <w:rsid w:val="00992497"/>
    <w:rsid w:val="009A2B33"/>
    <w:rsid w:val="009B695C"/>
    <w:rsid w:val="00A16A44"/>
    <w:rsid w:val="00A17CD2"/>
    <w:rsid w:val="00A452ED"/>
    <w:rsid w:val="00A84A83"/>
    <w:rsid w:val="00A9672E"/>
    <w:rsid w:val="00AC440D"/>
    <w:rsid w:val="00B26913"/>
    <w:rsid w:val="00B305F0"/>
    <w:rsid w:val="00BE335A"/>
    <w:rsid w:val="00C73C9F"/>
    <w:rsid w:val="00CA4C5C"/>
    <w:rsid w:val="00D05404"/>
    <w:rsid w:val="00D41CFF"/>
    <w:rsid w:val="00D726B6"/>
    <w:rsid w:val="00D72E29"/>
    <w:rsid w:val="00D74023"/>
    <w:rsid w:val="00D82008"/>
    <w:rsid w:val="00D841AC"/>
    <w:rsid w:val="00DA4077"/>
    <w:rsid w:val="00DF0FF8"/>
    <w:rsid w:val="00E44B15"/>
    <w:rsid w:val="00E5440F"/>
    <w:rsid w:val="00E62ED9"/>
    <w:rsid w:val="00E66A54"/>
    <w:rsid w:val="00E832C1"/>
    <w:rsid w:val="00EA0CE6"/>
    <w:rsid w:val="00EB0BFD"/>
    <w:rsid w:val="00F245BF"/>
    <w:rsid w:val="00F31EC3"/>
    <w:rsid w:val="00F445F5"/>
    <w:rsid w:val="00F957CC"/>
    <w:rsid w:val="00FA2656"/>
    <w:rsid w:val="00FE5EA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16B88"/>
  <w15:chartTrackingRefBased/>
  <w15:docId w15:val="{BF2590F6-0B1E-4580-9FB7-33B52DF3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F20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544F20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วิทยาลัยเทคนิคสัตหีบ</vt:lpstr>
      <vt:lpstr>วิทยาลัยเทคนิคสัตหีบ</vt:lpstr>
    </vt:vector>
  </TitlesOfParts>
  <Company>Home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วิทยาลัยเทคนิคสัตหีบ</dc:title>
  <dc:subject/>
  <dc:creator>Home Used Only</dc:creator>
  <cp:keywords/>
  <dc:description/>
  <cp:lastModifiedBy>suthip tuytrakoon</cp:lastModifiedBy>
  <cp:revision>6</cp:revision>
  <cp:lastPrinted>2025-06-13T08:28:00Z</cp:lastPrinted>
  <dcterms:created xsi:type="dcterms:W3CDTF">2026-03-05T06:26:00Z</dcterms:created>
  <dcterms:modified xsi:type="dcterms:W3CDTF">2026-03-05T06:41:00Z</dcterms:modified>
</cp:coreProperties>
</file>