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883E" w14:textId="3FB788F8" w:rsidR="00C73C9F" w:rsidRDefault="00234164" w:rsidP="00C73C9F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E6AA" wp14:editId="707AC020">
                <wp:simplePos x="0" y="0"/>
                <wp:positionH relativeFrom="margin">
                  <wp:posOffset>4514215</wp:posOffset>
                </wp:positionH>
                <wp:positionV relativeFrom="paragraph">
                  <wp:posOffset>-187656</wp:posOffset>
                </wp:positionV>
                <wp:extent cx="2218055" cy="691763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20AA1" w14:textId="77777777" w:rsidR="00234164" w:rsidRPr="00234164" w:rsidRDefault="00234164" w:rsidP="0023416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1724DF5B" w14:textId="7613F104" w:rsidR="00234164" w:rsidRDefault="00234164" w:rsidP="00234164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7C996DD7" w14:textId="1FCF7DA5" w:rsidR="00234164" w:rsidRDefault="00234164" w:rsidP="00234164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E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-14.8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" fillcolor="white [3201]" strokeweight=".5pt">
                <v:textbox>
                  <w:txbxContent>
                    <w:p w14:paraId="76120AA1" w14:textId="77777777" w:rsidR="00234164" w:rsidRPr="00234164" w:rsidRDefault="00234164" w:rsidP="00234164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1724DF5B" w14:textId="7613F104" w:rsidR="00234164" w:rsidRDefault="00234164" w:rsidP="00234164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7C996DD7" w14:textId="1FCF7DA5" w:rsidR="00234164" w:rsidRDefault="00234164" w:rsidP="00234164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8E27A" w14:textId="2D30AF08" w:rsidR="00C73C9F" w:rsidRDefault="00C73C9F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228C0" w14:textId="1B667FA1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32920F2A" w14:textId="77777777" w:rsidR="00992497" w:rsidRPr="00D72E29" w:rsidRDefault="00992497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ใบมอบหมายงาน</w:t>
      </w:r>
    </w:p>
    <w:p w14:paraId="285C87B0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00CE4515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043CD774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การมอบหมายงาน</w:t>
      </w:r>
    </w:p>
    <w:p w14:paraId="2D221FAF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22CBE155" w14:textId="77777777" w:rsidR="001E4405" w:rsidRPr="00D72E29" w:rsidRDefault="000C304D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</w:t>
      </w:r>
      <w:r w:rsidR="001E4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.................... แผนกวิชา .......................................................</w:t>
      </w:r>
    </w:p>
    <w:p w14:paraId="029043EA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 เดือน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 พ.ศ. ................ เวลา 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2E29">
        <w:rPr>
          <w:rFonts w:ascii="TH SarabunPSK" w:hAnsi="TH SarabunPSK" w:cs="TH SarabunPSK"/>
          <w:sz w:val="32"/>
          <w:szCs w:val="32"/>
          <w:cs/>
        </w:rPr>
        <w:t>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น.</w:t>
      </w:r>
    </w:p>
    <w:p w14:paraId="738A06CD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bookmarkStart w:id="0" w:name="_Hlk158196768"/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bookmarkEnd w:id="0"/>
    <w:p w14:paraId="50EF8E8E" w14:textId="1133D96B" w:rsidR="00B26913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นาย,นาง,นางสาว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Pr="00D72E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เข้าควบคุมดูแล นร.,นศ.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4111"/>
        <w:gridCol w:w="1417"/>
        <w:gridCol w:w="1418"/>
        <w:gridCol w:w="1417"/>
      </w:tblGrid>
      <w:tr w:rsidR="00EB0BFD" w:rsidRPr="00D72E29" w14:paraId="00E8A266" w14:textId="77777777" w:rsidTr="00EB0BFD">
        <w:trPr>
          <w:trHeight w:val="733"/>
        </w:trPr>
        <w:tc>
          <w:tcPr>
            <w:tcW w:w="1129" w:type="dxa"/>
            <w:vAlign w:val="center"/>
          </w:tcPr>
          <w:p w14:paraId="4A54E19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ว.ด.ป.</w:t>
            </w:r>
          </w:p>
        </w:tc>
        <w:tc>
          <w:tcPr>
            <w:tcW w:w="1276" w:type="dxa"/>
            <w:vAlign w:val="center"/>
          </w:tcPr>
          <w:p w14:paraId="355FD7A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vAlign w:val="center"/>
          </w:tcPr>
          <w:p w14:paraId="38E1853A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Align w:val="center"/>
          </w:tcPr>
          <w:p w14:paraId="3EC0CE33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  <w:vAlign w:val="center"/>
          </w:tcPr>
          <w:p w14:paraId="05B342FD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vAlign w:val="center"/>
          </w:tcPr>
          <w:p w14:paraId="0D3D3A0C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EB0BFD" w:rsidRPr="00D72E29" w14:paraId="347EB125" w14:textId="77777777" w:rsidTr="00EB0BFD">
        <w:tc>
          <w:tcPr>
            <w:tcW w:w="1129" w:type="dxa"/>
          </w:tcPr>
          <w:p w14:paraId="095BDA6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85E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39B86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32E9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358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F8B12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559AF51A" w14:textId="77777777" w:rsidTr="00EB0BFD">
        <w:tc>
          <w:tcPr>
            <w:tcW w:w="1129" w:type="dxa"/>
          </w:tcPr>
          <w:p w14:paraId="7B5EB36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1563E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A5E3D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289F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14BBD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FC50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16CEFE2C" w14:textId="77777777" w:rsidTr="00EB0BFD">
        <w:tc>
          <w:tcPr>
            <w:tcW w:w="1129" w:type="dxa"/>
          </w:tcPr>
          <w:p w14:paraId="34B9CCF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84C5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52B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92F74C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5D6A8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D1F97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2D3ACC7" w14:textId="77777777" w:rsidTr="00EB0BFD">
        <w:tc>
          <w:tcPr>
            <w:tcW w:w="1129" w:type="dxa"/>
          </w:tcPr>
          <w:p w14:paraId="1DF98CA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9635D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29B678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F35E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4B26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82F2C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7818D819" w14:textId="77777777" w:rsidTr="00EB0BFD">
        <w:tc>
          <w:tcPr>
            <w:tcW w:w="1129" w:type="dxa"/>
          </w:tcPr>
          <w:p w14:paraId="2D98243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2F8C0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FDA74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0649B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47014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D8BA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0900DC2" w14:textId="77777777" w:rsidTr="00EB0BFD">
        <w:tc>
          <w:tcPr>
            <w:tcW w:w="1129" w:type="dxa"/>
          </w:tcPr>
          <w:p w14:paraId="6C2734F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27A13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6007A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12819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325B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D50F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2F1849" w14:textId="77777777" w:rsidR="00954161" w:rsidRDefault="0034613E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2F1759" w14:textId="7D575E93" w:rsidR="00954161" w:rsidRDefault="00954161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5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จำนวน.........................</w:t>
      </w:r>
      <w:r w:rsidR="009A2B33">
        <w:rPr>
          <w:rFonts w:ascii="TH SarabunPSK" w:hAnsi="TH SarabunPSK" w:cs="TH SarabunPSK" w:hint="cs"/>
          <w:sz w:val="32"/>
          <w:szCs w:val="32"/>
          <w:cs/>
        </w:rPr>
        <w:t>....</w:t>
      </w:r>
      <w:r w:rsidR="00B305F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48523E" w:rsidRPr="00D72E29">
        <w:rPr>
          <w:rFonts w:ascii="TH SarabunPSK" w:hAnsi="TH SarabunPSK" w:cs="TH SarabunPSK"/>
          <w:sz w:val="32"/>
          <w:szCs w:val="32"/>
        </w:rPr>
        <w:tab/>
      </w:r>
    </w:p>
    <w:p w14:paraId="7B8436A0" w14:textId="1921AE79" w:rsidR="00B26913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</w:p>
    <w:p w14:paraId="1A3084B3" w14:textId="3B40E858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22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2E29">
        <w:rPr>
          <w:rFonts w:ascii="TH SarabunPSK" w:hAnsi="TH SarabunPSK" w:cs="TH SarabunPSK"/>
          <w:sz w:val="32"/>
          <w:szCs w:val="32"/>
          <w:cs/>
        </w:rPr>
        <w:t>ผู้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มอบหมายงาน</w:t>
      </w:r>
      <w:r w:rsidRPr="00D72E29">
        <w:rPr>
          <w:rFonts w:ascii="TH SarabunPSK" w:hAnsi="TH SarabunPSK" w:cs="TH SarabunPSK"/>
          <w:sz w:val="32"/>
          <w:szCs w:val="32"/>
          <w:cs/>
        </w:rPr>
        <w:t>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346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5F8225" w14:textId="77777777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</w:p>
    <w:p w14:paraId="3510AB58" w14:textId="5006F926" w:rsidR="008E412C" w:rsidRPr="00D72E29" w:rsidRDefault="008E412C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3242A6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E66A54">
        <w:rPr>
          <w:rFonts w:ascii="TH SarabunPSK" w:hAnsi="TH SarabunPSK" w:cs="TH SarabunPSK"/>
          <w:sz w:val="32"/>
          <w:szCs w:val="32"/>
        </w:rPr>
        <w:t xml:space="preserve">     </w:t>
      </w:r>
      <w:r w:rsidR="00E66A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242A6">
        <w:rPr>
          <w:rFonts w:ascii="TH SarabunPSK" w:hAnsi="TH SarabunPSK" w:cs="TH SarabunPSK"/>
          <w:sz w:val="32"/>
          <w:szCs w:val="32"/>
        </w:rPr>
        <w:t>……….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B8A2A01" w14:textId="04EC7F6C" w:rsidR="00F245BF" w:rsidRPr="00D72E29" w:rsidRDefault="00E66A54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(.....................................................)                                               (.....................................................)</w:t>
      </w:r>
    </w:p>
    <w:p w14:paraId="5E7A5CCD" w14:textId="7FF8859A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9541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</w:t>
      </w:r>
      <w:r w:rsidR="009541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</w:t>
      </w:r>
    </w:p>
    <w:p w14:paraId="09E7B544" w14:textId="77777777" w:rsidR="00954161" w:rsidRPr="00D72E29" w:rsidRDefault="00954161" w:rsidP="00F245BF">
      <w:pPr>
        <w:rPr>
          <w:rFonts w:ascii="TH SarabunPSK" w:hAnsi="TH SarabunPSK" w:cs="TH SarabunPSK"/>
          <w:sz w:val="32"/>
          <w:szCs w:val="32"/>
        </w:rPr>
      </w:pPr>
    </w:p>
    <w:p w14:paraId="1F3FCCDD" w14:textId="4442C2C2" w:rsidR="000E2AE3" w:rsidRPr="00D72E29" w:rsidRDefault="00C73C9F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6E635F">
        <w:rPr>
          <w:rFonts w:ascii="TH SarabunPSK" w:hAnsi="TH SarabunPSK" w:cs="TH SarabunPSK"/>
          <w:sz w:val="32"/>
          <w:szCs w:val="32"/>
          <w:cs/>
        </w:rPr>
        <w:t>ผู้อำนวยกา</w:t>
      </w:r>
      <w:r w:rsidR="000E2AE3" w:rsidRPr="00241C71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DA407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ผู้อำนวยการวิทยาลัยเทคนิคสัตหีบ</w:t>
      </w:r>
    </w:p>
    <w:p w14:paraId="6DA30A15" w14:textId="3EE27D64" w:rsidR="000E2AE3" w:rsidRPr="00D72E29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4077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</w:t>
      </w:r>
    </w:p>
    <w:p w14:paraId="22C6B2A1" w14:textId="77777777" w:rsidR="000E2AE3" w:rsidRPr="004E0F07" w:rsidRDefault="000E2AE3" w:rsidP="000E2AE3">
      <w:pPr>
        <w:rPr>
          <w:rFonts w:ascii="TH SarabunPSK" w:hAnsi="TH SarabunPSK" w:cs="TH SarabunPSK"/>
          <w:sz w:val="10"/>
          <w:szCs w:val="10"/>
        </w:rPr>
      </w:pPr>
    </w:p>
    <w:p w14:paraId="3BBF8CA7" w14:textId="0D289A7E" w:rsidR="000E2AE3" w:rsidRPr="00D72E29" w:rsidRDefault="000E2AE3" w:rsidP="000E2AE3">
      <w:pPr>
        <w:spacing w:before="360"/>
        <w:rPr>
          <w:rFonts w:ascii="TH SarabunPSK" w:hAnsi="TH SarabunPSK" w:cs="TH SarabunPSK"/>
          <w:sz w:val="32"/>
          <w:szCs w:val="32"/>
          <w:cs/>
        </w:rPr>
      </w:pPr>
      <w:bookmarkStart w:id="1" w:name="_Hlk155854798"/>
      <w:r w:rsidRPr="00D72E2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967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67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FD9">
        <w:rPr>
          <w:rFonts w:ascii="TH SarabunPSK" w:hAnsi="TH SarabunPSK" w:cs="TH SarabunPSK"/>
          <w:sz w:val="32"/>
          <w:szCs w:val="32"/>
        </w:rPr>
        <w:t xml:space="preserve"> </w:t>
      </w:r>
    </w:p>
    <w:p w14:paraId="3E83A50E" w14:textId="34D6141D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F92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32798F" w:rsidRPr="0032798F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="00E832C1">
        <w:rPr>
          <w:rFonts w:ascii="TH SarabunPSK" w:hAnsi="TH SarabunPSK" w:cs="TH SarabunPSK" w:hint="cs"/>
          <w:sz w:val="32"/>
          <w:szCs w:val="32"/>
          <w:cs/>
        </w:rPr>
        <w:t>ศิริมา  ทานน</w:t>
      </w:r>
      <w:r w:rsidR="000C4F92">
        <w:rPr>
          <w:rFonts w:ascii="TH SarabunPSK" w:hAnsi="TH SarabunPSK" w:cs="TH SarabunPSK" w:hint="cs"/>
          <w:sz w:val="32"/>
          <w:szCs w:val="32"/>
          <w:cs/>
        </w:rPr>
        <w:t>)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  <w:bookmarkStart w:id="2" w:name="_Hlk156804431"/>
      <w:r w:rsidRPr="00D72E29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4F92">
        <w:rPr>
          <w:rFonts w:ascii="TH SarabunPSK" w:hAnsi="TH SarabunPSK" w:cs="TH SarabunPSK"/>
          <w:sz w:val="32"/>
          <w:szCs w:val="32"/>
        </w:rPr>
        <w:tab/>
      </w:r>
      <w:r w:rsidR="000C4F92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E33CC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4C5C">
        <w:rPr>
          <w:rFonts w:ascii="TH SarabunPSK" w:hAnsi="TH SarabunPSK" w:cs="TH SarabunPSK" w:hint="cs"/>
          <w:sz w:val="32"/>
          <w:szCs w:val="32"/>
          <w:cs/>
        </w:rPr>
        <w:t>นางสาวชุติมา  โชคกนกวัฒนา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</w:p>
    <w:p w14:paraId="5B5FE160" w14:textId="0F47EFD0" w:rsidR="000E2AE3" w:rsidRDefault="000E2AE3" w:rsidP="000E2AE3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หัวหน้างานพัฒนาหลักสูตรการเรียนการสอน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4C5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E33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745B515" w14:textId="77777777" w:rsidR="009A2B33" w:rsidRPr="00EA0CE6" w:rsidRDefault="009A2B33" w:rsidP="000E2AE3">
      <w:pPr>
        <w:rPr>
          <w:rFonts w:ascii="TH SarabunPSK" w:hAnsi="TH SarabunPSK" w:cs="TH SarabunPSK"/>
          <w:sz w:val="20"/>
          <w:szCs w:val="20"/>
        </w:rPr>
      </w:pPr>
    </w:p>
    <w:bookmarkEnd w:id="1"/>
    <w:p w14:paraId="5B052098" w14:textId="05F58210" w:rsidR="000E2AE3" w:rsidRPr="005E33CC" w:rsidRDefault="000E2AE3" w:rsidP="005E33CC">
      <w:pPr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4C8DAB2" w14:textId="1BBC3B68" w:rsidR="00D72E29" w:rsidRPr="00D72E29" w:rsidRDefault="00D72E29" w:rsidP="000E2AE3">
      <w:pPr>
        <w:rPr>
          <w:rFonts w:ascii="TH SarabunPSK" w:hAnsi="TH SarabunPSK" w:cs="TH SarabunPSK"/>
          <w:sz w:val="32"/>
          <w:szCs w:val="32"/>
          <w:cs/>
        </w:rPr>
      </w:pPr>
    </w:p>
    <w:sectPr w:rsidR="00D72E29" w:rsidRPr="00D72E29" w:rsidSect="0036323A">
      <w:pgSz w:w="11906" w:h="16838"/>
      <w:pgMar w:top="720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635AF"/>
    <w:rsid w:val="000C304D"/>
    <w:rsid w:val="000C4F92"/>
    <w:rsid w:val="000E2AE3"/>
    <w:rsid w:val="001064E1"/>
    <w:rsid w:val="00111968"/>
    <w:rsid w:val="001533FB"/>
    <w:rsid w:val="001A7FD9"/>
    <w:rsid w:val="001E1D04"/>
    <w:rsid w:val="001E4405"/>
    <w:rsid w:val="001F4D65"/>
    <w:rsid w:val="00200E17"/>
    <w:rsid w:val="00234164"/>
    <w:rsid w:val="00241C71"/>
    <w:rsid w:val="00264F48"/>
    <w:rsid w:val="0029287F"/>
    <w:rsid w:val="002E7B46"/>
    <w:rsid w:val="00322385"/>
    <w:rsid w:val="003242A6"/>
    <w:rsid w:val="0032798F"/>
    <w:rsid w:val="0034613E"/>
    <w:rsid w:val="0036323A"/>
    <w:rsid w:val="00373937"/>
    <w:rsid w:val="003863FC"/>
    <w:rsid w:val="003F6EC5"/>
    <w:rsid w:val="00427DB0"/>
    <w:rsid w:val="004445AD"/>
    <w:rsid w:val="0048523E"/>
    <w:rsid w:val="004F6DC7"/>
    <w:rsid w:val="00530FBC"/>
    <w:rsid w:val="00544F20"/>
    <w:rsid w:val="005B6860"/>
    <w:rsid w:val="005C2ED4"/>
    <w:rsid w:val="005E33CC"/>
    <w:rsid w:val="006027C7"/>
    <w:rsid w:val="00602EA5"/>
    <w:rsid w:val="00616587"/>
    <w:rsid w:val="006B736F"/>
    <w:rsid w:val="006C28A0"/>
    <w:rsid w:val="006E0A41"/>
    <w:rsid w:val="006E2D9F"/>
    <w:rsid w:val="006E635F"/>
    <w:rsid w:val="006F3FCC"/>
    <w:rsid w:val="00714E11"/>
    <w:rsid w:val="007739E0"/>
    <w:rsid w:val="00795736"/>
    <w:rsid w:val="007A5BFE"/>
    <w:rsid w:val="007B5978"/>
    <w:rsid w:val="00811EF2"/>
    <w:rsid w:val="0081756E"/>
    <w:rsid w:val="00821D21"/>
    <w:rsid w:val="0089737D"/>
    <w:rsid w:val="008B43CD"/>
    <w:rsid w:val="008D4163"/>
    <w:rsid w:val="008E412C"/>
    <w:rsid w:val="009101A2"/>
    <w:rsid w:val="00913D95"/>
    <w:rsid w:val="00915141"/>
    <w:rsid w:val="00934400"/>
    <w:rsid w:val="009508CF"/>
    <w:rsid w:val="0095332E"/>
    <w:rsid w:val="00954161"/>
    <w:rsid w:val="00966162"/>
    <w:rsid w:val="00972531"/>
    <w:rsid w:val="00992497"/>
    <w:rsid w:val="009A2B33"/>
    <w:rsid w:val="009B695C"/>
    <w:rsid w:val="00A16A44"/>
    <w:rsid w:val="00A17CD2"/>
    <w:rsid w:val="00A452ED"/>
    <w:rsid w:val="00A84A83"/>
    <w:rsid w:val="00A9672E"/>
    <w:rsid w:val="00AC440D"/>
    <w:rsid w:val="00B26913"/>
    <w:rsid w:val="00B305F0"/>
    <w:rsid w:val="00BE335A"/>
    <w:rsid w:val="00C73C9F"/>
    <w:rsid w:val="00CA4C5C"/>
    <w:rsid w:val="00D05404"/>
    <w:rsid w:val="00D41CFF"/>
    <w:rsid w:val="00D726B6"/>
    <w:rsid w:val="00D72E29"/>
    <w:rsid w:val="00D74023"/>
    <w:rsid w:val="00D82008"/>
    <w:rsid w:val="00D841AC"/>
    <w:rsid w:val="00DA4077"/>
    <w:rsid w:val="00E44B15"/>
    <w:rsid w:val="00E62ED9"/>
    <w:rsid w:val="00E66A54"/>
    <w:rsid w:val="00E832C1"/>
    <w:rsid w:val="00EA0CE6"/>
    <w:rsid w:val="00EB0BFD"/>
    <w:rsid w:val="00F245BF"/>
    <w:rsid w:val="00F31EC3"/>
    <w:rsid w:val="00F445F5"/>
    <w:rsid w:val="00F957CC"/>
    <w:rsid w:val="00FE5EA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6B88"/>
  <w15:chartTrackingRefBased/>
  <w15:docId w15:val="{BF2590F6-0B1E-4580-9FB7-33B52DF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2</cp:revision>
  <cp:lastPrinted>2025-06-13T08:28:00Z</cp:lastPrinted>
  <dcterms:created xsi:type="dcterms:W3CDTF">2025-11-25T08:08:00Z</dcterms:created>
  <dcterms:modified xsi:type="dcterms:W3CDTF">2025-11-25T08:08:00Z</dcterms:modified>
</cp:coreProperties>
</file>