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AEFA" w14:textId="30B07F09" w:rsidR="006F53DB" w:rsidRPr="00E67B8F" w:rsidRDefault="00E67B8F" w:rsidP="00E67B8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E67B8F">
        <w:rPr>
          <w:rFonts w:ascii="TH SarabunPSK" w:hAnsi="TH SarabunPSK" w:cs="TH SarabunPSK"/>
          <w:b/>
          <w:bCs/>
          <w:sz w:val="28"/>
          <w:szCs w:val="32"/>
          <w:cs/>
        </w:rPr>
        <w:t>แบบรายงาน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>การบันทึกหลังสอนและการบันทึกการนิเทศ</w:t>
      </w:r>
    </w:p>
    <w:p w14:paraId="5708248F" w14:textId="5A761AB7" w:rsidR="000B4ABA" w:rsidRDefault="00A405BF" w:rsidP="00E67B8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ภาคเรียนที่ </w:t>
      </w:r>
      <w:r w:rsidR="00F93E45">
        <w:rPr>
          <w:rFonts w:ascii="TH SarabunPSK" w:hAnsi="TH SarabunPSK" w:cs="TH SarabunPSK" w:hint="cs"/>
          <w:b/>
          <w:bCs/>
          <w:sz w:val="28"/>
          <w:szCs w:val="32"/>
          <w:cs/>
        </w:rPr>
        <w:t>2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ปีการศึกษา 2568</w:t>
      </w:r>
    </w:p>
    <w:p w14:paraId="395E19BB" w14:textId="34EAADCE" w:rsidR="00E67B8F" w:rsidRDefault="00A405BF" w:rsidP="00E67B8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สัปดาห์ที่ ....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....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ระหว่างวันที่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........................................................</w:t>
      </w:r>
    </w:p>
    <w:p w14:paraId="5ACCC950" w14:textId="79F539FB" w:rsidR="00474D3D" w:rsidRPr="00045FC0" w:rsidRDefault="00474D3D" w:rsidP="00045FC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045FC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แผนกวิชา...........................................................................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949"/>
        <w:gridCol w:w="4678"/>
      </w:tblGrid>
      <w:tr w:rsidR="00E67B8F" w14:paraId="50217CC1" w14:textId="77777777" w:rsidTr="00045FC0">
        <w:trPr>
          <w:jc w:val="center"/>
        </w:trPr>
        <w:tc>
          <w:tcPr>
            <w:tcW w:w="5949" w:type="dxa"/>
          </w:tcPr>
          <w:p w14:paraId="41C27DE0" w14:textId="77777777" w:rsidR="00474D3D" w:rsidRPr="00474D3D" w:rsidRDefault="00474D3D" w:rsidP="00E67B8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756F333" w14:textId="2258BFCA" w:rsidR="00E67B8F" w:rsidRDefault="000B4ABA" w:rsidP="00E67B8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1. </w:t>
            </w:r>
            <w:r w:rsidR="00E67B8F" w:rsidRP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ชื่อ-สกุล......................................................</w:t>
            </w:r>
            <w:r w:rsid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</w:t>
            </w:r>
            <w:r w:rsidR="00E7426B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</w:t>
            </w:r>
          </w:p>
          <w:p w14:paraId="51937A06" w14:textId="2EA7824A" w:rsidR="00E67B8F" w:rsidRDefault="000B4ABA" w:rsidP="00E67B8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4AF40D23" w14:textId="6F55071E" w:rsidR="000B4ABA" w:rsidRPr="000B4ABA" w:rsidRDefault="00A405BF" w:rsidP="00E67B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0B4ABA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="00E67B8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0B4ABA"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="00E67B8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0B4ABA"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7C1B7DC6" w14:textId="103B4BAA" w:rsidR="00E67B8F" w:rsidRPr="00A405BF" w:rsidRDefault="000B4ABA" w:rsidP="00E67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E7426B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="00A405B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62E3DF4D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AFA7A11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5629C9FF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1C372417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0A7041C7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0F982458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5AB70E85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3BB4FA41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28F165B5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6ACB25F6" w14:textId="3609D2BA" w:rsidR="00E67B8F" w:rsidRPr="004F1CD7" w:rsidRDefault="00E67B8F" w:rsidP="00E7426B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4678" w:type="dxa"/>
          </w:tcPr>
          <w:p w14:paraId="374099E8" w14:textId="77777777" w:rsidR="008329FA" w:rsidRPr="008329FA" w:rsidRDefault="008329FA" w:rsidP="008329FA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1C0EC81" w14:textId="4B487F18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74D3D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มาปฏิบัติหน้าที่.................................วัน</w:t>
            </w:r>
          </w:p>
          <w:p w14:paraId="313DBCB3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ไม่มาปฏิบัติหน้าที่............................วัน</w:t>
            </w:r>
          </w:p>
          <w:p w14:paraId="287CDC78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ไปราชการ.............................วัน</w:t>
            </w:r>
          </w:p>
          <w:p w14:paraId="5922BF55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ลากิจ/ลาป่วย........................วัน</w:t>
            </w:r>
          </w:p>
          <w:p w14:paraId="2513149F" w14:textId="77777777" w:rsidR="008329FA" w:rsidRPr="008329FA" w:rsidRDefault="008329FA" w:rsidP="008329FA">
            <w:pPr>
              <w:rPr>
                <w:rFonts w:ascii="TH SarabunPSK" w:hAnsi="TH SarabunPSK" w:cs="TH SarabunPSK"/>
                <w:b/>
                <w:bCs/>
                <w:sz w:val="28"/>
                <w:szCs w:val="32"/>
                <w:u w:val="single"/>
                <w:cs/>
              </w:rPr>
            </w:pPr>
            <w:r w:rsidRPr="008329FA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การจัดการเรียนการสอน</w:t>
            </w:r>
          </w:p>
          <w:p w14:paraId="680ACB16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ครบถ้วนทุกรายวิชา</w:t>
            </w:r>
          </w:p>
          <w:p w14:paraId="011DF518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ไม่ครบถ้วน</w:t>
            </w:r>
            <w:r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(ระบุ)</w:t>
            </w:r>
          </w:p>
          <w:p w14:paraId="755054FC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1..................................................................</w:t>
            </w:r>
          </w:p>
          <w:p w14:paraId="25D93B64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2..................................................................</w:t>
            </w:r>
          </w:p>
          <w:p w14:paraId="19C8234D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3..................................................................</w:t>
            </w:r>
          </w:p>
          <w:p w14:paraId="2DFF0EC0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2CE5A40F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รับรองการปฏิบัติหน้าที่ว่าเป็นความจริงทุกประการ</w:t>
            </w:r>
          </w:p>
          <w:p w14:paraId="00D391CB" w14:textId="77777777" w:rsidR="008329FA" w:rsidRPr="008329FA" w:rsidRDefault="008329FA" w:rsidP="008329FA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4F8CD104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ลงชื่อ.....................................................ครูผู้สอน</w:t>
            </w:r>
          </w:p>
          <w:p w14:paraId="683B701A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 (..................................................)</w:t>
            </w:r>
          </w:p>
          <w:p w14:paraId="0E7C42F5" w14:textId="6613D82A" w:rsidR="00C22020" w:rsidRPr="008329FA" w:rsidRDefault="00C22020" w:rsidP="00E7426B">
            <w:pPr>
              <w:rPr>
                <w:rFonts w:ascii="TH SarabunPSK" w:hAnsi="TH SarabunPSK" w:cs="TH SarabunPSK"/>
                <w:sz w:val="10"/>
                <w:szCs w:val="12"/>
              </w:rPr>
            </w:pPr>
          </w:p>
        </w:tc>
      </w:tr>
      <w:tr w:rsidR="00C22020" w14:paraId="37C8B240" w14:textId="77777777" w:rsidTr="00045FC0">
        <w:trPr>
          <w:jc w:val="center"/>
        </w:trPr>
        <w:tc>
          <w:tcPr>
            <w:tcW w:w="5949" w:type="dxa"/>
          </w:tcPr>
          <w:p w14:paraId="31AC1957" w14:textId="77777777" w:rsidR="00C22020" w:rsidRPr="00474D3D" w:rsidRDefault="00C22020" w:rsidP="005215F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254E484" w14:textId="1F120DB9" w:rsidR="00C22020" w:rsidRDefault="00045FC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. </w:t>
            </w:r>
            <w:r w:rsidR="00C22020" w:rsidRP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ชื่อ-สกุล......................................................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..................................</w:t>
            </w:r>
          </w:p>
          <w:p w14:paraId="7DCF617C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17DBC178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6499CFF7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7BCC197C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FFA9352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2AF29292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36EDC674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AE31AB1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5583EE3D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41577041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27A3C23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3661F257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09D8EB41" w14:textId="77777777" w:rsidR="00C22020" w:rsidRPr="004F1CD7" w:rsidRDefault="00C22020" w:rsidP="005215FF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4678" w:type="dxa"/>
          </w:tcPr>
          <w:p w14:paraId="61C5D688" w14:textId="77777777" w:rsidR="00C22020" w:rsidRPr="00A85FBB" w:rsidRDefault="00C22020" w:rsidP="005215F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DC408E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74D3D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มาปฏิบัติหน้าที่.................................วัน</w:t>
            </w:r>
          </w:p>
          <w:p w14:paraId="64967C8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ไม่มาปฏิบัติหน้าที่............................วัน</w:t>
            </w:r>
          </w:p>
          <w:p w14:paraId="7C34358F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ไปราชการ.............................วัน</w:t>
            </w:r>
          </w:p>
          <w:p w14:paraId="79F7AC14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ลากิจ/ลาป่วย........................วัน</w:t>
            </w:r>
          </w:p>
          <w:p w14:paraId="00AAA179" w14:textId="744456E2" w:rsidR="008329FA" w:rsidRPr="008329FA" w:rsidRDefault="008329FA" w:rsidP="005215FF">
            <w:pPr>
              <w:rPr>
                <w:rFonts w:ascii="TH SarabunPSK" w:hAnsi="TH SarabunPSK" w:cs="TH SarabunPSK"/>
                <w:b/>
                <w:bCs/>
                <w:sz w:val="28"/>
                <w:szCs w:val="32"/>
                <w:u w:val="single"/>
                <w:cs/>
              </w:rPr>
            </w:pPr>
            <w:r w:rsidRPr="008329FA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การจัดการเรียนการสอน</w:t>
            </w:r>
          </w:p>
          <w:p w14:paraId="2D91624B" w14:textId="5647F299" w:rsidR="00C22020" w:rsidRDefault="008329FA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ครบถ้วนทุกรายวิชา</w:t>
            </w:r>
          </w:p>
          <w:p w14:paraId="3D74A7CB" w14:textId="1FC4C65A" w:rsidR="00C22020" w:rsidRDefault="008329FA" w:rsidP="005215F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ไม่ครบถ้วน</w:t>
            </w:r>
            <w:r w:rsidR="00C22020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>(ระบุ)</w:t>
            </w:r>
          </w:p>
          <w:p w14:paraId="3F55FAB3" w14:textId="3F37FF2D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1..............................................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</w:t>
            </w:r>
          </w:p>
          <w:p w14:paraId="607F8AB4" w14:textId="183E149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2................................................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</w:t>
            </w:r>
          </w:p>
          <w:p w14:paraId="17F907E4" w14:textId="5E68DD6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3..................................................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</w:t>
            </w:r>
          </w:p>
          <w:p w14:paraId="47B069E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667B203D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รับรองการปฏิบัติหน้าที่ว่าเป็นความจริงทุกประการ</w:t>
            </w:r>
          </w:p>
          <w:p w14:paraId="1C90BBC0" w14:textId="77777777" w:rsidR="00C22020" w:rsidRPr="008329FA" w:rsidRDefault="00C22020" w:rsidP="005215FF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777F6454" w14:textId="64968072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ลงชื่อ.............................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.................ครูผู้สอน</w:t>
            </w:r>
          </w:p>
          <w:p w14:paraId="4A6C4CD1" w14:textId="1CF10BB2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 (........................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....................)</w:t>
            </w:r>
          </w:p>
          <w:p w14:paraId="6D38D177" w14:textId="77777777" w:rsidR="00C22020" w:rsidRPr="008329FA" w:rsidRDefault="00C22020" w:rsidP="005215FF">
            <w:pPr>
              <w:rPr>
                <w:rFonts w:ascii="TH SarabunPSK" w:hAnsi="TH SarabunPSK" w:cs="TH SarabunPSK"/>
                <w:sz w:val="10"/>
                <w:szCs w:val="12"/>
              </w:rPr>
            </w:pPr>
          </w:p>
        </w:tc>
      </w:tr>
    </w:tbl>
    <w:p w14:paraId="17CF410D" w14:textId="77777777" w:rsidR="00C22020" w:rsidRDefault="00C22020" w:rsidP="00A85FBB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67E516BD" w14:textId="77777777" w:rsidR="00045FC0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3074E44D" w14:textId="4FCB4133" w:rsidR="00A85FBB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</w:t>
      </w:r>
      <w:r w:rsidR="00A85FBB">
        <w:rPr>
          <w:rFonts w:ascii="TH SarabunPSK" w:hAnsi="TH SarabunPSK" w:cs="TH SarabunPSK" w:hint="cs"/>
          <w:sz w:val="28"/>
          <w:szCs w:val="32"/>
          <w:cs/>
        </w:rPr>
        <w:t>ลงชื่อ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.........................</w:t>
      </w:r>
      <w:r w:rsidR="008329FA">
        <w:rPr>
          <w:rFonts w:ascii="TH SarabunPSK" w:hAnsi="TH SarabunPSK" w:cs="TH SarabunPSK" w:hint="cs"/>
          <w:sz w:val="28"/>
          <w:szCs w:val="32"/>
          <w:cs/>
        </w:rPr>
        <w:t>....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.......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หัวหน้าแผนก   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2"/>
          <w:cs/>
        </w:rPr>
        <w:t>ลงชื่อ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</w:t>
      </w:r>
      <w:r>
        <w:rPr>
          <w:rFonts w:ascii="TH SarabunPSK" w:hAnsi="TH SarabunPSK" w:cs="TH SarabunPSK" w:hint="cs"/>
          <w:sz w:val="28"/>
          <w:szCs w:val="32"/>
          <w:cs/>
        </w:rPr>
        <w:t>ผู้ตรวจ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ลงชื่อ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</w:t>
      </w:r>
      <w:r>
        <w:rPr>
          <w:rFonts w:ascii="TH SarabunPSK" w:hAnsi="TH SarabunPSK" w:cs="TH SarabunPSK" w:hint="cs"/>
          <w:sz w:val="28"/>
          <w:szCs w:val="32"/>
          <w:cs/>
        </w:rPr>
        <w:t>ผู้ตรวจสอบ</w:t>
      </w:r>
    </w:p>
    <w:p w14:paraId="32814EE5" w14:textId="68ABB900" w:rsidR="00896D3E" w:rsidRPr="00896D3E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  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(.............................</w:t>
      </w:r>
      <w:r w:rsidR="008329FA">
        <w:rPr>
          <w:rFonts w:ascii="TH SarabunPSK" w:hAnsi="TH SarabunPSK" w:cs="TH SarabunPSK" w:hint="cs"/>
          <w:sz w:val="28"/>
          <w:szCs w:val="32"/>
          <w:cs/>
        </w:rPr>
        <w:t>.......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.)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(...........................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</w:t>
      </w:r>
      <w:r>
        <w:rPr>
          <w:rFonts w:ascii="TH SarabunPSK" w:hAnsi="TH SarabunPSK" w:cs="TH SarabunPSK" w:hint="cs"/>
          <w:sz w:val="28"/>
          <w:szCs w:val="32"/>
          <w:cs/>
        </w:rPr>
        <w:t>....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.)</w:t>
      </w:r>
      <w:r>
        <w:rPr>
          <w:rFonts w:ascii="TH SarabunPSK" w:hAnsi="TH SarabunPSK" w:cs="TH SarabunPSK"/>
          <w:sz w:val="28"/>
          <w:szCs w:val="32"/>
        </w:rPr>
        <w:t xml:space="preserve">                        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(............</w:t>
      </w:r>
      <w:r>
        <w:rPr>
          <w:rFonts w:ascii="TH SarabunPSK" w:hAnsi="TH SarabunPSK" w:cs="TH SarabunPSK" w:hint="cs"/>
          <w:sz w:val="28"/>
          <w:szCs w:val="32"/>
          <w:cs/>
        </w:rPr>
        <w:t>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</w:t>
      </w:r>
      <w:r>
        <w:rPr>
          <w:rFonts w:ascii="TH SarabunPSK" w:hAnsi="TH SarabunPSK" w:cs="TH SarabunPSK" w:hint="cs"/>
          <w:sz w:val="28"/>
          <w:szCs w:val="32"/>
          <w:cs/>
        </w:rPr>
        <w:t>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</w:t>
      </w:r>
      <w:r>
        <w:rPr>
          <w:rFonts w:ascii="TH SarabunPSK" w:hAnsi="TH SarabunPSK" w:cs="TH SarabunPSK" w:hint="cs"/>
          <w:sz w:val="28"/>
          <w:szCs w:val="32"/>
          <w:cs/>
        </w:rPr>
        <w:t>.......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.)</w:t>
      </w:r>
    </w:p>
    <w:p w14:paraId="770BD242" w14:textId="77777777" w:rsidR="00896D3E" w:rsidRDefault="00896D3E" w:rsidP="00E67B8F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6D410EE0" w14:textId="77777777" w:rsidR="00474D3D" w:rsidRDefault="00474D3D" w:rsidP="00E67B8F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513DCACD" w14:textId="77777777" w:rsidR="00045FC0" w:rsidRDefault="00045FC0" w:rsidP="00E67B8F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6742384B" w14:textId="4FBE43D9" w:rsidR="00896D3E" w:rsidRDefault="00896D3E" w:rsidP="00E67B8F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896D3E">
        <w:rPr>
          <w:rFonts w:ascii="TH SarabunPSK" w:hAnsi="TH SarabunPSK" w:cs="TH SarabunPSK"/>
          <w:b/>
          <w:bCs/>
          <w:sz w:val="28"/>
          <w:szCs w:val="32"/>
          <w:cs/>
        </w:rPr>
        <w:t>รายละเอียดการตรวจสอบการจัดการเรียนการสอน</w:t>
      </w:r>
      <w:r w:rsidR="00A85FBB">
        <w:rPr>
          <w:rFonts w:ascii="TH SarabunPSK" w:hAnsi="TH SarabunPSK" w:cs="TH SarabunPSK" w:hint="cs"/>
          <w:b/>
          <w:bCs/>
          <w:sz w:val="28"/>
          <w:szCs w:val="32"/>
          <w:cs/>
        </w:rPr>
        <w:t>ทุก</w:t>
      </w:r>
      <w:r w:rsidRPr="00896D3E">
        <w:rPr>
          <w:rFonts w:ascii="TH SarabunPSK" w:hAnsi="TH SarabunPSK" w:cs="TH SarabunPSK"/>
          <w:b/>
          <w:bCs/>
          <w:sz w:val="28"/>
          <w:szCs w:val="32"/>
          <w:cs/>
        </w:rPr>
        <w:t>รายวิชา</w:t>
      </w:r>
    </w:p>
    <w:p w14:paraId="7609FC02" w14:textId="4B42B35B" w:rsidR="00896D3E" w:rsidRPr="00564C67" w:rsidRDefault="00896D3E" w:rsidP="00896D3E">
      <w:pPr>
        <w:ind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 w:hint="cs"/>
          <w:sz w:val="28"/>
          <w:szCs w:val="32"/>
          <w:cs/>
        </w:rPr>
        <w:t>1.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ต</w:t>
      </w:r>
      <w:r w:rsidR="00564C67" w:rsidRPr="00564C67">
        <w:rPr>
          <w:rFonts w:ascii="TH SarabunPSK" w:hAnsi="TH SarabunPSK" w:cs="TH SarabunPSK" w:hint="cs"/>
          <w:sz w:val="28"/>
          <w:szCs w:val="32"/>
          <w:cs/>
        </w:rPr>
        <w:t>ร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วจสอบข้อมูล</w:t>
      </w:r>
      <w:r w:rsidR="00564C67" w:rsidRPr="00564C67">
        <w:rPr>
          <w:rFonts w:ascii="TH SarabunPSK" w:hAnsi="TH SarabunPSK" w:cs="TH SarabunPSK" w:hint="cs"/>
          <w:sz w:val="28"/>
          <w:szCs w:val="32"/>
          <w:cs/>
        </w:rPr>
        <w:t>ได้</w:t>
      </w:r>
      <w:r w:rsidRPr="00564C67">
        <w:rPr>
          <w:rFonts w:ascii="TH SarabunPSK" w:hAnsi="TH SarabunPSK" w:cs="TH SarabunPSK" w:hint="cs"/>
          <w:sz w:val="28"/>
          <w:szCs w:val="32"/>
          <w:cs/>
        </w:rPr>
        <w:t xml:space="preserve">จากบันทึกหลังการสอนในระบบ </w:t>
      </w:r>
      <w:r w:rsidRPr="00564C67">
        <w:rPr>
          <w:rFonts w:ascii="TH SarabunPSK" w:hAnsi="TH SarabunPSK" w:cs="TH SarabunPSK"/>
          <w:sz w:val="28"/>
          <w:szCs w:val="32"/>
        </w:rPr>
        <w:t xml:space="preserve">RMS </w:t>
      </w:r>
    </w:p>
    <w:p w14:paraId="7CD9D143" w14:textId="58E78F83" w:rsidR="00896D3E" w:rsidRPr="00564C67" w:rsidRDefault="00896D3E" w:rsidP="00896D3E">
      <w:pPr>
        <w:ind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/>
          <w:sz w:val="28"/>
          <w:szCs w:val="32"/>
        </w:rPr>
        <w:t>2.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564C67" w:rsidRPr="00564C67">
        <w:rPr>
          <w:rFonts w:ascii="TH SarabunPSK" w:hAnsi="TH SarabunPSK" w:cs="TH SarabunPSK" w:hint="cs"/>
          <w:sz w:val="28"/>
          <w:szCs w:val="32"/>
          <w:cs/>
        </w:rPr>
        <w:t>ประเด็นที่ตรวจให้ครบถ้วน</w:t>
      </w:r>
    </w:p>
    <w:p w14:paraId="0B7D3D0A" w14:textId="46796C2E" w:rsidR="00564C67" w:rsidRPr="00564C67" w:rsidRDefault="00564C67" w:rsidP="00896D3E">
      <w:pPr>
        <w:ind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/>
          <w:sz w:val="28"/>
          <w:szCs w:val="32"/>
          <w:cs/>
        </w:rPr>
        <w:tab/>
      </w:r>
      <w:r w:rsidRPr="00564C67">
        <w:rPr>
          <w:rFonts w:ascii="TH SarabunPSK" w:hAnsi="TH SarabunPSK" w:cs="TH SarabunPSK" w:hint="cs"/>
          <w:sz w:val="28"/>
          <w:szCs w:val="32"/>
          <w:cs/>
        </w:rPr>
        <w:t>2.1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หัวข้อเรื่อง</w:t>
      </w:r>
    </w:p>
    <w:p w14:paraId="6D132B27" w14:textId="3B380783" w:rsidR="00564C67" w:rsidRPr="00564C67" w:rsidRDefault="00564C67" w:rsidP="00564C67">
      <w:pPr>
        <w:ind w:left="720"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 w:hint="cs"/>
          <w:sz w:val="28"/>
          <w:szCs w:val="32"/>
          <w:cs/>
        </w:rPr>
        <w:t>2.2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รายละเอียด/กิจกรรม</w:t>
      </w:r>
    </w:p>
    <w:p w14:paraId="52F5741C" w14:textId="6F850E85" w:rsidR="00564C67" w:rsidRPr="00564C67" w:rsidRDefault="00564C67" w:rsidP="00564C67">
      <w:pPr>
        <w:ind w:left="720"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 w:hint="cs"/>
          <w:sz w:val="28"/>
          <w:szCs w:val="32"/>
          <w:cs/>
        </w:rPr>
        <w:t>2.3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สื่อการเรียนรู้/แหล่งการเรียนรู้</w:t>
      </w:r>
    </w:p>
    <w:p w14:paraId="33B8CB7B" w14:textId="5E8AEDAA" w:rsidR="00564C67" w:rsidRPr="00564C67" w:rsidRDefault="00564C67" w:rsidP="00564C67">
      <w:pPr>
        <w:ind w:left="720"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 w:hint="cs"/>
          <w:sz w:val="28"/>
          <w:szCs w:val="32"/>
          <w:cs/>
        </w:rPr>
        <w:t>2.4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สมรรถนะที่นักเรียนได้</w:t>
      </w:r>
    </w:p>
    <w:p w14:paraId="42B68AE2" w14:textId="12CC7B96" w:rsidR="00564C67" w:rsidRPr="00564C67" w:rsidRDefault="00564C67" w:rsidP="00564C67">
      <w:pPr>
        <w:ind w:left="720"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 w:hint="cs"/>
          <w:sz w:val="28"/>
          <w:szCs w:val="32"/>
          <w:cs/>
        </w:rPr>
        <w:t>2.5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ผลการเรียนรู้ของนักเรียนนักศึกษา</w:t>
      </w:r>
    </w:p>
    <w:p w14:paraId="15A3A46C" w14:textId="49ADE163" w:rsidR="00564C67" w:rsidRPr="00564C67" w:rsidRDefault="00564C67" w:rsidP="00564C67">
      <w:pPr>
        <w:ind w:left="720"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 w:hint="cs"/>
          <w:sz w:val="28"/>
          <w:szCs w:val="32"/>
          <w:cs/>
        </w:rPr>
        <w:t>2.6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แนวทางการพัฒนา</w:t>
      </w:r>
    </w:p>
    <w:p w14:paraId="6E3E53F0" w14:textId="2EAC8023" w:rsidR="00564C67" w:rsidRPr="00564C67" w:rsidRDefault="00564C67" w:rsidP="00564C67">
      <w:pPr>
        <w:ind w:left="720" w:firstLine="720"/>
        <w:rPr>
          <w:rFonts w:ascii="TH SarabunPSK" w:hAnsi="TH SarabunPSK" w:cs="TH SarabunPSK"/>
          <w:sz w:val="28"/>
          <w:szCs w:val="32"/>
        </w:rPr>
      </w:pPr>
      <w:r w:rsidRPr="00564C67">
        <w:rPr>
          <w:rFonts w:ascii="TH SarabunPSK" w:hAnsi="TH SarabunPSK" w:cs="TH SarabunPSK" w:hint="cs"/>
          <w:sz w:val="28"/>
          <w:szCs w:val="32"/>
          <w:cs/>
        </w:rPr>
        <w:t>2.7</w:t>
      </w:r>
      <w:r w:rsidR="00E82B00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564C67">
        <w:rPr>
          <w:rFonts w:ascii="TH SarabunPSK" w:hAnsi="TH SarabunPSK" w:cs="TH SarabunPSK" w:hint="cs"/>
          <w:sz w:val="28"/>
          <w:szCs w:val="32"/>
          <w:cs/>
        </w:rPr>
        <w:t>แนบไฟล์เอกสาร/รูปภาพ</w:t>
      </w:r>
    </w:p>
    <w:p w14:paraId="79891045" w14:textId="77777777" w:rsidR="00896D3E" w:rsidRPr="00896D3E" w:rsidRDefault="00896D3E" w:rsidP="00896D3E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2CDF2047" w14:textId="77777777" w:rsidR="00896D3E" w:rsidRPr="00896D3E" w:rsidRDefault="00896D3E" w:rsidP="00E67B8F">
      <w:pPr>
        <w:jc w:val="center"/>
      </w:pPr>
    </w:p>
    <w:sectPr w:rsidR="00896D3E" w:rsidRPr="00896D3E" w:rsidSect="00045FC0">
      <w:pgSz w:w="12240" w:h="15840" w:code="1"/>
      <w:pgMar w:top="448" w:right="193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8F"/>
    <w:rsid w:val="00045FC0"/>
    <w:rsid w:val="000A66F1"/>
    <w:rsid w:val="000B4ABA"/>
    <w:rsid w:val="001A3166"/>
    <w:rsid w:val="0023387B"/>
    <w:rsid w:val="00306AC4"/>
    <w:rsid w:val="00474D3D"/>
    <w:rsid w:val="004F1CD7"/>
    <w:rsid w:val="00564C67"/>
    <w:rsid w:val="0060269F"/>
    <w:rsid w:val="00627B5C"/>
    <w:rsid w:val="006962D5"/>
    <w:rsid w:val="006F53DB"/>
    <w:rsid w:val="00752932"/>
    <w:rsid w:val="00776080"/>
    <w:rsid w:val="008329FA"/>
    <w:rsid w:val="00896D3E"/>
    <w:rsid w:val="0096236D"/>
    <w:rsid w:val="00A405BF"/>
    <w:rsid w:val="00A85FBB"/>
    <w:rsid w:val="00A92C28"/>
    <w:rsid w:val="00C22020"/>
    <w:rsid w:val="00D240C8"/>
    <w:rsid w:val="00D7063B"/>
    <w:rsid w:val="00E24DC9"/>
    <w:rsid w:val="00E67B8F"/>
    <w:rsid w:val="00E7426B"/>
    <w:rsid w:val="00E82B00"/>
    <w:rsid w:val="00F06AB0"/>
    <w:rsid w:val="00F9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3D6A"/>
  <w15:chartTrackingRefBased/>
  <w15:docId w15:val="{D96BFE3E-E5F2-4754-844C-6B9CF73E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B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B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B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7B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7B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B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kwanchai sanguanpong</dc:creator>
  <cp:keywords/>
  <dc:description/>
  <cp:lastModifiedBy>suthip tuytrakoon</cp:lastModifiedBy>
  <cp:revision>2</cp:revision>
  <dcterms:created xsi:type="dcterms:W3CDTF">2025-11-07T01:05:00Z</dcterms:created>
  <dcterms:modified xsi:type="dcterms:W3CDTF">2025-11-07T01:05:00Z</dcterms:modified>
</cp:coreProperties>
</file>