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AEFA" w14:textId="30B07F09" w:rsidR="006F53DB" w:rsidRPr="00E67B8F" w:rsidRDefault="00E67B8F" w:rsidP="00E67B8F">
      <w:pPr>
        <w:spacing w:after="0"/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E67B8F">
        <w:rPr>
          <w:rFonts w:ascii="TH SarabunPSK" w:hAnsi="TH SarabunPSK" w:cs="TH SarabunPSK"/>
          <w:b/>
          <w:bCs/>
          <w:sz w:val="28"/>
          <w:szCs w:val="32"/>
          <w:cs/>
        </w:rPr>
        <w:t>แบบรายงาน</w:t>
      </w:r>
      <w:r w:rsidR="000B4ABA">
        <w:rPr>
          <w:rFonts w:ascii="TH SarabunPSK" w:hAnsi="TH SarabunPSK" w:cs="TH SarabunPSK" w:hint="cs"/>
          <w:b/>
          <w:bCs/>
          <w:sz w:val="28"/>
          <w:szCs w:val="32"/>
          <w:cs/>
        </w:rPr>
        <w:t>การบันทึกหลังสอนและการบันทึกการนิเทศ</w:t>
      </w:r>
    </w:p>
    <w:p w14:paraId="5708248F" w14:textId="69E7AB92" w:rsidR="000B4ABA" w:rsidRDefault="00A405BF" w:rsidP="00E67B8F">
      <w:pPr>
        <w:spacing w:after="0"/>
        <w:jc w:val="center"/>
        <w:rPr>
          <w:rFonts w:ascii="TH SarabunPSK" w:hAnsi="TH SarabunPSK" w:cs="TH SarabunPSK"/>
          <w:b/>
          <w:bCs/>
          <w:sz w:val="28"/>
          <w:szCs w:val="32"/>
          <w:cs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="000B4ABA">
        <w:rPr>
          <w:rFonts w:ascii="TH SarabunPSK" w:hAnsi="TH SarabunPSK" w:cs="TH SarabunPSK" w:hint="cs"/>
          <w:b/>
          <w:bCs/>
          <w:sz w:val="28"/>
          <w:szCs w:val="32"/>
          <w:cs/>
        </w:rPr>
        <w:t>ภาคเรียนที่ 1 ปีการศึกษา 2568</w:t>
      </w:r>
    </w:p>
    <w:p w14:paraId="395E19BB" w14:textId="34EAADCE" w:rsidR="00E67B8F" w:rsidRDefault="00A405BF" w:rsidP="00E67B8F">
      <w:pPr>
        <w:spacing w:after="0"/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สัปดาห์ที่ ....</w:t>
      </w:r>
      <w:r w:rsidR="000B4ABA">
        <w:rPr>
          <w:rFonts w:ascii="TH SarabunPSK" w:hAnsi="TH SarabunPSK" w:cs="TH SarabunPSK" w:hint="cs"/>
          <w:b/>
          <w:bCs/>
          <w:sz w:val="28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....</w:t>
      </w:r>
      <w:r w:rsidR="000B4ABA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ระหว่างวันที่</w:t>
      </w:r>
      <w:r w:rsidR="000B4ABA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........................................................</w:t>
      </w:r>
    </w:p>
    <w:p w14:paraId="5ACCC950" w14:textId="79F539FB" w:rsidR="00474D3D" w:rsidRPr="00045FC0" w:rsidRDefault="00474D3D" w:rsidP="00045FC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045FC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แผนกวิชา...........................................................................</w:t>
      </w: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5949"/>
        <w:gridCol w:w="4678"/>
      </w:tblGrid>
      <w:tr w:rsidR="00E67B8F" w14:paraId="50217CC1" w14:textId="77777777" w:rsidTr="00045FC0">
        <w:trPr>
          <w:jc w:val="center"/>
        </w:trPr>
        <w:tc>
          <w:tcPr>
            <w:tcW w:w="5949" w:type="dxa"/>
          </w:tcPr>
          <w:p w14:paraId="41C27DE0" w14:textId="77777777" w:rsidR="00474D3D" w:rsidRPr="00474D3D" w:rsidRDefault="00474D3D" w:rsidP="00E67B8F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756F333" w14:textId="2258BFCA" w:rsidR="00E67B8F" w:rsidRDefault="000B4ABA" w:rsidP="00E67B8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1. </w:t>
            </w:r>
            <w:r w:rsidR="00E67B8F" w:rsidRPr="00E67B8F">
              <w:rPr>
                <w:rFonts w:ascii="TH SarabunPSK" w:hAnsi="TH SarabunPSK" w:cs="TH SarabunPSK" w:hint="cs"/>
                <w:sz w:val="28"/>
                <w:szCs w:val="32"/>
                <w:cs/>
              </w:rPr>
              <w:t>ชื่อ-สกุล......................................................</w:t>
            </w:r>
            <w:r w:rsidR="00E67B8F">
              <w:rPr>
                <w:rFonts w:ascii="TH SarabunPSK" w:hAnsi="TH SarabunPSK" w:cs="TH SarabunPSK" w:hint="cs"/>
                <w:sz w:val="28"/>
                <w:szCs w:val="32"/>
                <w:cs/>
              </w:rPr>
              <w:t>..................</w:t>
            </w:r>
            <w:r w:rsidR="00E7426B">
              <w:rPr>
                <w:rFonts w:ascii="TH SarabunPSK" w:hAnsi="TH SarabunPSK" w:cs="TH SarabunPSK" w:hint="cs"/>
                <w:sz w:val="28"/>
                <w:szCs w:val="32"/>
                <w:cs/>
              </w:rPr>
              <w:t>................</w:t>
            </w:r>
          </w:p>
          <w:p w14:paraId="51937A06" w14:textId="2EA7824A" w:rsidR="00E67B8F" w:rsidRDefault="000B4ABA" w:rsidP="00E67B8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รหัสวิชา........................ชื่อวิชา.........................................................</w:t>
            </w:r>
          </w:p>
          <w:p w14:paraId="4AF40D23" w14:textId="6F55071E" w:rsidR="000B4ABA" w:rsidRPr="000B4ABA" w:rsidRDefault="00A405BF" w:rsidP="00E67B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5B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0B4ABA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="00E67B8F"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0B4ABA"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สอนปกติ        </w:t>
            </w:r>
            <w:r w:rsidR="00E67B8F"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0B4ABA"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สอนออนไลน์</w:t>
            </w:r>
          </w:p>
          <w:p w14:paraId="7C1B7DC6" w14:textId="103B4BAA" w:rsidR="00E67B8F" w:rsidRPr="00A405BF" w:rsidRDefault="000B4ABA" w:rsidP="00E67B8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4AB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E7426B"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ออกนิเทศ       </w:t>
            </w:r>
            <w:r w:rsidR="00A405BF"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นิเทศออนไลน์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ไม่ดำเนินการ</w:t>
            </w:r>
          </w:p>
          <w:p w14:paraId="62E3DF4D" w14:textId="77777777" w:rsidR="00E24DC9" w:rsidRDefault="00E24DC9" w:rsidP="00E24DC9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รหัสวิชา........................ชื่อวิชา.........................................................</w:t>
            </w:r>
          </w:p>
          <w:p w14:paraId="5AFA7A11" w14:textId="77777777" w:rsidR="00E24DC9" w:rsidRPr="000B4ABA" w:rsidRDefault="00E24DC9" w:rsidP="00E24D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5B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สอนปกติ  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สอนออนไลน์</w:t>
            </w:r>
          </w:p>
          <w:p w14:paraId="5629C9FF" w14:textId="77777777" w:rsidR="00E24DC9" w:rsidRPr="00A405BF" w:rsidRDefault="00E24DC9" w:rsidP="00E24D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4AB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ออกนิเทศ 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นิเทศออนไลน์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ไม่ดำเนินการ</w:t>
            </w:r>
          </w:p>
          <w:p w14:paraId="1C372417" w14:textId="77777777" w:rsidR="00E24DC9" w:rsidRDefault="00E24DC9" w:rsidP="00E24DC9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รหัสวิชา........................ชื่อวิชา.........................................................</w:t>
            </w:r>
          </w:p>
          <w:p w14:paraId="0A7041C7" w14:textId="77777777" w:rsidR="00E24DC9" w:rsidRPr="000B4ABA" w:rsidRDefault="00E24DC9" w:rsidP="00E24D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5B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สอนปกติ  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สอนออนไลน์</w:t>
            </w:r>
          </w:p>
          <w:p w14:paraId="0F982458" w14:textId="77777777" w:rsidR="00E24DC9" w:rsidRPr="00A405BF" w:rsidRDefault="00E24DC9" w:rsidP="00E24D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4AB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ออกนิเทศ 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นิเทศออนไลน์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ไม่ดำเนินการ</w:t>
            </w:r>
          </w:p>
          <w:p w14:paraId="5AB70E85" w14:textId="77777777" w:rsidR="00E24DC9" w:rsidRDefault="00E24DC9" w:rsidP="00E24DC9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รหัสวิชา........................ชื่อวิชา.........................................................</w:t>
            </w:r>
          </w:p>
          <w:p w14:paraId="3BB4FA41" w14:textId="77777777" w:rsidR="00E24DC9" w:rsidRPr="000B4ABA" w:rsidRDefault="00E24DC9" w:rsidP="00E24D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5B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สอนปกติ  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สอนออนไลน์</w:t>
            </w:r>
          </w:p>
          <w:p w14:paraId="28F165B5" w14:textId="77777777" w:rsidR="00E24DC9" w:rsidRPr="00A405BF" w:rsidRDefault="00E24DC9" w:rsidP="00E24DC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4AB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ออกนิเทศ 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นิเทศออนไลน์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ไม่ดำเนินการ</w:t>
            </w:r>
          </w:p>
          <w:p w14:paraId="6ACB25F6" w14:textId="3609D2BA" w:rsidR="00E67B8F" w:rsidRPr="004F1CD7" w:rsidRDefault="00E67B8F" w:rsidP="00E7426B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4678" w:type="dxa"/>
          </w:tcPr>
          <w:p w14:paraId="374099E8" w14:textId="77777777" w:rsidR="008329FA" w:rsidRPr="008329FA" w:rsidRDefault="008329FA" w:rsidP="008329FA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1C0EC81" w14:textId="4B487F18" w:rsidR="008329FA" w:rsidRDefault="008329FA" w:rsidP="008329FA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474D3D">
              <w:rPr>
                <w:rFonts w:ascii="TH SarabunPSK" w:hAnsi="TH SarabunPSK" w:cs="TH SarabunPSK" w:hint="cs"/>
                <w:b/>
                <w:bCs/>
                <w:sz w:val="28"/>
                <w:szCs w:val="32"/>
                <w:u w:val="single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มาปฏิบัติหน้าที่.................................วัน</w:t>
            </w:r>
          </w:p>
          <w:p w14:paraId="313DBCB3" w14:textId="77777777" w:rsidR="008329FA" w:rsidRDefault="008329FA" w:rsidP="008329FA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ไม่มาปฏิบัติหน้าที่............................วัน</w:t>
            </w:r>
          </w:p>
          <w:p w14:paraId="287CDC78" w14:textId="77777777" w:rsidR="008329FA" w:rsidRDefault="008329FA" w:rsidP="008329FA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ไปราชการ.............................วัน</w:t>
            </w:r>
          </w:p>
          <w:p w14:paraId="5922BF55" w14:textId="77777777" w:rsidR="008329FA" w:rsidRDefault="008329FA" w:rsidP="008329FA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ลากิจ/ลาป่วย........................วัน</w:t>
            </w:r>
          </w:p>
          <w:p w14:paraId="2513149F" w14:textId="77777777" w:rsidR="008329FA" w:rsidRPr="008329FA" w:rsidRDefault="008329FA" w:rsidP="008329FA">
            <w:pPr>
              <w:rPr>
                <w:rFonts w:ascii="TH SarabunPSK" w:hAnsi="TH SarabunPSK" w:cs="TH SarabunPSK"/>
                <w:b/>
                <w:bCs/>
                <w:sz w:val="28"/>
                <w:szCs w:val="32"/>
                <w:u w:val="single"/>
                <w:cs/>
              </w:rPr>
            </w:pPr>
            <w:r w:rsidRPr="008329FA">
              <w:rPr>
                <w:rFonts w:ascii="TH SarabunPSK" w:hAnsi="TH SarabunPSK" w:cs="TH SarabunPSK" w:hint="cs"/>
                <w:b/>
                <w:bCs/>
                <w:sz w:val="28"/>
                <w:szCs w:val="32"/>
                <w:u w:val="single"/>
                <w:cs/>
              </w:rPr>
              <w:t>การจัดการเรียนการสอน</w:t>
            </w:r>
          </w:p>
          <w:p w14:paraId="680ACB16" w14:textId="77777777" w:rsidR="008329FA" w:rsidRDefault="008329FA" w:rsidP="008329FA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จัดการเรียนรู้ ครบถ้วนทุกรายวิชา</w:t>
            </w:r>
          </w:p>
          <w:p w14:paraId="011DF518" w14:textId="77777777" w:rsidR="008329FA" w:rsidRDefault="008329FA" w:rsidP="008329FA">
            <w:pPr>
              <w:rPr>
                <w:rFonts w:ascii="TH SarabunPSK" w:hAnsi="TH SarabunPSK" w:cs="TH SarabunPSK"/>
                <w:sz w:val="28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จัดการเรียนรู้ ไม่ครบถ้วน</w:t>
            </w:r>
            <w:r>
              <w:rPr>
                <w:rFonts w:ascii="TH SarabunPSK" w:hAnsi="TH SarabunPSK" w:cs="TH SarabunPSK"/>
                <w:sz w:val="28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(ระบุ)</w:t>
            </w:r>
          </w:p>
          <w:p w14:paraId="755054FC" w14:textId="77777777" w:rsidR="008329FA" w:rsidRDefault="008329FA" w:rsidP="008329FA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  1..................................................................</w:t>
            </w:r>
          </w:p>
          <w:p w14:paraId="25D93B64" w14:textId="77777777" w:rsidR="008329FA" w:rsidRDefault="008329FA" w:rsidP="008329FA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  2..................................................................</w:t>
            </w:r>
          </w:p>
          <w:p w14:paraId="19C8234D" w14:textId="77777777" w:rsidR="008329FA" w:rsidRDefault="008329FA" w:rsidP="008329FA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  3..................................................................</w:t>
            </w:r>
          </w:p>
          <w:p w14:paraId="2DFF0EC0" w14:textId="77777777" w:rsidR="008329FA" w:rsidRDefault="008329FA" w:rsidP="008329F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  <w:p w14:paraId="2CE5A40F" w14:textId="77777777" w:rsidR="008329FA" w:rsidRDefault="008329FA" w:rsidP="008329FA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รับรองการปฏิบัติหน้าที่ว่าเป็นความจริงทุกประการ</w:t>
            </w:r>
          </w:p>
          <w:p w14:paraId="00D391CB" w14:textId="77777777" w:rsidR="008329FA" w:rsidRPr="008329FA" w:rsidRDefault="008329FA" w:rsidP="008329FA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  <w:p w14:paraId="4F8CD104" w14:textId="77777777" w:rsidR="008329FA" w:rsidRDefault="008329FA" w:rsidP="008329FA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ลงชื่อ.....................................................ครูผู้สอน</w:t>
            </w:r>
          </w:p>
          <w:p w14:paraId="683B701A" w14:textId="77777777" w:rsidR="008329FA" w:rsidRDefault="008329FA" w:rsidP="008329FA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   (..................................................)</w:t>
            </w:r>
          </w:p>
          <w:p w14:paraId="0E7C42F5" w14:textId="6613D82A" w:rsidR="00C22020" w:rsidRPr="008329FA" w:rsidRDefault="00C22020" w:rsidP="00E7426B">
            <w:pPr>
              <w:rPr>
                <w:rFonts w:ascii="TH SarabunPSK" w:hAnsi="TH SarabunPSK" w:cs="TH SarabunPSK"/>
                <w:sz w:val="10"/>
                <w:szCs w:val="12"/>
              </w:rPr>
            </w:pPr>
          </w:p>
        </w:tc>
      </w:tr>
      <w:tr w:rsidR="00C22020" w14:paraId="37C8B240" w14:textId="77777777" w:rsidTr="00045FC0">
        <w:trPr>
          <w:jc w:val="center"/>
        </w:trPr>
        <w:tc>
          <w:tcPr>
            <w:tcW w:w="5949" w:type="dxa"/>
          </w:tcPr>
          <w:p w14:paraId="31AC1957" w14:textId="77777777" w:rsidR="00C22020" w:rsidRPr="00474D3D" w:rsidRDefault="00C22020" w:rsidP="005215FF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254E484" w14:textId="1F120DB9" w:rsidR="00C22020" w:rsidRDefault="00045FC0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2</w:t>
            </w:r>
            <w:r w:rsidR="00C22020"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. </w:t>
            </w:r>
            <w:r w:rsidR="00C22020" w:rsidRPr="00E67B8F">
              <w:rPr>
                <w:rFonts w:ascii="TH SarabunPSK" w:hAnsi="TH SarabunPSK" w:cs="TH SarabunPSK" w:hint="cs"/>
                <w:sz w:val="28"/>
                <w:szCs w:val="32"/>
                <w:cs/>
              </w:rPr>
              <w:t>ชื่อ-สกุล......................................................</w:t>
            </w:r>
            <w:r w:rsidR="00C22020">
              <w:rPr>
                <w:rFonts w:ascii="TH SarabunPSK" w:hAnsi="TH SarabunPSK" w:cs="TH SarabunPSK" w:hint="cs"/>
                <w:sz w:val="28"/>
                <w:szCs w:val="32"/>
                <w:cs/>
              </w:rPr>
              <w:t>..................................</w:t>
            </w:r>
          </w:p>
          <w:p w14:paraId="7DCF617C" w14:textId="77777777" w:rsidR="00C22020" w:rsidRDefault="00C22020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รหัสวิชา........................ชื่อวิชา.........................................................</w:t>
            </w:r>
          </w:p>
          <w:p w14:paraId="17DBC178" w14:textId="77777777" w:rsidR="00C22020" w:rsidRPr="000B4ABA" w:rsidRDefault="00C22020" w:rsidP="005215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5B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สอนปกติ  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สอนออนไลน์</w:t>
            </w:r>
          </w:p>
          <w:p w14:paraId="6499CFF7" w14:textId="77777777" w:rsidR="00C22020" w:rsidRPr="00A405BF" w:rsidRDefault="00C22020" w:rsidP="005215F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4AB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ออกนิเทศ 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นิเทศออนไลน์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ไม่ดำเนินการ</w:t>
            </w:r>
          </w:p>
          <w:p w14:paraId="7BCC197C" w14:textId="77777777" w:rsidR="00C22020" w:rsidRDefault="00C22020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รหัสวิชา........................ชื่อวิชา.........................................................</w:t>
            </w:r>
          </w:p>
          <w:p w14:paraId="5FFA9352" w14:textId="77777777" w:rsidR="00C22020" w:rsidRPr="000B4ABA" w:rsidRDefault="00C22020" w:rsidP="005215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5B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สอนปกติ  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สอนออนไลน์</w:t>
            </w:r>
          </w:p>
          <w:p w14:paraId="2AF29292" w14:textId="77777777" w:rsidR="00C22020" w:rsidRPr="00A405BF" w:rsidRDefault="00C22020" w:rsidP="005215F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4AB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ออกนิเทศ 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นิเทศออนไลน์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ไม่ดำเนินการ</w:t>
            </w:r>
          </w:p>
          <w:p w14:paraId="36EDC674" w14:textId="77777777" w:rsidR="00C22020" w:rsidRDefault="00C22020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รหัสวิชา........................ชื่อวิชา.........................................................</w:t>
            </w:r>
          </w:p>
          <w:p w14:paraId="5AE31AB1" w14:textId="77777777" w:rsidR="00C22020" w:rsidRPr="000B4ABA" w:rsidRDefault="00C22020" w:rsidP="005215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5B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สอนปกติ  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สอนออนไลน์</w:t>
            </w:r>
          </w:p>
          <w:p w14:paraId="5583EE3D" w14:textId="77777777" w:rsidR="00C22020" w:rsidRPr="00A405BF" w:rsidRDefault="00C22020" w:rsidP="005215F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4AB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ออกนิเทศ 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นิเทศออนไลน์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ไม่ดำเนินการ</w:t>
            </w:r>
          </w:p>
          <w:p w14:paraId="41577041" w14:textId="77777777" w:rsidR="00C22020" w:rsidRDefault="00C22020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รหัสวิชา........................ชื่อวิชา.........................................................</w:t>
            </w:r>
          </w:p>
          <w:p w14:paraId="527A3C23" w14:textId="77777777" w:rsidR="00C22020" w:rsidRPr="000B4ABA" w:rsidRDefault="00C22020" w:rsidP="005215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05B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สอนปกติ  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สอนออนไลน์</w:t>
            </w:r>
          </w:p>
          <w:p w14:paraId="3661F257" w14:textId="77777777" w:rsidR="00C22020" w:rsidRPr="00A405BF" w:rsidRDefault="00C22020" w:rsidP="005215F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4AB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ออกนิเทศ 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นิเทศออนไลน์      </w:t>
            </w:r>
            <w:r w:rsidRPr="000B4AB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0B4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ไม่ดำเนินการ</w:t>
            </w:r>
          </w:p>
          <w:p w14:paraId="09D8EB41" w14:textId="77777777" w:rsidR="00C22020" w:rsidRPr="004F1CD7" w:rsidRDefault="00C22020" w:rsidP="005215FF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4678" w:type="dxa"/>
          </w:tcPr>
          <w:p w14:paraId="61C5D688" w14:textId="77777777" w:rsidR="00C22020" w:rsidRPr="00A85FBB" w:rsidRDefault="00C22020" w:rsidP="005215FF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DC408E7" w14:textId="77777777" w:rsidR="00C22020" w:rsidRDefault="00C22020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474D3D">
              <w:rPr>
                <w:rFonts w:ascii="TH SarabunPSK" w:hAnsi="TH SarabunPSK" w:cs="TH SarabunPSK" w:hint="cs"/>
                <w:b/>
                <w:bCs/>
                <w:sz w:val="28"/>
                <w:szCs w:val="32"/>
                <w:u w:val="single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มาปฏิบัติหน้าที่.................................วัน</w:t>
            </w:r>
          </w:p>
          <w:p w14:paraId="64967C87" w14:textId="77777777" w:rsidR="00C22020" w:rsidRDefault="00C22020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ไม่มาปฏิบัติหน้าที่............................วัน</w:t>
            </w:r>
          </w:p>
          <w:p w14:paraId="7C34358F" w14:textId="77777777" w:rsidR="00C22020" w:rsidRDefault="00C22020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ไปราชการ.............................วัน</w:t>
            </w:r>
          </w:p>
          <w:p w14:paraId="79F7AC14" w14:textId="77777777" w:rsidR="00C22020" w:rsidRDefault="00C22020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ลากิจ/ลาป่วย........................วัน</w:t>
            </w:r>
          </w:p>
          <w:p w14:paraId="00AAA179" w14:textId="744456E2" w:rsidR="008329FA" w:rsidRPr="008329FA" w:rsidRDefault="008329FA" w:rsidP="005215FF">
            <w:pPr>
              <w:rPr>
                <w:rFonts w:ascii="TH SarabunPSK" w:hAnsi="TH SarabunPSK" w:cs="TH SarabunPSK"/>
                <w:b/>
                <w:bCs/>
                <w:sz w:val="28"/>
                <w:szCs w:val="32"/>
                <w:u w:val="single"/>
                <w:cs/>
              </w:rPr>
            </w:pPr>
            <w:r w:rsidRPr="008329FA">
              <w:rPr>
                <w:rFonts w:ascii="TH SarabunPSK" w:hAnsi="TH SarabunPSK" w:cs="TH SarabunPSK" w:hint="cs"/>
                <w:b/>
                <w:bCs/>
                <w:sz w:val="28"/>
                <w:szCs w:val="32"/>
                <w:u w:val="single"/>
                <w:cs/>
              </w:rPr>
              <w:t>การจัดการเรียนการสอน</w:t>
            </w:r>
          </w:p>
          <w:p w14:paraId="2D91624B" w14:textId="5647F299" w:rsidR="00C22020" w:rsidRDefault="008329FA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32"/>
              </w:rPr>
              <w:t xml:space="preserve">         </w:t>
            </w:r>
            <w:r w:rsidR="00C22020">
              <w:rPr>
                <w:rFonts w:ascii="TH SarabunPSK" w:hAnsi="TH SarabunPSK" w:cs="TH SarabunPSK" w:hint="cs"/>
                <w:sz w:val="28"/>
                <w:szCs w:val="32"/>
              </w:rPr>
              <w:sym w:font="Wingdings" w:char="F06F"/>
            </w:r>
            <w:r w:rsidR="00C22020"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จัดการเรียนรู้ ครบถ้วนทุกรายวิชา</w:t>
            </w:r>
          </w:p>
          <w:p w14:paraId="3D74A7CB" w14:textId="1FC4C65A" w:rsidR="00C22020" w:rsidRDefault="008329FA" w:rsidP="005215FF">
            <w:pPr>
              <w:rPr>
                <w:rFonts w:ascii="TH SarabunPSK" w:hAnsi="TH SarabunPSK" w:cs="TH SarabunPSK"/>
                <w:sz w:val="28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szCs w:val="32"/>
              </w:rPr>
              <w:t xml:space="preserve">         </w:t>
            </w:r>
            <w:r w:rsidR="00C22020">
              <w:rPr>
                <w:rFonts w:ascii="TH SarabunPSK" w:hAnsi="TH SarabunPSK" w:cs="TH SarabunPSK" w:hint="cs"/>
                <w:sz w:val="28"/>
                <w:szCs w:val="32"/>
              </w:rPr>
              <w:sym w:font="Wingdings" w:char="F06F"/>
            </w:r>
            <w:r w:rsidR="00C22020"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จัดการเรียนรู้ ไม่ครบถ้วน</w:t>
            </w:r>
            <w:r w:rsidR="00C22020">
              <w:rPr>
                <w:rFonts w:ascii="TH SarabunPSK" w:hAnsi="TH SarabunPSK" w:cs="TH SarabunPSK"/>
                <w:sz w:val="28"/>
                <w:szCs w:val="32"/>
              </w:rPr>
              <w:t xml:space="preserve"> </w:t>
            </w:r>
            <w:r w:rsidR="00C22020">
              <w:rPr>
                <w:rFonts w:ascii="TH SarabunPSK" w:hAnsi="TH SarabunPSK" w:cs="TH SarabunPSK" w:hint="cs"/>
                <w:sz w:val="28"/>
                <w:szCs w:val="32"/>
                <w:cs/>
              </w:rPr>
              <w:t>(ระบุ)</w:t>
            </w:r>
          </w:p>
          <w:p w14:paraId="3F55FAB3" w14:textId="3F37FF2D" w:rsidR="00C22020" w:rsidRDefault="00C22020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</w:t>
            </w:r>
            <w:r w:rsidR="008329FA"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1..............................................</w:t>
            </w:r>
            <w:r w:rsidR="008329FA">
              <w:rPr>
                <w:rFonts w:ascii="TH SarabunPSK" w:hAnsi="TH SarabunPSK" w:cs="TH SarabunPSK" w:hint="cs"/>
                <w:sz w:val="28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......</w:t>
            </w:r>
          </w:p>
          <w:p w14:paraId="607F8AB4" w14:textId="183E1497" w:rsidR="00C22020" w:rsidRDefault="00C22020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</w:t>
            </w:r>
            <w:r w:rsidR="008329FA"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2................................................</w:t>
            </w:r>
            <w:r w:rsidR="008329FA">
              <w:rPr>
                <w:rFonts w:ascii="TH SarabunPSK" w:hAnsi="TH SarabunPSK" w:cs="TH SarabunPSK" w:hint="cs"/>
                <w:sz w:val="28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.....</w:t>
            </w:r>
          </w:p>
          <w:p w14:paraId="17F907E4" w14:textId="5E68DD67" w:rsidR="00C22020" w:rsidRDefault="00C22020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</w:t>
            </w:r>
            <w:r w:rsidR="008329FA"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3..................................................</w:t>
            </w:r>
            <w:r w:rsidR="008329FA">
              <w:rPr>
                <w:rFonts w:ascii="TH SarabunPSK" w:hAnsi="TH SarabunPSK" w:cs="TH SarabunPSK" w:hint="cs"/>
                <w:sz w:val="28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...</w:t>
            </w:r>
          </w:p>
          <w:p w14:paraId="47B069E7" w14:textId="77777777" w:rsidR="00C22020" w:rsidRDefault="00C22020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  <w:p w14:paraId="667B203D" w14:textId="77777777" w:rsidR="00C22020" w:rsidRDefault="00C22020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รับรองการปฏิบัติหน้าที่ว่าเป็นความจริงทุกประการ</w:t>
            </w:r>
          </w:p>
          <w:p w14:paraId="1C90BBC0" w14:textId="77777777" w:rsidR="00C22020" w:rsidRPr="008329FA" w:rsidRDefault="00C22020" w:rsidP="005215FF">
            <w:pPr>
              <w:rPr>
                <w:rFonts w:ascii="TH SarabunPSK" w:hAnsi="TH SarabunPSK" w:cs="TH SarabunPSK"/>
                <w:sz w:val="32"/>
                <w:szCs w:val="36"/>
              </w:rPr>
            </w:pPr>
          </w:p>
          <w:p w14:paraId="777F6454" w14:textId="64968072" w:rsidR="00C22020" w:rsidRDefault="00C22020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ลงชื่อ.............................</w:t>
            </w:r>
            <w:r w:rsidR="008329FA">
              <w:rPr>
                <w:rFonts w:ascii="TH SarabunPSK" w:hAnsi="TH SarabunPSK" w:cs="TH SarabunPSK" w:hint="cs"/>
                <w:sz w:val="28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.................ครูผู้สอน</w:t>
            </w:r>
          </w:p>
          <w:p w14:paraId="4A6C4CD1" w14:textId="1CF10BB2" w:rsidR="00C22020" w:rsidRDefault="00C22020" w:rsidP="005215FF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           (........................</w:t>
            </w:r>
            <w:r w:rsidR="008329FA">
              <w:rPr>
                <w:rFonts w:ascii="TH SarabunPSK" w:hAnsi="TH SarabunPSK" w:cs="TH SarabunPSK" w:hint="cs"/>
                <w:sz w:val="28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....................)</w:t>
            </w:r>
          </w:p>
          <w:p w14:paraId="6D38D177" w14:textId="77777777" w:rsidR="00C22020" w:rsidRPr="008329FA" w:rsidRDefault="00C22020" w:rsidP="005215FF">
            <w:pPr>
              <w:rPr>
                <w:rFonts w:ascii="TH SarabunPSK" w:hAnsi="TH SarabunPSK" w:cs="TH SarabunPSK"/>
                <w:sz w:val="10"/>
                <w:szCs w:val="12"/>
              </w:rPr>
            </w:pPr>
          </w:p>
        </w:tc>
      </w:tr>
    </w:tbl>
    <w:p w14:paraId="17CF410D" w14:textId="77777777" w:rsidR="00C22020" w:rsidRDefault="00C22020" w:rsidP="00A85FB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67E516BD" w14:textId="77777777" w:rsidR="00045FC0" w:rsidRDefault="00045FC0" w:rsidP="00A85FB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3074E44D" w14:textId="272C2E14" w:rsidR="00A85FBB" w:rsidRDefault="00045FC0" w:rsidP="00A85FBB">
      <w:pPr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</w:t>
      </w:r>
      <w:r w:rsidR="00A85FBB">
        <w:rPr>
          <w:rFonts w:ascii="TH SarabunPSK" w:hAnsi="TH SarabunPSK" w:cs="TH SarabunPSK" w:hint="cs"/>
          <w:sz w:val="28"/>
          <w:szCs w:val="32"/>
          <w:cs/>
        </w:rPr>
        <w:t>ลงชื่อ</w:t>
      </w:r>
      <w:r w:rsidR="00896D3E" w:rsidRPr="00896D3E">
        <w:rPr>
          <w:rFonts w:ascii="TH SarabunPSK" w:hAnsi="TH SarabunPSK" w:cs="TH SarabunPSK" w:hint="cs"/>
          <w:sz w:val="28"/>
          <w:szCs w:val="32"/>
          <w:cs/>
        </w:rPr>
        <w:t>.........................</w:t>
      </w:r>
      <w:r w:rsidR="008329FA">
        <w:rPr>
          <w:rFonts w:ascii="TH SarabunPSK" w:hAnsi="TH SarabunPSK" w:cs="TH SarabunPSK" w:hint="cs"/>
          <w:sz w:val="28"/>
          <w:szCs w:val="32"/>
          <w:cs/>
        </w:rPr>
        <w:t>....</w:t>
      </w:r>
      <w:r w:rsidR="00896D3E" w:rsidRPr="00896D3E">
        <w:rPr>
          <w:rFonts w:ascii="TH SarabunPSK" w:hAnsi="TH SarabunPSK" w:cs="TH SarabunPSK" w:hint="cs"/>
          <w:sz w:val="28"/>
          <w:szCs w:val="32"/>
          <w:cs/>
        </w:rPr>
        <w:t>.......</w:t>
      </w:r>
      <w:r>
        <w:rPr>
          <w:rFonts w:ascii="TH SarabunPSK" w:hAnsi="TH SarabunPSK" w:cs="TH SarabunPSK" w:hint="cs"/>
          <w:sz w:val="28"/>
          <w:szCs w:val="32"/>
          <w:cs/>
        </w:rPr>
        <w:t>หัวหน้าแผนก   ลงชื่อ</w:t>
      </w:r>
      <w:r w:rsidRPr="00896D3E">
        <w:rPr>
          <w:rFonts w:ascii="TH SarabunPSK" w:hAnsi="TH SarabunPSK" w:cs="TH SarabunPSK" w:hint="cs"/>
          <w:sz w:val="28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</w:t>
      </w:r>
      <w:r w:rsidRPr="00896D3E">
        <w:rPr>
          <w:rFonts w:ascii="TH SarabunPSK" w:hAnsi="TH SarabunPSK" w:cs="TH SarabunPSK" w:hint="cs"/>
          <w:sz w:val="28"/>
          <w:szCs w:val="32"/>
          <w:cs/>
        </w:rPr>
        <w:t>......</w:t>
      </w:r>
      <w:r>
        <w:rPr>
          <w:rFonts w:ascii="TH SarabunPSK" w:hAnsi="TH SarabunPSK" w:cs="TH SarabunPSK" w:hint="cs"/>
          <w:sz w:val="28"/>
          <w:szCs w:val="32"/>
          <w:cs/>
        </w:rPr>
        <w:t>ผู้ตรวจสอบ  ลงชื่อ</w:t>
      </w:r>
      <w:r w:rsidRPr="00896D3E">
        <w:rPr>
          <w:rFonts w:ascii="TH SarabunPSK" w:hAnsi="TH SarabunPSK" w:cs="TH SarabunPSK" w:hint="cs"/>
          <w:sz w:val="28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</w:t>
      </w:r>
      <w:r w:rsidRPr="00896D3E">
        <w:rPr>
          <w:rFonts w:ascii="TH SarabunPSK" w:hAnsi="TH SarabunPSK" w:cs="TH SarabunPSK" w:hint="cs"/>
          <w:sz w:val="28"/>
          <w:szCs w:val="32"/>
          <w:cs/>
        </w:rPr>
        <w:t>...........</w:t>
      </w:r>
      <w:r>
        <w:rPr>
          <w:rFonts w:ascii="TH SarabunPSK" w:hAnsi="TH SarabunPSK" w:cs="TH SarabunPSK" w:hint="cs"/>
          <w:sz w:val="28"/>
          <w:szCs w:val="32"/>
          <w:cs/>
        </w:rPr>
        <w:t>ผู้ตรวจสอบ</w:t>
      </w:r>
    </w:p>
    <w:p w14:paraId="32814EE5" w14:textId="5B7B2C5C" w:rsidR="00896D3E" w:rsidRPr="00896D3E" w:rsidRDefault="00045FC0" w:rsidP="00A85FBB">
      <w:pPr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    </w:t>
      </w:r>
      <w:r w:rsidR="00896D3E" w:rsidRPr="00896D3E">
        <w:rPr>
          <w:rFonts w:ascii="TH SarabunPSK" w:hAnsi="TH SarabunPSK" w:cs="TH SarabunPSK" w:hint="cs"/>
          <w:sz w:val="28"/>
          <w:szCs w:val="32"/>
          <w:cs/>
        </w:rPr>
        <w:t>(.............................</w:t>
      </w:r>
      <w:r w:rsidR="008329FA">
        <w:rPr>
          <w:rFonts w:ascii="TH SarabunPSK" w:hAnsi="TH SarabunPSK" w:cs="TH SarabunPSK" w:hint="cs"/>
          <w:sz w:val="28"/>
          <w:szCs w:val="32"/>
          <w:cs/>
        </w:rPr>
        <w:t>.......</w:t>
      </w:r>
      <w:r w:rsidR="00896D3E" w:rsidRPr="00896D3E">
        <w:rPr>
          <w:rFonts w:ascii="TH SarabunPSK" w:hAnsi="TH SarabunPSK" w:cs="TH SarabunPSK" w:hint="cs"/>
          <w:sz w:val="28"/>
          <w:szCs w:val="32"/>
          <w:cs/>
        </w:rPr>
        <w:t>.)</w:t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            </w:t>
      </w:r>
      <w:r w:rsidRPr="00896D3E">
        <w:rPr>
          <w:rFonts w:ascii="TH SarabunPSK" w:hAnsi="TH SarabunPSK" w:cs="TH SarabunPSK" w:hint="cs"/>
          <w:sz w:val="28"/>
          <w:szCs w:val="32"/>
          <w:cs/>
        </w:rPr>
        <w:t>(...........................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</w:t>
      </w:r>
      <w:r w:rsidRPr="00896D3E">
        <w:rPr>
          <w:rFonts w:ascii="TH SarabunPSK" w:hAnsi="TH SarabunPSK" w:cs="TH SarabunPSK" w:hint="cs"/>
          <w:sz w:val="28"/>
          <w:szCs w:val="32"/>
          <w:cs/>
        </w:rPr>
        <w:t>...</w:t>
      </w:r>
      <w:r>
        <w:rPr>
          <w:rFonts w:ascii="TH SarabunPSK" w:hAnsi="TH SarabunPSK" w:cs="TH SarabunPSK" w:hint="cs"/>
          <w:sz w:val="28"/>
          <w:szCs w:val="32"/>
          <w:cs/>
        </w:rPr>
        <w:t>....</w:t>
      </w:r>
      <w:r w:rsidRPr="00896D3E">
        <w:rPr>
          <w:rFonts w:ascii="TH SarabunPSK" w:hAnsi="TH SarabunPSK" w:cs="TH SarabunPSK" w:hint="cs"/>
          <w:sz w:val="28"/>
          <w:szCs w:val="32"/>
          <w:cs/>
        </w:rPr>
        <w:t>.)</w:t>
      </w:r>
      <w:r>
        <w:rPr>
          <w:rFonts w:ascii="TH SarabunPSK" w:hAnsi="TH SarabunPSK" w:cs="TH SarabunPSK"/>
          <w:sz w:val="28"/>
          <w:szCs w:val="32"/>
        </w:rPr>
        <w:t xml:space="preserve">                         </w:t>
      </w:r>
      <w:r w:rsidRPr="00896D3E">
        <w:rPr>
          <w:rFonts w:ascii="TH SarabunPSK" w:hAnsi="TH SarabunPSK" w:cs="TH SarabunPSK" w:hint="cs"/>
          <w:sz w:val="28"/>
          <w:szCs w:val="32"/>
          <w:cs/>
        </w:rPr>
        <w:t>(............</w:t>
      </w:r>
      <w:r>
        <w:rPr>
          <w:rFonts w:ascii="TH SarabunPSK" w:hAnsi="TH SarabunPSK" w:cs="TH SarabunPSK" w:hint="cs"/>
          <w:sz w:val="28"/>
          <w:szCs w:val="32"/>
          <w:cs/>
        </w:rPr>
        <w:t>..</w:t>
      </w:r>
      <w:r w:rsidRPr="00896D3E">
        <w:rPr>
          <w:rFonts w:ascii="TH SarabunPSK" w:hAnsi="TH SarabunPSK" w:cs="TH SarabunPSK" w:hint="cs"/>
          <w:sz w:val="28"/>
          <w:szCs w:val="32"/>
          <w:cs/>
        </w:rPr>
        <w:t>............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Pr="00896D3E">
        <w:rPr>
          <w:rFonts w:ascii="TH SarabunPSK" w:hAnsi="TH SarabunPSK" w:cs="TH SarabunPSK" w:hint="cs"/>
          <w:sz w:val="28"/>
          <w:szCs w:val="32"/>
          <w:cs/>
        </w:rPr>
        <w:t>...</w:t>
      </w:r>
      <w:r>
        <w:rPr>
          <w:rFonts w:ascii="TH SarabunPSK" w:hAnsi="TH SarabunPSK" w:cs="TH SarabunPSK" w:hint="cs"/>
          <w:sz w:val="28"/>
          <w:szCs w:val="32"/>
          <w:cs/>
        </w:rPr>
        <w:t>.......</w:t>
      </w:r>
      <w:r w:rsidRPr="00896D3E">
        <w:rPr>
          <w:rFonts w:ascii="TH SarabunPSK" w:hAnsi="TH SarabunPSK" w:cs="TH SarabunPSK" w:hint="cs"/>
          <w:sz w:val="28"/>
          <w:szCs w:val="32"/>
          <w:cs/>
        </w:rPr>
        <w:t>.)</w:t>
      </w:r>
    </w:p>
    <w:p w14:paraId="79891045" w14:textId="77777777" w:rsidR="00896D3E" w:rsidRPr="00896D3E" w:rsidRDefault="00896D3E" w:rsidP="00896D3E">
      <w:pPr>
        <w:rPr>
          <w:rFonts w:ascii="TH SarabunPSK" w:hAnsi="TH SarabunPSK" w:cs="TH SarabunPSK" w:hint="cs"/>
          <w:b/>
          <w:bCs/>
          <w:sz w:val="28"/>
          <w:szCs w:val="32"/>
        </w:rPr>
      </w:pPr>
    </w:p>
    <w:p w14:paraId="2CDF2047" w14:textId="77777777" w:rsidR="00896D3E" w:rsidRPr="00896D3E" w:rsidRDefault="00896D3E" w:rsidP="00E67B8F">
      <w:pPr>
        <w:jc w:val="center"/>
      </w:pPr>
    </w:p>
    <w:sectPr w:rsidR="00896D3E" w:rsidRPr="00896D3E" w:rsidSect="00045FC0">
      <w:pgSz w:w="12240" w:h="15840" w:code="1"/>
      <w:pgMar w:top="448" w:right="193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8F"/>
    <w:rsid w:val="00045FC0"/>
    <w:rsid w:val="000A66F1"/>
    <w:rsid w:val="000B4ABA"/>
    <w:rsid w:val="0023387B"/>
    <w:rsid w:val="00306AC4"/>
    <w:rsid w:val="00474D3D"/>
    <w:rsid w:val="004E232E"/>
    <w:rsid w:val="004F1CD7"/>
    <w:rsid w:val="00564C67"/>
    <w:rsid w:val="0060269F"/>
    <w:rsid w:val="006962D5"/>
    <w:rsid w:val="006F53DB"/>
    <w:rsid w:val="0070551F"/>
    <w:rsid w:val="00752932"/>
    <w:rsid w:val="00776080"/>
    <w:rsid w:val="008329FA"/>
    <w:rsid w:val="00896D3E"/>
    <w:rsid w:val="0096236D"/>
    <w:rsid w:val="00A405BF"/>
    <w:rsid w:val="00A85FBB"/>
    <w:rsid w:val="00A92C28"/>
    <w:rsid w:val="00C22020"/>
    <w:rsid w:val="00D240C8"/>
    <w:rsid w:val="00D7063B"/>
    <w:rsid w:val="00E24DC9"/>
    <w:rsid w:val="00E67B8F"/>
    <w:rsid w:val="00E7426B"/>
    <w:rsid w:val="00E82B00"/>
    <w:rsid w:val="00F0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3D6A"/>
  <w15:chartTrackingRefBased/>
  <w15:docId w15:val="{D96BFE3E-E5F2-4754-844C-6B9CF73E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B8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B8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B8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67B8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67B8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67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B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kwanchai sanguanpong</dc:creator>
  <cp:keywords/>
  <dc:description/>
  <cp:lastModifiedBy>สุทิพย์ ทุยตระกูล</cp:lastModifiedBy>
  <cp:revision>2</cp:revision>
  <dcterms:created xsi:type="dcterms:W3CDTF">2025-09-10T07:45:00Z</dcterms:created>
  <dcterms:modified xsi:type="dcterms:W3CDTF">2025-09-10T07:45:00Z</dcterms:modified>
</cp:coreProperties>
</file>