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78B00" w14:textId="77777777" w:rsidR="00DB5D29" w:rsidRPr="00A63E5C" w:rsidRDefault="00A63E5C" w:rsidP="00DB5D29">
      <w:pPr>
        <w:pStyle w:val="a3"/>
        <w:ind w:left="360" w:hanging="360"/>
        <w:jc w:val="center"/>
        <w:rPr>
          <w:rFonts w:ascii="TH SarabunPSK" w:hAnsi="TH SarabunPSK" w:cs="TH SarabunPSK"/>
          <w:b/>
          <w:bCs/>
          <w:cs/>
        </w:rPr>
      </w:pPr>
      <w:r w:rsidRPr="00A63E5C">
        <w:rPr>
          <w:rFonts w:ascii="TH SarabunPSK" w:hAnsi="TH SarabunPSK" w:cs="TH SarabunPSK"/>
          <w:b/>
          <w:bCs/>
          <w:cs/>
        </w:rPr>
        <w:t>วิทยาลัยเทคนิคสัตหีบ</w:t>
      </w:r>
    </w:p>
    <w:p w14:paraId="01AC455D" w14:textId="77777777" w:rsidR="00DB5D29" w:rsidRPr="000F737B" w:rsidRDefault="00DB5D29" w:rsidP="00DB5D29">
      <w:pPr>
        <w:pStyle w:val="a3"/>
        <w:tabs>
          <w:tab w:val="left" w:pos="7451"/>
          <w:tab w:val="center" w:pos="7853"/>
        </w:tabs>
        <w:ind w:left="360" w:hanging="360"/>
        <w:jc w:val="right"/>
        <w:rPr>
          <w:rFonts w:ascii="TH SarabunPSK" w:hAnsi="TH SarabunPSK" w:cs="TH SarabunPSK"/>
          <w:b/>
          <w:bCs/>
        </w:rPr>
      </w:pPr>
      <w:proofErr w:type="spellStart"/>
      <w:r w:rsidRPr="000F737B">
        <w:rPr>
          <w:rFonts w:ascii="TH SarabunPSK" w:hAnsi="TH SarabunPSK" w:cs="TH SarabunPSK"/>
          <w:b/>
          <w:bCs/>
          <w:cs/>
        </w:rPr>
        <w:t>สผ</w:t>
      </w:r>
      <w:proofErr w:type="spellEnd"/>
      <w:r w:rsidRPr="000F737B">
        <w:rPr>
          <w:rFonts w:ascii="TH SarabunPSK" w:hAnsi="TH SarabunPSK" w:cs="TH SarabunPSK"/>
          <w:b/>
          <w:bCs/>
          <w:cs/>
        </w:rPr>
        <w:t>.</w:t>
      </w:r>
      <w:r w:rsidRPr="000F737B">
        <w:rPr>
          <w:rFonts w:ascii="TH SarabunPSK" w:hAnsi="TH SarabunPSK" w:cs="TH SarabunPSK"/>
          <w:b/>
          <w:bCs/>
        </w:rPr>
        <w:t>3</w:t>
      </w:r>
    </w:p>
    <w:p w14:paraId="48EDA367" w14:textId="77777777" w:rsidR="00DB5D29" w:rsidRPr="000F737B" w:rsidRDefault="00C47FAD" w:rsidP="00DB5D29">
      <w:pPr>
        <w:pStyle w:val="a3"/>
        <w:ind w:left="360" w:hanging="360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E141E77" wp14:editId="04E1803E">
                <wp:simplePos x="0" y="0"/>
                <wp:positionH relativeFrom="column">
                  <wp:posOffset>5086268</wp:posOffset>
                </wp:positionH>
                <wp:positionV relativeFrom="paragraph">
                  <wp:posOffset>87768</wp:posOffset>
                </wp:positionV>
                <wp:extent cx="419100" cy="29419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4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5546F3" w14:textId="77777777" w:rsidR="00C47FAD" w:rsidRPr="00A83F32" w:rsidRDefault="00C47FAD" w:rsidP="00C47FA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(2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41E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0.5pt;margin-top:6.9pt;width:33pt;height:23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" filled="f" stroked="f" strokeweight=".5pt">
                <v:textbox>
                  <w:txbxContent>
                    <w:p w14:paraId="685546F3" w14:textId="77777777" w:rsidR="00C47FAD" w:rsidRPr="00A83F32" w:rsidRDefault="00C47FAD" w:rsidP="00C47FAD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(2</w:t>
                      </w:r>
                      <w:r w:rsidRPr="00A83F3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83F32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A01892A" wp14:editId="07F7E468">
                <wp:simplePos x="0" y="0"/>
                <wp:positionH relativeFrom="column">
                  <wp:posOffset>2964180</wp:posOffset>
                </wp:positionH>
                <wp:positionV relativeFrom="paragraph">
                  <wp:posOffset>54610</wp:posOffset>
                </wp:positionV>
                <wp:extent cx="419100" cy="2476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D8DC4" w14:textId="77777777" w:rsidR="00A83F32" w:rsidRPr="00A83F32" w:rsidRDefault="00A83F32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01892A" id="Text Box 3" o:spid="_x0000_s1027" type="#_x0000_t202" style="position:absolute;left:0;text-align:left;margin-left:233.4pt;margin-top:4.3pt;width:33pt;height:19.5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" filled="f" stroked="f" strokeweight=".5pt">
                <v:textbox>
                  <w:txbxContent>
                    <w:p w14:paraId="66CD8DC4" w14:textId="77777777" w:rsidR="00A83F32" w:rsidRPr="00A83F32" w:rsidRDefault="00A83F32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A83F3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DB5D29" w:rsidRPr="000F737B">
        <w:rPr>
          <w:rFonts w:ascii="TH SarabunPSK" w:hAnsi="TH SarabunPSK" w:cs="TH SarabunPSK"/>
          <w:b/>
          <w:bCs/>
          <w:cs/>
        </w:rPr>
        <w:t>ทะเบียนผลิตผลของแผนก</w:t>
      </w:r>
      <w:r w:rsidR="00BA5D25" w:rsidRPr="000F737B">
        <w:rPr>
          <w:rFonts w:ascii="TH SarabunPSK" w:hAnsi="TH SarabunPSK" w:cs="TH SarabunPSK"/>
          <w:b/>
          <w:bCs/>
          <w:cs/>
        </w:rPr>
        <w:t>วิชา</w:t>
      </w:r>
      <w:r w:rsidR="00733BDA" w:rsidRPr="000F737B">
        <w:rPr>
          <w:rFonts w:ascii="TH SarabunPSK" w:hAnsi="TH SarabunPSK" w:cs="TH SarabunPSK"/>
          <w:b/>
          <w:bCs/>
          <w:cs/>
        </w:rPr>
        <w:t>/งาน</w:t>
      </w:r>
    </w:p>
    <w:p w14:paraId="5FA27D1C" w14:textId="77777777" w:rsidR="00DB5D29" w:rsidRPr="000F737B" w:rsidRDefault="00855E06" w:rsidP="00DB5D29">
      <w:pPr>
        <w:pStyle w:val="a3"/>
        <w:ind w:left="360" w:hanging="3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21C95" wp14:editId="080F5FD1">
                <wp:simplePos x="0" y="0"/>
                <wp:positionH relativeFrom="column">
                  <wp:posOffset>5634907</wp:posOffset>
                </wp:positionH>
                <wp:positionV relativeFrom="paragraph">
                  <wp:posOffset>114742</wp:posOffset>
                </wp:positionV>
                <wp:extent cx="419100" cy="29400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602A42" w14:textId="77777777" w:rsidR="004E57BE" w:rsidRPr="00A83F32" w:rsidRDefault="004E57B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(4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1C95" id="Text Box 6" o:spid="_x0000_s1028" type="#_x0000_t202" style="position:absolute;left:0;text-align:left;margin-left:443.7pt;margin-top:9.05pt;width:33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" filled="f" stroked="f" strokeweight=".5pt">
                <v:textbox>
                  <w:txbxContent>
                    <w:p w14:paraId="6B602A42" w14:textId="77777777" w:rsidR="004E57BE" w:rsidRPr="00A83F32" w:rsidRDefault="004E57BE" w:rsidP="004E57BE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(4</w:t>
                      </w:r>
                      <w:r w:rsidRPr="00A83F3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DB86AD" wp14:editId="10CA8C11">
                <wp:simplePos x="0" y="0"/>
                <wp:positionH relativeFrom="column">
                  <wp:posOffset>2637403</wp:posOffset>
                </wp:positionH>
                <wp:positionV relativeFrom="paragraph">
                  <wp:posOffset>114935</wp:posOffset>
                </wp:positionV>
                <wp:extent cx="419100" cy="29419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4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24A275" w14:textId="77777777" w:rsidR="00C47FAD" w:rsidRPr="00A83F32" w:rsidRDefault="00C47FAD" w:rsidP="00C47FA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(3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B86AD" id="Text Box 5" o:spid="_x0000_s1029" type="#_x0000_t202" style="position:absolute;left:0;text-align:left;margin-left:207.65pt;margin-top:9.05pt;width:33pt;height:2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" filled="f" stroked="f" strokeweight=".5pt">
                <v:textbox>
                  <w:txbxContent>
                    <w:p w14:paraId="7924A275" w14:textId="77777777" w:rsidR="00C47FAD" w:rsidRPr="00A83F32" w:rsidRDefault="00C47FAD" w:rsidP="00C47FAD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(3</w:t>
                      </w:r>
                      <w:r w:rsidRPr="00A83F3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B52E7" w:rsidRPr="000F737B">
        <w:rPr>
          <w:rFonts w:ascii="TH SarabunPSK" w:hAnsi="TH SarabunPSK" w:cs="TH SarabunPSK"/>
          <w:b/>
          <w:bCs/>
          <w:cs/>
        </w:rPr>
        <w:t>แผนกวิชา</w:t>
      </w:r>
      <w:r w:rsidR="00DB5D29" w:rsidRPr="000F737B">
        <w:rPr>
          <w:rFonts w:ascii="TH SarabunPSK" w:hAnsi="TH SarabunPSK" w:cs="TH SarabunPSK"/>
          <w:cs/>
        </w:rPr>
        <w:t>...............................</w:t>
      </w:r>
      <w:r w:rsidR="000D1D2B" w:rsidRPr="000F737B">
        <w:rPr>
          <w:rFonts w:ascii="TH SarabunPSK" w:hAnsi="TH SarabunPSK" w:cs="TH SarabunPSK"/>
          <w:cs/>
        </w:rPr>
        <w:t>.....................</w:t>
      </w:r>
      <w:r w:rsidR="000D1D2B" w:rsidRPr="000F737B">
        <w:rPr>
          <w:rFonts w:ascii="TH SarabunPSK" w:hAnsi="TH SarabunPSK" w:cs="TH SarabunPSK"/>
          <w:b/>
          <w:bCs/>
          <w:cs/>
        </w:rPr>
        <w:t>.</w:t>
      </w:r>
      <w:r w:rsidR="0004710D" w:rsidRPr="000F737B">
        <w:rPr>
          <w:rFonts w:ascii="TH SarabunPSK" w:hAnsi="TH SarabunPSK" w:cs="TH SarabunPSK"/>
          <w:b/>
          <w:bCs/>
          <w:cs/>
        </w:rPr>
        <w:t>สาขาวิชา</w:t>
      </w:r>
      <w:r w:rsidR="000D1D2B" w:rsidRPr="000F737B">
        <w:rPr>
          <w:rFonts w:ascii="TH SarabunPSK" w:hAnsi="TH SarabunPSK" w:cs="TH SarabunPSK"/>
          <w:cs/>
        </w:rPr>
        <w:t>.</w:t>
      </w:r>
      <w:r w:rsidR="00DB5D29" w:rsidRPr="000F737B">
        <w:rPr>
          <w:rFonts w:ascii="TH SarabunPSK" w:hAnsi="TH SarabunPSK" w:cs="TH SarabunPSK"/>
          <w:cs/>
        </w:rPr>
        <w:t>........................</w:t>
      </w:r>
      <w:r w:rsidR="00C47FAD" w:rsidRPr="00C47FAD">
        <w:rPr>
          <w:rFonts w:ascii="TH SarabunPSK" w:hAnsi="TH SarabunPSK" w:cs="TH SarabunPSK"/>
          <w:b/>
          <w:bCs/>
          <w:noProof/>
        </w:rPr>
        <w:t xml:space="preserve"> </w:t>
      </w:r>
      <w:r w:rsidR="00DB5D29" w:rsidRPr="000F737B">
        <w:rPr>
          <w:rFonts w:ascii="TH SarabunPSK" w:hAnsi="TH SarabunPSK" w:cs="TH SarabunPSK"/>
          <w:cs/>
        </w:rPr>
        <w:t>.........................................</w:t>
      </w:r>
    </w:p>
    <w:p w14:paraId="77A69214" w14:textId="77777777" w:rsidR="00DB5D29" w:rsidRPr="000F737B" w:rsidRDefault="00DB5D29" w:rsidP="00DB5D29">
      <w:pPr>
        <w:pStyle w:val="a3"/>
        <w:ind w:left="360" w:hanging="360"/>
        <w:jc w:val="center"/>
        <w:rPr>
          <w:rFonts w:ascii="TH SarabunPSK" w:hAnsi="TH SarabunPSK" w:cs="TH SarabunPSK"/>
        </w:rPr>
      </w:pPr>
      <w:r w:rsidRPr="000F737B">
        <w:rPr>
          <w:rFonts w:ascii="TH SarabunPSK" w:hAnsi="TH SarabunPSK" w:cs="TH SarabunPSK"/>
          <w:b/>
          <w:bCs/>
          <w:cs/>
        </w:rPr>
        <w:t>ชื่อผลิตผล</w:t>
      </w:r>
      <w:r w:rsidRPr="000F737B">
        <w:rPr>
          <w:rFonts w:ascii="TH SarabunPSK" w:hAnsi="TH SarabunPSK" w:cs="TH SarabunPSK"/>
          <w:cs/>
        </w:rPr>
        <w:t>.....</w:t>
      </w:r>
      <w:r w:rsidR="00C47FAD" w:rsidRPr="00C47FAD">
        <w:rPr>
          <w:rFonts w:ascii="TH SarabunPSK" w:hAnsi="TH SarabunPSK" w:cs="TH SarabunPSK"/>
          <w:b/>
          <w:bCs/>
          <w:noProof/>
        </w:rPr>
        <w:t xml:space="preserve"> </w:t>
      </w:r>
      <w:r w:rsidRPr="000F737B">
        <w:rPr>
          <w:rFonts w:ascii="TH SarabunPSK" w:hAnsi="TH SarabunPSK" w:cs="TH SarabunPSK"/>
          <w:cs/>
        </w:rPr>
        <w:t xml:space="preserve">.............................................................  </w:t>
      </w:r>
      <w:r w:rsidR="00503107" w:rsidRPr="000F737B">
        <w:rPr>
          <w:rFonts w:ascii="TH SarabunPSK" w:hAnsi="TH SarabunPSK" w:cs="TH SarabunPSK"/>
          <w:cs/>
        </w:rPr>
        <w:t xml:space="preserve">  </w:t>
      </w:r>
      <w:r w:rsidRPr="000F737B">
        <w:rPr>
          <w:rFonts w:ascii="TH SarabunPSK" w:hAnsi="TH SarabunPSK" w:cs="TH SarabunPSK"/>
          <w:b/>
          <w:bCs/>
          <w:cs/>
        </w:rPr>
        <w:t>หน่วยนับ</w:t>
      </w:r>
      <w:r w:rsidRPr="000F737B">
        <w:rPr>
          <w:rFonts w:ascii="TH SarabunPSK" w:hAnsi="TH SarabunPSK" w:cs="TH SarabunPSK"/>
          <w:cs/>
        </w:rPr>
        <w:t>...</w:t>
      </w:r>
      <w:r w:rsidR="004E57BE" w:rsidRPr="004E57BE">
        <w:rPr>
          <w:rFonts w:ascii="TH SarabunPSK" w:hAnsi="TH SarabunPSK" w:cs="TH SarabunPSK"/>
          <w:b/>
          <w:bCs/>
          <w:noProof/>
        </w:rPr>
        <w:t xml:space="preserve"> </w:t>
      </w:r>
      <w:r w:rsidRPr="000F737B">
        <w:rPr>
          <w:rFonts w:ascii="TH SarabunPSK" w:hAnsi="TH SarabunPSK" w:cs="TH SarabunPSK"/>
          <w:cs/>
        </w:rPr>
        <w:t>..................................</w:t>
      </w:r>
      <w:r w:rsidR="00CB52E7" w:rsidRPr="000F737B">
        <w:rPr>
          <w:rFonts w:ascii="TH SarabunPSK" w:hAnsi="TH SarabunPSK" w:cs="TH SarabunPSK"/>
          <w:cs/>
        </w:rPr>
        <w:t>..................</w:t>
      </w:r>
    </w:p>
    <w:p w14:paraId="4C3F1395" w14:textId="77777777" w:rsidR="00DB5D29" w:rsidRPr="000F737B" w:rsidRDefault="004E57BE" w:rsidP="00DB5D29">
      <w:pPr>
        <w:pStyle w:val="a3"/>
        <w:ind w:left="360" w:hanging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6C2D42" wp14:editId="621128F2">
                <wp:simplePos x="0" y="0"/>
                <wp:positionH relativeFrom="column">
                  <wp:posOffset>2322830</wp:posOffset>
                </wp:positionH>
                <wp:positionV relativeFrom="paragraph">
                  <wp:posOffset>205105</wp:posOffset>
                </wp:positionV>
                <wp:extent cx="419100" cy="2476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53A580" w14:textId="77777777" w:rsidR="004E57BE" w:rsidRPr="00A83F32" w:rsidRDefault="008374A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(7</w:t>
                            </w:r>
                            <w:r w:rsidR="004E57BE"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C2D42" id="Text Box 9" o:spid="_x0000_s1030" type="#_x0000_t202" style="position:absolute;left:0;text-align:left;margin-left:182.9pt;margin-top:16.15pt;width:33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" filled="f" stroked="f" strokeweight=".5pt">
                <v:textbox>
                  <w:txbxContent>
                    <w:p w14:paraId="0553A580" w14:textId="77777777" w:rsidR="004E57BE" w:rsidRPr="00A83F32" w:rsidRDefault="008374AE" w:rsidP="004E57BE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(7</w:t>
                      </w:r>
                      <w:r w:rsidR="004E57BE" w:rsidRPr="00A83F3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5CC24D" wp14:editId="4C96DD83">
                <wp:simplePos x="0" y="0"/>
                <wp:positionH relativeFrom="column">
                  <wp:posOffset>350520</wp:posOffset>
                </wp:positionH>
                <wp:positionV relativeFrom="paragraph">
                  <wp:posOffset>267970</wp:posOffset>
                </wp:positionV>
                <wp:extent cx="371475" cy="2952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681E72" w14:textId="77777777" w:rsidR="004E57BE" w:rsidRPr="00A83F32" w:rsidRDefault="004E57B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(5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CC24D" id="Text Box 7" o:spid="_x0000_s1031" type="#_x0000_t202" style="position:absolute;left:0;text-align:left;margin-left:27.6pt;margin-top:21.1pt;width:29.25pt;height:2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" filled="f" stroked="f" strokeweight=".5pt">
                <v:textbox>
                  <w:txbxContent>
                    <w:p w14:paraId="3D681E72" w14:textId="77777777" w:rsidR="004E57BE" w:rsidRPr="00A83F32" w:rsidRDefault="004E57BE" w:rsidP="004E57BE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(5</w:t>
                      </w:r>
                      <w:r w:rsidRPr="00A83F3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080"/>
        <w:gridCol w:w="544"/>
        <w:gridCol w:w="924"/>
        <w:gridCol w:w="729"/>
        <w:gridCol w:w="907"/>
        <w:gridCol w:w="856"/>
        <w:gridCol w:w="326"/>
        <w:gridCol w:w="754"/>
        <w:gridCol w:w="355"/>
        <w:gridCol w:w="905"/>
        <w:gridCol w:w="277"/>
        <w:gridCol w:w="803"/>
        <w:gridCol w:w="306"/>
        <w:gridCol w:w="946"/>
        <w:gridCol w:w="236"/>
        <w:gridCol w:w="852"/>
        <w:gridCol w:w="257"/>
        <w:gridCol w:w="1023"/>
      </w:tblGrid>
      <w:tr w:rsidR="00DB5D29" w:rsidRPr="000F737B" w14:paraId="5A277534" w14:textId="77777777" w:rsidTr="00733BDA">
        <w:trPr>
          <w:jc w:val="center"/>
        </w:trPr>
        <w:tc>
          <w:tcPr>
            <w:tcW w:w="1188" w:type="dxa"/>
            <w:vMerge w:val="restart"/>
            <w:vAlign w:val="center"/>
          </w:tcPr>
          <w:p w14:paraId="2ADF20F5" w14:textId="77777777" w:rsidR="004E57BE" w:rsidRDefault="004E57BE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4D002B13" w14:textId="77777777" w:rsidR="00DB5D29" w:rsidRDefault="002871D1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</w:t>
            </w:r>
            <w:r w:rsidR="00DB5D29"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เดือน  ปี</w:t>
            </w:r>
          </w:p>
          <w:p w14:paraId="1A814A1A" w14:textId="77777777" w:rsidR="004E57BE" w:rsidRPr="000F737B" w:rsidRDefault="004E57BE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6D0484E2" w14:textId="77777777" w:rsidR="00DB5D29" w:rsidRPr="000F737B" w:rsidRDefault="004E57BE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2BCC6C0" wp14:editId="2F219DA0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-247015</wp:posOffset>
                      </wp:positionV>
                      <wp:extent cx="419100" cy="24765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F4A19C8" w14:textId="77777777" w:rsidR="004E57BE" w:rsidRPr="00A83F32" w:rsidRDefault="008374A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(6</w:t>
                                  </w:r>
                                  <w:r w:rsidR="004E57BE"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CC6C0" id="Text Box 8" o:spid="_x0000_s1032" type="#_x0000_t202" style="position:absolute;left:0;text-align:left;margin-left:32.25pt;margin-top:-19.45pt;width:33pt;height:1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" filled="f" stroked="f" strokeweight=".5pt">
                      <v:textbox>
                        <w:txbxContent>
                          <w:p w14:paraId="5F4A19C8" w14:textId="77777777" w:rsidR="004E57BE" w:rsidRPr="00A83F32" w:rsidRDefault="008374A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(6</w:t>
                            </w:r>
                            <w:r w:rsidR="004E57BE"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5D29"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080" w:type="dxa"/>
            <w:vMerge w:val="restart"/>
            <w:vAlign w:val="center"/>
          </w:tcPr>
          <w:p w14:paraId="616AD034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เลขที่เอกสาร</w:t>
            </w:r>
          </w:p>
        </w:tc>
        <w:tc>
          <w:tcPr>
            <w:tcW w:w="3104" w:type="dxa"/>
            <w:gridSpan w:val="4"/>
            <w:vAlign w:val="center"/>
          </w:tcPr>
          <w:p w14:paraId="59C24FB4" w14:textId="77777777" w:rsidR="00DB5D29" w:rsidRPr="000F737B" w:rsidRDefault="001E23B3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7A8CFDA" wp14:editId="623AB808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182880</wp:posOffset>
                      </wp:positionV>
                      <wp:extent cx="419100" cy="30480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331B128" w14:textId="77777777" w:rsidR="004E57BE" w:rsidRPr="00A83F32" w:rsidRDefault="004E57B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(1</w:t>
                                  </w:r>
                                  <w:r w:rsidR="008374AE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1</w:t>
                                  </w: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8CFDA" id="Text Box 13" o:spid="_x0000_s1033" type="#_x0000_t202" style="position:absolute;left:0;text-align:left;margin-left:113.95pt;margin-top:14.4pt;width:33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" filled="f" stroked="f" strokeweight=".5pt">
                      <v:textbox>
                        <w:txbxContent>
                          <w:p w14:paraId="0331B128" w14:textId="77777777" w:rsidR="004E57BE" w:rsidRPr="00A83F32" w:rsidRDefault="004E57B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(1</w:t>
                            </w:r>
                            <w:r w:rsidR="008374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1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1B302F2" wp14:editId="4B84B0F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180340</wp:posOffset>
                      </wp:positionV>
                      <wp:extent cx="419100" cy="352425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60097E7" w14:textId="77777777" w:rsidR="004E57BE" w:rsidRPr="00A83F32" w:rsidRDefault="008374A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(9</w:t>
                                  </w:r>
                                  <w:r w:rsidR="004E57BE"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302F2" id="Text Box 11" o:spid="_x0000_s1034" type="#_x0000_t202" style="position:absolute;left:0;text-align:left;margin-left:31.6pt;margin-top:14.2pt;width:33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" filled="f" stroked="f" strokeweight=".5pt">
                      <v:textbox>
                        <w:txbxContent>
                          <w:p w14:paraId="760097E7" w14:textId="77777777" w:rsidR="004E57BE" w:rsidRPr="00A83F32" w:rsidRDefault="008374A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(9</w:t>
                            </w:r>
                            <w:r w:rsidR="004E57BE"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C84DBC7" wp14:editId="4FF0440C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162560</wp:posOffset>
                      </wp:positionV>
                      <wp:extent cx="419100" cy="31432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79EBBCE" w14:textId="77777777" w:rsidR="004E57BE" w:rsidRPr="00A83F32" w:rsidRDefault="008374A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(8</w:t>
                                  </w:r>
                                  <w:r w:rsidR="004E57BE"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4DBC7" id="Text Box 10" o:spid="_x0000_s1035" type="#_x0000_t202" style="position:absolute;left:0;text-align:left;margin-left:-2.75pt;margin-top:12.8pt;width:33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" filled="f" stroked="f" strokeweight=".5pt">
                      <v:textbox>
                        <w:txbxContent>
                          <w:p w14:paraId="479EBBCE" w14:textId="77777777" w:rsidR="004E57BE" w:rsidRPr="00A83F32" w:rsidRDefault="008374A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(8</w:t>
                            </w:r>
                            <w:r w:rsidR="004E57BE"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7BE"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6F69A2" wp14:editId="00344D9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184785</wp:posOffset>
                      </wp:positionV>
                      <wp:extent cx="419100" cy="24765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7FA0A2A" w14:textId="77777777" w:rsidR="004E57BE" w:rsidRPr="00A83F32" w:rsidRDefault="004E57B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(1</w:t>
                                  </w:r>
                                  <w:r w:rsidR="008374AE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0</w:t>
                                  </w: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F69A2" id="Text Box 12" o:spid="_x0000_s1036" type="#_x0000_t202" style="position:absolute;left:0;text-align:left;margin-left:75pt;margin-top:14.55pt;width:33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" filled="f" stroked="f" strokeweight=".5pt">
                      <v:textbox>
                        <w:txbxContent>
                          <w:p w14:paraId="67FA0A2A" w14:textId="77777777" w:rsidR="004E57BE" w:rsidRPr="00A83F32" w:rsidRDefault="004E57B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(1</w:t>
                            </w:r>
                            <w:r w:rsidR="008374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0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5D29"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ปริมาณ</w:t>
            </w:r>
          </w:p>
        </w:tc>
        <w:tc>
          <w:tcPr>
            <w:tcW w:w="2291" w:type="dxa"/>
            <w:gridSpan w:val="4"/>
            <w:vAlign w:val="center"/>
          </w:tcPr>
          <w:p w14:paraId="0E788D0D" w14:textId="77777777" w:rsidR="00DB5D29" w:rsidRPr="000F737B" w:rsidRDefault="004E57BE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1903B64" wp14:editId="4543605E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175260</wp:posOffset>
                      </wp:positionV>
                      <wp:extent cx="419100" cy="24765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E3C18F6" w14:textId="77777777" w:rsidR="004E57BE" w:rsidRPr="00A83F32" w:rsidRDefault="004E57B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(1</w:t>
                                  </w:r>
                                  <w:r w:rsidR="008374AE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3</w:t>
                                  </w: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03B64" id="Text Box 15" o:spid="_x0000_s1037" type="#_x0000_t202" style="position:absolute;left:0;text-align:left;margin-left:70.4pt;margin-top:13.8pt;width:33pt;height:1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" filled="f" stroked="f" strokeweight=".5pt">
                      <v:textbox>
                        <w:txbxContent>
                          <w:p w14:paraId="7E3C18F6" w14:textId="77777777" w:rsidR="004E57BE" w:rsidRPr="00A83F32" w:rsidRDefault="004E57B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(1</w:t>
                            </w:r>
                            <w:r w:rsidR="008374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3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4D4D3BC" wp14:editId="33CBA81E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184785</wp:posOffset>
                      </wp:positionV>
                      <wp:extent cx="419100" cy="24765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67ECD94" w14:textId="77777777" w:rsidR="004E57BE" w:rsidRPr="00A83F32" w:rsidRDefault="004E57B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(1</w:t>
                                  </w:r>
                                  <w:r w:rsidR="008374AE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2</w:t>
                                  </w: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4D3BC" id="Text Box 14" o:spid="_x0000_s1038" type="#_x0000_t202" style="position:absolute;left:0;text-align:left;margin-left:11.3pt;margin-top:14.55pt;width:33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" filled="f" stroked="f" strokeweight=".5pt">
                      <v:textbox>
                        <w:txbxContent>
                          <w:p w14:paraId="467ECD94" w14:textId="77777777" w:rsidR="004E57BE" w:rsidRPr="00A83F32" w:rsidRDefault="004E57B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(1</w:t>
                            </w:r>
                            <w:r w:rsidR="008374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5D29"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ต้นทุนการผลิต</w:t>
            </w:r>
          </w:p>
        </w:tc>
        <w:tc>
          <w:tcPr>
            <w:tcW w:w="4582" w:type="dxa"/>
            <w:gridSpan w:val="8"/>
            <w:vAlign w:val="center"/>
          </w:tcPr>
          <w:p w14:paraId="41C7EB56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การจำหน่าย</w:t>
            </w:r>
          </w:p>
        </w:tc>
        <w:tc>
          <w:tcPr>
            <w:tcW w:w="1023" w:type="dxa"/>
            <w:vMerge w:val="restart"/>
            <w:vAlign w:val="center"/>
          </w:tcPr>
          <w:p w14:paraId="2D9C2440" w14:textId="77777777" w:rsidR="00DB5D29" w:rsidRPr="000F737B" w:rsidRDefault="004E57BE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57BE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6FD520E" wp14:editId="76E1575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-322580</wp:posOffset>
                      </wp:positionV>
                      <wp:extent cx="419100" cy="247650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3E3AB14" w14:textId="77777777" w:rsidR="004E57BE" w:rsidRPr="00A83F32" w:rsidRDefault="004E57B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(1</w:t>
                                  </w:r>
                                  <w:r w:rsidR="008374AE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8</w:t>
                                  </w: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D520E" id="Text Box 22" o:spid="_x0000_s1039" type="#_x0000_t202" style="position:absolute;left:0;text-align:left;margin-left:9pt;margin-top:-25.4pt;width:33pt;height:1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" filled="f" stroked="f" strokeweight=".5pt">
                      <v:textbox>
                        <w:txbxContent>
                          <w:p w14:paraId="13E3AB14" w14:textId="77777777" w:rsidR="004E57BE" w:rsidRPr="00A83F32" w:rsidRDefault="004E57B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(1</w:t>
                            </w:r>
                            <w:r w:rsidR="008374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8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5D29"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DB5D29" w:rsidRPr="000F737B" w14:paraId="0B97A223" w14:textId="77777777" w:rsidTr="00733BDA">
        <w:trPr>
          <w:jc w:val="center"/>
        </w:trPr>
        <w:tc>
          <w:tcPr>
            <w:tcW w:w="1188" w:type="dxa"/>
            <w:vMerge/>
          </w:tcPr>
          <w:p w14:paraId="36C83072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14:paraId="38F7561D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03AF6211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  <w:vMerge w:val="restart"/>
            <w:vAlign w:val="center"/>
          </w:tcPr>
          <w:p w14:paraId="7A51DD3F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รับ</w:t>
            </w:r>
          </w:p>
        </w:tc>
        <w:tc>
          <w:tcPr>
            <w:tcW w:w="924" w:type="dxa"/>
            <w:vMerge w:val="restart"/>
            <w:vAlign w:val="center"/>
          </w:tcPr>
          <w:p w14:paraId="31A1A722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จำหน่าย</w:t>
            </w:r>
          </w:p>
        </w:tc>
        <w:tc>
          <w:tcPr>
            <w:tcW w:w="729" w:type="dxa"/>
            <w:vMerge w:val="restart"/>
            <w:vAlign w:val="center"/>
          </w:tcPr>
          <w:p w14:paraId="219596E6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นำส่ง</w:t>
            </w:r>
          </w:p>
        </w:tc>
        <w:tc>
          <w:tcPr>
            <w:tcW w:w="907" w:type="dxa"/>
            <w:vMerge w:val="restart"/>
            <w:vAlign w:val="center"/>
          </w:tcPr>
          <w:p w14:paraId="02CABD57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คงเหลือ</w:t>
            </w:r>
          </w:p>
        </w:tc>
        <w:tc>
          <w:tcPr>
            <w:tcW w:w="1182" w:type="dxa"/>
            <w:gridSpan w:val="2"/>
            <w:vMerge w:val="restart"/>
            <w:vAlign w:val="center"/>
          </w:tcPr>
          <w:p w14:paraId="36CE6688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ราคา/หน่วย</w:t>
            </w:r>
          </w:p>
        </w:tc>
        <w:tc>
          <w:tcPr>
            <w:tcW w:w="1109" w:type="dxa"/>
            <w:gridSpan w:val="2"/>
            <w:vMerge w:val="restart"/>
            <w:vAlign w:val="center"/>
          </w:tcPr>
          <w:p w14:paraId="27404487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2291" w:type="dxa"/>
            <w:gridSpan w:val="4"/>
            <w:vAlign w:val="center"/>
          </w:tcPr>
          <w:p w14:paraId="6791C6B5" w14:textId="013191F9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ขาย</w:t>
            </w:r>
          </w:p>
        </w:tc>
        <w:tc>
          <w:tcPr>
            <w:tcW w:w="2291" w:type="dxa"/>
            <w:gridSpan w:val="4"/>
            <w:vAlign w:val="center"/>
          </w:tcPr>
          <w:p w14:paraId="5E80FB86" w14:textId="1911BA2B" w:rsidR="00DB5D29" w:rsidRPr="000F737B" w:rsidRDefault="00F84A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57BE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B78EC6E" wp14:editId="0C7E88B9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223520</wp:posOffset>
                      </wp:positionV>
                      <wp:extent cx="419100" cy="24765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8CD4996" w14:textId="77777777" w:rsidR="004E57BE" w:rsidRPr="00A83F32" w:rsidRDefault="004E57B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(1</w:t>
                                  </w:r>
                                  <w:r w:rsidR="008374AE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6</w:t>
                                  </w: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8EC6E" id="Text Box 20" o:spid="_x0000_s1040" type="#_x0000_t202" style="position:absolute;left:0;text-align:left;margin-left:10.7pt;margin-top:17.6pt;width:33pt;height:1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" filled="f" stroked="f" strokeweight=".5pt">
                      <v:textbox>
                        <w:txbxContent>
                          <w:p w14:paraId="28CD4996" w14:textId="77777777" w:rsidR="004E57BE" w:rsidRPr="00A83F32" w:rsidRDefault="004E57B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(1</w:t>
                            </w:r>
                            <w:r w:rsidR="008374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5D29"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นำส่ง</w:t>
            </w:r>
          </w:p>
        </w:tc>
        <w:tc>
          <w:tcPr>
            <w:tcW w:w="1023" w:type="dxa"/>
            <w:vMerge/>
          </w:tcPr>
          <w:p w14:paraId="153E217E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B5D29" w:rsidRPr="000F737B" w14:paraId="5F4DB439" w14:textId="77777777" w:rsidTr="00733BDA">
        <w:trPr>
          <w:jc w:val="center"/>
        </w:trPr>
        <w:tc>
          <w:tcPr>
            <w:tcW w:w="1188" w:type="dxa"/>
            <w:vMerge/>
          </w:tcPr>
          <w:p w14:paraId="5333D781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14:paraId="06DF51F3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14:paraId="405781D6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  <w:vMerge/>
          </w:tcPr>
          <w:p w14:paraId="781CCF2C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  <w:vMerge/>
          </w:tcPr>
          <w:p w14:paraId="0444C26D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9" w:type="dxa"/>
            <w:vMerge/>
          </w:tcPr>
          <w:p w14:paraId="5CE37164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14:paraId="1C81E019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vMerge/>
          </w:tcPr>
          <w:p w14:paraId="3D7EDF99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vMerge/>
          </w:tcPr>
          <w:p w14:paraId="4754B31E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17686B21" w14:textId="77777777" w:rsidR="004E57BE" w:rsidRPr="004E57BE" w:rsidRDefault="004E57BE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34AF7B2" wp14:editId="1E0D5F8D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-26670</wp:posOffset>
                      </wp:positionV>
                      <wp:extent cx="419100" cy="24765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DA5080D" w14:textId="77777777" w:rsidR="004E57BE" w:rsidRPr="00A83F32" w:rsidRDefault="004E57B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(1</w:t>
                                  </w:r>
                                  <w:r w:rsidR="008374AE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4</w:t>
                                  </w: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AF7B2" id="Text Box 16" o:spid="_x0000_s1041" type="#_x0000_t202" style="position:absolute;left:0;text-align:left;margin-left:12.4pt;margin-top:-2.1pt;width:33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" filled="f" stroked="f" strokeweight=".5pt">
                      <v:textbox>
                        <w:txbxContent>
                          <w:p w14:paraId="0DA5080D" w14:textId="77777777" w:rsidR="004E57BE" w:rsidRPr="00A83F32" w:rsidRDefault="004E57B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(1</w:t>
                            </w:r>
                            <w:r w:rsidR="008374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4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E293AD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ราคา/หน่วย</w:t>
            </w:r>
          </w:p>
        </w:tc>
        <w:tc>
          <w:tcPr>
            <w:tcW w:w="1109" w:type="dxa"/>
            <w:gridSpan w:val="2"/>
            <w:vAlign w:val="center"/>
          </w:tcPr>
          <w:p w14:paraId="5E4820A6" w14:textId="65B9AFBB" w:rsidR="004E57BE" w:rsidRDefault="00F84A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57BE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2176FAE" wp14:editId="3AF8313D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0</wp:posOffset>
                      </wp:positionV>
                      <wp:extent cx="419100" cy="24765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177ACD9" w14:textId="77777777" w:rsidR="004E57BE" w:rsidRPr="00A83F32" w:rsidRDefault="004E57B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(1</w:t>
                                  </w:r>
                                  <w:r w:rsidR="008374AE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5</w:t>
                                  </w: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76FAE" id="Text Box 19" o:spid="_x0000_s1042" type="#_x0000_t202" style="position:absolute;left:0;text-align:left;margin-left:7.45pt;margin-top:0;width:33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" filled="f" stroked="f" strokeweight=".5pt">
                      <v:textbox>
                        <w:txbxContent>
                          <w:p w14:paraId="2177ACD9" w14:textId="77777777" w:rsidR="004E57BE" w:rsidRPr="00A83F32" w:rsidRDefault="004E57B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(1</w:t>
                            </w:r>
                            <w:r w:rsidR="008374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5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19611E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1182" w:type="dxa"/>
            <w:gridSpan w:val="2"/>
            <w:vAlign w:val="center"/>
          </w:tcPr>
          <w:p w14:paraId="38AF6316" w14:textId="00E9814B" w:rsidR="004E57BE" w:rsidRDefault="004E57BE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3B791CC2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ราคา/หน่วย</w:t>
            </w:r>
          </w:p>
        </w:tc>
        <w:tc>
          <w:tcPr>
            <w:tcW w:w="1109" w:type="dxa"/>
            <w:gridSpan w:val="2"/>
            <w:vAlign w:val="center"/>
          </w:tcPr>
          <w:p w14:paraId="3051092E" w14:textId="77777777" w:rsidR="004E57BE" w:rsidRDefault="004E57BE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57BE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E0B9B4A" wp14:editId="3E511816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-635</wp:posOffset>
                      </wp:positionV>
                      <wp:extent cx="419100" cy="247650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F41BFB0" w14:textId="77777777" w:rsidR="004E57BE" w:rsidRPr="00A83F32" w:rsidRDefault="004E57B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(1</w:t>
                                  </w:r>
                                  <w:r w:rsidR="008374AE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B9B4A" id="Text Box 21" o:spid="_x0000_s1043" type="#_x0000_t202" style="position:absolute;left:0;text-align:left;margin-left:11pt;margin-top:-.05pt;width:33pt;height:1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" filled="f" stroked="f" strokeweight=".5pt">
                      <v:textbox>
                        <w:txbxContent>
                          <w:p w14:paraId="3F41BFB0" w14:textId="77777777" w:rsidR="004E57BE" w:rsidRPr="00A83F32" w:rsidRDefault="004E57B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(1</w:t>
                            </w:r>
                            <w:r w:rsidR="008374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7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DA0739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1023" w:type="dxa"/>
            <w:vMerge/>
          </w:tcPr>
          <w:p w14:paraId="5A53E38E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B5D29" w:rsidRPr="000F737B" w14:paraId="7F86780B" w14:textId="77777777" w:rsidTr="00733BDA">
        <w:trPr>
          <w:jc w:val="center"/>
        </w:trPr>
        <w:tc>
          <w:tcPr>
            <w:tcW w:w="1188" w:type="dxa"/>
          </w:tcPr>
          <w:p w14:paraId="4307CF4A" w14:textId="77777777" w:rsidR="00DB5D29" w:rsidRPr="000F737B" w:rsidRDefault="00DB5D29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1DA828E5" w14:textId="77777777" w:rsidR="00BA5D25" w:rsidRPr="000F737B" w:rsidRDefault="00BA5D25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573598F4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3E39B895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476B1434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71F2F431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108EEBD2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55F9A00B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647DAE25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448EADB6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30AB0B04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2CD26182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1DF395E4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24CA0141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749EE1A4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0E435847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489E4D78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7C0EDED7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6187CDAC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31EA2B28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0F737B" w14:paraId="1AD1E499" w14:textId="77777777" w:rsidTr="00733BDA">
        <w:trPr>
          <w:jc w:val="center"/>
        </w:trPr>
        <w:tc>
          <w:tcPr>
            <w:tcW w:w="1188" w:type="dxa"/>
          </w:tcPr>
          <w:p w14:paraId="64B82805" w14:textId="77777777" w:rsidR="00256D18" w:rsidRPr="000F737B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07E4228F" w14:textId="77777777" w:rsidR="00256D18" w:rsidRPr="000F737B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560E7A26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0470F879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7CF8E650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73A87947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2141A07E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6DB6B373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150F2D07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023F2EE7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4CF700BA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3AE3AAE0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4B1F32E9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06F0DED4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61A117BF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7C18E515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621949A4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7F2B11E2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325A0E3A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43E09C1D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0F737B" w14:paraId="02268515" w14:textId="77777777" w:rsidTr="00733BDA">
        <w:trPr>
          <w:jc w:val="center"/>
        </w:trPr>
        <w:tc>
          <w:tcPr>
            <w:tcW w:w="1188" w:type="dxa"/>
          </w:tcPr>
          <w:p w14:paraId="013B6FD1" w14:textId="77777777" w:rsidR="00256D18" w:rsidRPr="000F737B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603D5B2C" w14:textId="77777777" w:rsidR="00256D18" w:rsidRPr="000F737B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2CDF944F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18495A2B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5114D154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26AF55B7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2F780AEC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2B47D77A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7E2231B1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00D9535B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2C5F8DDF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68D2663F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6AA97A1B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02BE3FAB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579D3F23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468C0E83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06159E8C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06700401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1256551C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150BD63C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14:paraId="221D3E2B" w14:textId="77777777" w:rsidTr="00733BDA">
        <w:trPr>
          <w:jc w:val="center"/>
        </w:trPr>
        <w:tc>
          <w:tcPr>
            <w:tcW w:w="1188" w:type="dxa"/>
          </w:tcPr>
          <w:p w14:paraId="1ACC1C78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236CF706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264D59FA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0081998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06EB6B05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10756148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0221CA8F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65647F0A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5B6A95D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23031AD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4928A93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37F10617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34836909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30615F74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2297AF2C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3027F025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0734880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0552F3B9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5A5CB3C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3168F21E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14:paraId="1F83C1F8" w14:textId="77777777" w:rsidTr="00733BDA">
        <w:trPr>
          <w:jc w:val="center"/>
        </w:trPr>
        <w:tc>
          <w:tcPr>
            <w:tcW w:w="1188" w:type="dxa"/>
          </w:tcPr>
          <w:p w14:paraId="56E6C638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6E4F40EF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717B14EC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19DE8491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089078A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29709D0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60457FB1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65409B31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7A8E843C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4873DF0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20407C8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64F6A847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65A28614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26FEA8C0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129C8E6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1B1048FC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5ACCA22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7776356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0CEC35FF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5CE02F4F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14:paraId="74BCC1F8" w14:textId="77777777" w:rsidTr="00733BDA">
        <w:trPr>
          <w:jc w:val="center"/>
        </w:trPr>
        <w:tc>
          <w:tcPr>
            <w:tcW w:w="1188" w:type="dxa"/>
          </w:tcPr>
          <w:p w14:paraId="1CB4F986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65D54685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41FF490A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79A1CD9C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4F59D6BA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448F7D8E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4FD07E3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0C86BE5A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28414948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6BA506AD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34FE0B8A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110D8E2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5013C3B7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214810E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64BC79ED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2D9E7268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3297DC8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06F49565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7013EF7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47D5EB9D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14:paraId="29EA80E8" w14:textId="77777777" w:rsidTr="00733BDA">
        <w:trPr>
          <w:jc w:val="center"/>
        </w:trPr>
        <w:tc>
          <w:tcPr>
            <w:tcW w:w="1188" w:type="dxa"/>
          </w:tcPr>
          <w:p w14:paraId="086A426E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6F8328D6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15C2806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61C476D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490FC8E8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7D9B4BF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49BE1AD9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1D18C1B0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59CB4205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65B0A5C9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44D50668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3B639D5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77972EF3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7DF10A2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231F46F9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01F278F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4E17E357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05795641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1AEEB755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52FC08CD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14:paraId="6013FE34" w14:textId="77777777" w:rsidTr="00733BDA">
        <w:trPr>
          <w:jc w:val="center"/>
        </w:trPr>
        <w:tc>
          <w:tcPr>
            <w:tcW w:w="1188" w:type="dxa"/>
          </w:tcPr>
          <w:p w14:paraId="2460155B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15200C11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097BB10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6942627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32C8F0D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61CC07A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6B4E5733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37742EF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7F39D7A5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6912DE0F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13DDCEE0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3F5630A8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6895693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46F2F239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71433CDC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3B82C10D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2234F6C0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64EAF439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24A80BB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5DD56F19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14:paraId="69C6F734" w14:textId="77777777" w:rsidTr="00733BDA">
        <w:trPr>
          <w:jc w:val="center"/>
        </w:trPr>
        <w:tc>
          <w:tcPr>
            <w:tcW w:w="1188" w:type="dxa"/>
          </w:tcPr>
          <w:p w14:paraId="7A0BEED9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36D6F27E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6F21A8C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7954044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2734DD8E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3224484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34F4E43E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31E4F751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37F09B45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24816C6D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14295A95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1184B67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2B58866A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7E295729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1301CB1D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46D9DDE5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2F22632C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554365AD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15A07DC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4905422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733BDA" w:rsidRPr="00BA5D25" w14:paraId="35D2C599" w14:textId="77777777" w:rsidTr="00733BDA">
        <w:trPr>
          <w:jc w:val="center"/>
        </w:trPr>
        <w:tc>
          <w:tcPr>
            <w:tcW w:w="1188" w:type="dxa"/>
          </w:tcPr>
          <w:p w14:paraId="11067277" w14:textId="77777777" w:rsidR="00733BDA" w:rsidRPr="00256D18" w:rsidRDefault="00733BDA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3F61FA46" w14:textId="77777777" w:rsidR="00733BDA" w:rsidRPr="00256D18" w:rsidRDefault="00733BDA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2CCB2E5E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09BE84F3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6CFF059D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0E873FBD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75A4F81E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54CF9B85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3B8E2AA3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58068994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0DD8CEDB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5184641A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5F010A4B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45F4B8B6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585EF34F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4DA90BB2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69327804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50330ED0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51CC27D7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20213AA0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733BDA" w:rsidRPr="00BA5D25" w14:paraId="1D0245EE" w14:textId="77777777" w:rsidTr="00733BDA">
        <w:trPr>
          <w:jc w:val="center"/>
        </w:trPr>
        <w:tc>
          <w:tcPr>
            <w:tcW w:w="1188" w:type="dxa"/>
          </w:tcPr>
          <w:p w14:paraId="71F33E45" w14:textId="77777777" w:rsidR="00733BDA" w:rsidRPr="00256D18" w:rsidRDefault="00733BDA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1BA8C60B" w14:textId="77777777" w:rsidR="00733BDA" w:rsidRPr="00256D18" w:rsidRDefault="00733BDA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34C259E8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1EFFDED1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5913C0FB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65DF3AD8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3FE14C42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41374702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00ABF910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607E8C6A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71DDA1C9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5E949B2C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0611CA45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73896007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7835D7C3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44A35158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48748066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386EA451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07A29A69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040A5F9A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733BDA" w:rsidRPr="00BA5D25" w14:paraId="5501FA56" w14:textId="77777777" w:rsidTr="00733BDA">
        <w:trPr>
          <w:jc w:val="center"/>
        </w:trPr>
        <w:tc>
          <w:tcPr>
            <w:tcW w:w="1188" w:type="dxa"/>
          </w:tcPr>
          <w:p w14:paraId="7B416AAA" w14:textId="77777777" w:rsidR="00733BDA" w:rsidRPr="00256D18" w:rsidRDefault="00733BDA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17A5E63C" w14:textId="77777777" w:rsidR="00733BDA" w:rsidRPr="00256D18" w:rsidRDefault="00733BDA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527E439E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50F4EA9A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5ED8E67E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420F53BA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610BEC3F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21731963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57A19F0A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6E5F25AF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5335AFB9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4DA31D81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05AFBAC7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419D20C3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43FEA2B8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1AB54A6F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37F532C8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54A9EDCF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1614FF29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3E8D7D05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47EDA70F" w14:textId="77777777" w:rsidR="00DB5D29" w:rsidRDefault="008E65FA" w:rsidP="00DB5D29">
      <w:pPr>
        <w:tabs>
          <w:tab w:val="left" w:pos="720"/>
        </w:tabs>
        <w:rPr>
          <w:rFonts w:hint="cs"/>
          <w:sz w:val="30"/>
          <w:szCs w:val="30"/>
          <w:cs/>
        </w:rPr>
        <w:sectPr w:rsidR="00DB5D29" w:rsidSect="00DB5D29">
          <w:pgSz w:w="16840" w:h="11907" w:orient="landscape" w:code="9"/>
          <w:pgMar w:top="426" w:right="567" w:bottom="1418" w:left="567" w:header="720" w:footer="720" w:gutter="0"/>
          <w:cols w:sep="1" w:space="709"/>
          <w:docGrid w:linePitch="360"/>
        </w:sectPr>
      </w:pPr>
      <w:r>
        <w:rPr>
          <w:rFonts w:ascii="TH SarabunPSK" w:hAnsi="TH SarabunPSK" w:cs="TH SarabunPSK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15D24B" wp14:editId="083159F8">
                <wp:simplePos x="0" y="0"/>
                <wp:positionH relativeFrom="column">
                  <wp:posOffset>5688330</wp:posOffset>
                </wp:positionH>
                <wp:positionV relativeFrom="paragraph">
                  <wp:posOffset>412750</wp:posOffset>
                </wp:positionV>
                <wp:extent cx="4248150" cy="10382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933FA" w14:textId="77777777" w:rsidR="00DB5D29" w:rsidRPr="00BA5D25" w:rsidRDefault="00DB5D29" w:rsidP="00DB5D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A5D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 ................................................................ </w:t>
                            </w:r>
                          </w:p>
                          <w:p w14:paraId="47BBBD82" w14:textId="77777777" w:rsidR="00DB5D29" w:rsidRPr="00BA5D25" w:rsidRDefault="00DF0635" w:rsidP="00DB5D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DB5D29" w:rsidRPr="00BA5D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(.............................................................)</w:t>
                            </w:r>
                          </w:p>
                          <w:p w14:paraId="08620D35" w14:textId="77777777" w:rsidR="00DB5D29" w:rsidRPr="00BA5D25" w:rsidRDefault="00DF0635" w:rsidP="00DB5D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หัวหน้าแผนกวิชา/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DB5D29" w:rsidRPr="00BA5D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5D24B" id="Text Box 2" o:spid="_x0000_s1044" type="#_x0000_t202" style="position:absolute;margin-left:447.9pt;margin-top:32.5pt;width:334.5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" filled="f" stroked="f">
                <v:textbox>
                  <w:txbxContent>
                    <w:p w14:paraId="002933FA" w14:textId="77777777" w:rsidR="00DB5D29" w:rsidRPr="00BA5D25" w:rsidRDefault="00DB5D29" w:rsidP="00DB5D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A5D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 ................................................................ </w:t>
                      </w:r>
                    </w:p>
                    <w:p w14:paraId="47BBBD82" w14:textId="77777777" w:rsidR="00DB5D29" w:rsidRPr="00BA5D25" w:rsidRDefault="00DF0635" w:rsidP="00DB5D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DB5D29" w:rsidRPr="00BA5D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(.............................................................)</w:t>
                      </w:r>
                    </w:p>
                    <w:p w14:paraId="08620D35" w14:textId="77777777" w:rsidR="00DB5D29" w:rsidRPr="00BA5D25" w:rsidRDefault="00DF0635" w:rsidP="00DB5D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หัวหน้าแผนกวิชา/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</w:t>
                      </w:r>
                      <w:r w:rsidR="00DB5D29" w:rsidRPr="00BA5D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6C747CE" w14:textId="77777777" w:rsidR="00DD61AC" w:rsidRPr="00D476AB" w:rsidRDefault="00DD61AC" w:rsidP="00DD61AC">
      <w:pPr>
        <w:pStyle w:val="a3"/>
        <w:jc w:val="center"/>
        <w:rPr>
          <w:rFonts w:ascii="TH SarabunPSK" w:hAnsi="TH SarabunPSK" w:cs="TH SarabunPSK"/>
          <w:b/>
          <w:bCs/>
          <w:u w:val="single"/>
        </w:rPr>
      </w:pPr>
      <w:r w:rsidRPr="00D476AB">
        <w:rPr>
          <w:rFonts w:ascii="TH SarabunPSK" w:hAnsi="TH SarabunPSK" w:cs="TH SarabunPSK"/>
          <w:b/>
          <w:bCs/>
          <w:u w:val="single"/>
          <w:cs/>
        </w:rPr>
        <w:lastRenderedPageBreak/>
        <w:t xml:space="preserve">คำอธิบายการกรอก  </w:t>
      </w:r>
      <w:r w:rsidRPr="00D476AB">
        <w:rPr>
          <w:rFonts w:ascii="TH SarabunPSK" w:hAnsi="TH SarabunPSK" w:cs="TH SarabunPSK"/>
          <w:b/>
          <w:bCs/>
          <w:u w:val="single"/>
        </w:rPr>
        <w:t>“</w:t>
      </w:r>
      <w:r w:rsidRPr="00D476AB">
        <w:rPr>
          <w:rFonts w:ascii="TH SarabunPSK" w:hAnsi="TH SarabunPSK" w:cs="TH SarabunPSK"/>
          <w:b/>
          <w:bCs/>
          <w:u w:val="single"/>
          <w:cs/>
        </w:rPr>
        <w:t>ทะเบียนผลิตผลของแผนกวิชา/สาขาวิชา  (</w:t>
      </w:r>
      <w:proofErr w:type="spellStart"/>
      <w:r w:rsidRPr="00D476AB">
        <w:rPr>
          <w:rFonts w:ascii="TH SarabunPSK" w:hAnsi="TH SarabunPSK" w:cs="TH SarabunPSK"/>
          <w:b/>
          <w:bCs/>
          <w:u w:val="single"/>
          <w:cs/>
        </w:rPr>
        <w:t>สผ</w:t>
      </w:r>
      <w:proofErr w:type="spellEnd"/>
      <w:r w:rsidRPr="00D476AB">
        <w:rPr>
          <w:rFonts w:ascii="TH SarabunPSK" w:hAnsi="TH SarabunPSK" w:cs="TH SarabunPSK"/>
          <w:b/>
          <w:bCs/>
          <w:u w:val="single"/>
          <w:cs/>
        </w:rPr>
        <w:t>.3)</w:t>
      </w:r>
      <w:r w:rsidRPr="00D476AB">
        <w:rPr>
          <w:rFonts w:ascii="TH SarabunPSK" w:hAnsi="TH SarabunPSK" w:cs="TH SarabunPSK"/>
          <w:b/>
          <w:bCs/>
          <w:u w:val="single"/>
        </w:rPr>
        <w:t>”</w:t>
      </w:r>
    </w:p>
    <w:p w14:paraId="561A9954" w14:textId="77777777" w:rsidR="00DD61AC" w:rsidRPr="00DD61AC" w:rsidRDefault="00DD61AC" w:rsidP="00DD61AC">
      <w:pPr>
        <w:pStyle w:val="a3"/>
        <w:ind w:left="360" w:hanging="360"/>
        <w:jc w:val="both"/>
        <w:rPr>
          <w:rFonts w:ascii="TH SarabunPSK" w:hAnsi="TH SarabunPSK" w:cs="TH SarabunPSK"/>
          <w:sz w:val="20"/>
          <w:szCs w:val="20"/>
        </w:rPr>
      </w:pPr>
    </w:p>
    <w:p w14:paraId="55791025" w14:textId="585C63F8" w:rsidR="00DD61AC" w:rsidRPr="00D476AB" w:rsidRDefault="00DD61AC" w:rsidP="00DD61AC">
      <w:pPr>
        <w:pStyle w:val="a3"/>
        <w:ind w:left="360" w:hanging="360"/>
        <w:rPr>
          <w:rFonts w:ascii="TH SarabunPSK" w:hAnsi="TH SarabunPSK" w:cs="TH SarabunPSK"/>
        </w:rPr>
      </w:pPr>
      <w:proofErr w:type="spellStart"/>
      <w:r w:rsidRPr="00DD61AC">
        <w:rPr>
          <w:rFonts w:ascii="TH SarabunPSK" w:hAnsi="TH SarabunPSK" w:cs="TH SarabunPSK"/>
          <w:b/>
          <w:bCs/>
          <w:cs/>
        </w:rPr>
        <w:t>สผ</w:t>
      </w:r>
      <w:proofErr w:type="spellEnd"/>
      <w:r w:rsidRPr="00DD61AC">
        <w:rPr>
          <w:rFonts w:ascii="TH SarabunPSK" w:hAnsi="TH SarabunPSK" w:cs="TH SarabunPSK"/>
          <w:b/>
          <w:bCs/>
          <w:cs/>
        </w:rPr>
        <w:t>.3 นี้</w:t>
      </w:r>
      <w:r>
        <w:rPr>
          <w:rFonts w:ascii="TH SarabunPSK" w:hAnsi="TH SarabunPSK" w:cs="TH SarabunPSK" w:hint="cs"/>
          <w:cs/>
        </w:rPr>
        <w:t xml:space="preserve"> </w:t>
      </w:r>
      <w:r w:rsidRPr="00D476AB">
        <w:rPr>
          <w:rFonts w:ascii="TH SarabunPSK" w:hAnsi="TH SarabunPSK" w:cs="TH SarabunPSK"/>
          <w:cs/>
        </w:rPr>
        <w:t>ให้จัดทำขึ้นตามประเภทของผลิตผล  และให้ลงทะเบียนผลิตผลอย่างละ</w:t>
      </w:r>
      <w:r>
        <w:rPr>
          <w:rFonts w:ascii="TH SarabunPSK" w:hAnsi="TH SarabunPSK" w:cs="TH SarabunPSK" w:hint="cs"/>
          <w:cs/>
        </w:rPr>
        <w:t xml:space="preserve"> </w:t>
      </w:r>
      <w:r w:rsidRPr="00D476AB">
        <w:rPr>
          <w:rFonts w:ascii="TH SarabunPSK" w:hAnsi="TH SarabunPSK" w:cs="TH SarabunPSK"/>
          <w:cs/>
        </w:rPr>
        <w:t>หรือประเภทละแผ่น</w:t>
      </w:r>
    </w:p>
    <w:p w14:paraId="206D331C" w14:textId="26C8FD45" w:rsidR="00DD61AC" w:rsidRPr="00D476AB" w:rsidRDefault="00DD61AC" w:rsidP="00DD61AC">
      <w:pPr>
        <w:pStyle w:val="a3"/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D476AB">
        <w:rPr>
          <w:rFonts w:ascii="TH SarabunPSK" w:hAnsi="TH SarabunPSK" w:cs="TH SarabunPSK"/>
          <w:cs/>
        </w:rPr>
        <w:t xml:space="preserve">และเป็นหน้าที่หัวหน้าแผนกวิชา/สาขาวิชา </w:t>
      </w:r>
      <w:r>
        <w:rPr>
          <w:rFonts w:ascii="TH SarabunPSK" w:hAnsi="TH SarabunPSK" w:cs="TH SarabunPSK" w:hint="cs"/>
          <w:cs/>
        </w:rPr>
        <w:t xml:space="preserve">หรือหัวหน้างาน </w:t>
      </w:r>
      <w:r>
        <w:rPr>
          <w:rFonts w:ascii="TH SarabunPSK" w:hAnsi="TH SarabunPSK" w:cs="TH SarabunPSK"/>
          <w:cs/>
        </w:rPr>
        <w:t>(แล้วแต่สถานศึกษา)  ต้องจั</w:t>
      </w:r>
      <w:r w:rsidRPr="00D476AB">
        <w:rPr>
          <w:rFonts w:ascii="TH SarabunPSK" w:hAnsi="TH SarabunPSK" w:cs="TH SarabunPSK"/>
          <w:cs/>
        </w:rPr>
        <w:t>ดทำทะเบียนนี้</w:t>
      </w:r>
    </w:p>
    <w:p w14:paraId="184E8095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(1)  ให้ระบุชื่อแผนกวิชา/สาขาวิชา</w:t>
      </w:r>
    </w:p>
    <w:p w14:paraId="73A4DE9F" w14:textId="77777777" w:rsidR="00DD61AC" w:rsidRDefault="00DD61AC" w:rsidP="00DD61AC">
      <w:pPr>
        <w:pStyle w:val="a3"/>
        <w:ind w:right="7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(2)  ให้ระบุชื่องาน</w:t>
      </w:r>
      <w:r>
        <w:rPr>
          <w:rFonts w:ascii="TH SarabunPSK" w:hAnsi="TH SarabunPSK" w:cs="TH SarabunPSK" w:hint="cs"/>
          <w:cs/>
        </w:rPr>
        <w:t>ของครู-อาจารย์</w:t>
      </w:r>
      <w:r w:rsidRPr="00D476AB">
        <w:rPr>
          <w:rFonts w:ascii="TH SarabunPSK" w:hAnsi="TH SarabunPSK" w:cs="TH SarabunPSK"/>
          <w:cs/>
        </w:rPr>
        <w:t>ที่ทำโครงการฝึกและดำเนินการสอนหรือควบคุมการฝึกแล้วและมีผลิตผล</w:t>
      </w:r>
      <w:r>
        <w:rPr>
          <w:rFonts w:ascii="TH SarabunPSK" w:hAnsi="TH SarabunPSK" w:cs="TH SarabunPSK" w:hint="cs"/>
          <w:cs/>
        </w:rPr>
        <w:t xml:space="preserve">   </w:t>
      </w:r>
    </w:p>
    <w:p w14:paraId="34A27021" w14:textId="419F035A" w:rsidR="00DD61AC" w:rsidRPr="00D476AB" w:rsidRDefault="00DD61AC" w:rsidP="00DD61AC">
      <w:pPr>
        <w:pStyle w:val="a3"/>
        <w:ind w:right="7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D476AB">
        <w:rPr>
          <w:rFonts w:ascii="TH SarabunPSK" w:hAnsi="TH SarabunPSK" w:cs="TH SarabunPSK"/>
          <w:cs/>
        </w:rPr>
        <w:t>ตามโครงการฝึก</w:t>
      </w:r>
    </w:p>
    <w:p w14:paraId="56B460C7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(3)  ให้ระบุชื่อผลิตผลที่ได้รับตามโครงการฝึกนั้น  ๆ  โดยแยกลงทะเบียนแต่ละอย่าง</w:t>
      </w:r>
      <w:r>
        <w:rPr>
          <w:rFonts w:ascii="TH SarabunPSK" w:hAnsi="TH SarabunPSK" w:cs="TH SarabunPSK" w:hint="cs"/>
          <w:cs/>
        </w:rPr>
        <w:t xml:space="preserve"> </w:t>
      </w:r>
      <w:r w:rsidRPr="00D476AB">
        <w:rPr>
          <w:rFonts w:ascii="TH SarabunPSK" w:hAnsi="TH SarabunPSK" w:cs="TH SarabunPSK"/>
          <w:cs/>
        </w:rPr>
        <w:t>หรือประเภทตามผลิตผล</w:t>
      </w:r>
    </w:p>
    <w:p w14:paraId="60F1945F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(4)  ให้ระบุคำใช้เรียกชื่อผลิตผลนั้น  ๆ  เช่น  ฟอง  ตัว  อัน  ชิ้น  เครื่อง</w:t>
      </w:r>
    </w:p>
    <w:p w14:paraId="2ED5F7CD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(5)  ให้ระบุ  วัน  เดือน  ปี  ที่บันทึกลงในทะเบียนผลิตผลของแผนกตามที่ดำเนินการ</w:t>
      </w:r>
    </w:p>
    <w:p w14:paraId="61902D8A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(6)  ให้ระบุรายการที่ลง  เพื่อทราบข้อมูลว่าเป็นการรับ  การจำหน่าย  หรือนำส่ง</w:t>
      </w:r>
    </w:p>
    <w:p w14:paraId="05F58A2E" w14:textId="77777777" w:rsidR="00DD61AC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(7)  ให้ระบุเลขที่รายงานผลการฝึกในกรณีที่ได้รับผลิตผล  หรือการจำหน่าย  หรือการนำส่งจากใบรายงานผล</w:t>
      </w:r>
    </w:p>
    <w:p w14:paraId="1345EF0C" w14:textId="3253AFD4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D476AB">
        <w:rPr>
          <w:rFonts w:ascii="TH SarabunPSK" w:hAnsi="TH SarabunPSK" w:cs="TH SarabunPSK"/>
          <w:cs/>
        </w:rPr>
        <w:t>การฝึก (</w:t>
      </w:r>
      <w:proofErr w:type="spellStart"/>
      <w:r w:rsidRPr="00D476AB">
        <w:rPr>
          <w:rFonts w:ascii="TH SarabunPSK" w:hAnsi="TH SarabunPSK" w:cs="TH SarabunPSK"/>
          <w:cs/>
        </w:rPr>
        <w:t>สผ</w:t>
      </w:r>
      <w:proofErr w:type="spellEnd"/>
      <w:r w:rsidRPr="00D476AB">
        <w:rPr>
          <w:rFonts w:ascii="TH SarabunPSK" w:hAnsi="TH SarabunPSK" w:cs="TH SarabunPSK"/>
          <w:cs/>
        </w:rPr>
        <w:t>.2)</w:t>
      </w:r>
    </w:p>
    <w:p w14:paraId="7CF06843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(8)  ให้ระบุจำนวนหน่วยที่ได้รับผลิตผล  (ถ้ามี)</w:t>
      </w:r>
    </w:p>
    <w:p w14:paraId="2DDCC86E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(9)  ให้ระบุจำนวนหน่วยที่ได้จำหน่าย  (ถ้าจำหน่าย)</w:t>
      </w:r>
    </w:p>
    <w:p w14:paraId="0A01E1A1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(10) ให้ระบุจำนวนหน่วยที่นำส่ง  (ถ้านำส่ง)</w:t>
      </w:r>
    </w:p>
    <w:p w14:paraId="0539A3C6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(11) ให้ระบุจำนวนหน่วยคงเหลือ  (ถ้ามีคงเหลือ)</w:t>
      </w:r>
    </w:p>
    <w:p w14:paraId="0F4CA4F2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(12) ให้กรอกราคาต้นทุนการผลิตต่อหน่วยตามใบรายงานผลการฝึก  (</w:t>
      </w:r>
      <w:proofErr w:type="spellStart"/>
      <w:r w:rsidRPr="00D476AB">
        <w:rPr>
          <w:rFonts w:ascii="TH SarabunPSK" w:hAnsi="TH SarabunPSK" w:cs="TH SarabunPSK"/>
          <w:cs/>
        </w:rPr>
        <w:t>สผ</w:t>
      </w:r>
      <w:proofErr w:type="spellEnd"/>
      <w:r w:rsidRPr="00D476AB">
        <w:rPr>
          <w:rFonts w:ascii="TH SarabunPSK" w:hAnsi="TH SarabunPSK" w:cs="TH SarabunPSK"/>
          <w:cs/>
        </w:rPr>
        <w:t>.2)</w:t>
      </w:r>
    </w:p>
    <w:p w14:paraId="0A608C5E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(13) ให้กรอกจำนวนต้นทุนการผลิตของผลิตผลในแต่ละกรณี  (รับ-จำหน่าย-นำส่ง)</w:t>
      </w:r>
    </w:p>
    <w:p w14:paraId="34F5AB52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(14) ให้กรอกราคาขายต่อหน่วยของผลิตผลตามใบรายงานผลการฝึก  (</w:t>
      </w:r>
      <w:proofErr w:type="spellStart"/>
      <w:r w:rsidRPr="00D476AB">
        <w:rPr>
          <w:rFonts w:ascii="TH SarabunPSK" w:hAnsi="TH SarabunPSK" w:cs="TH SarabunPSK"/>
          <w:cs/>
        </w:rPr>
        <w:t>สผ</w:t>
      </w:r>
      <w:proofErr w:type="spellEnd"/>
      <w:r w:rsidRPr="00D476AB">
        <w:rPr>
          <w:rFonts w:ascii="TH SarabunPSK" w:hAnsi="TH SarabunPSK" w:cs="TH SarabunPSK"/>
          <w:cs/>
        </w:rPr>
        <w:t>.2)</w:t>
      </w:r>
    </w:p>
    <w:p w14:paraId="4FBA32F8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(15) ให้กรอกจำนวนเงินที่ได้รับในกรณีที่ขายได้</w:t>
      </w:r>
    </w:p>
    <w:p w14:paraId="35422731" w14:textId="77777777" w:rsidR="00DD61AC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(16) ให้กรอกราคาขายต่อหน่วยของผลิตผลที่นำส่งงานผลิต</w:t>
      </w:r>
      <w:r>
        <w:rPr>
          <w:rFonts w:ascii="TH SarabunPSK" w:hAnsi="TH SarabunPSK" w:cs="TH SarabunPSK" w:hint="cs"/>
          <w:cs/>
        </w:rPr>
        <w:t>ผล</w:t>
      </w:r>
      <w:r w:rsidRPr="00D476AB">
        <w:rPr>
          <w:rFonts w:ascii="TH SarabunPSK" w:hAnsi="TH SarabunPSK" w:cs="TH SarabunPSK"/>
          <w:cs/>
        </w:rPr>
        <w:t>การค้า</w:t>
      </w:r>
      <w:r>
        <w:rPr>
          <w:rFonts w:ascii="TH SarabunPSK" w:hAnsi="TH SarabunPSK" w:cs="TH SarabunPSK" w:hint="cs"/>
          <w:cs/>
        </w:rPr>
        <w:t>ฯ</w:t>
      </w:r>
    </w:p>
    <w:p w14:paraId="45E64723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(17</w:t>
      </w:r>
      <w:r w:rsidRPr="00D476AB">
        <w:rPr>
          <w:rFonts w:ascii="TH SarabunPSK" w:hAnsi="TH SarabunPSK" w:cs="TH SarabunPSK"/>
          <w:cs/>
        </w:rPr>
        <w:t>) ให้กรอก</w:t>
      </w:r>
      <w:r>
        <w:rPr>
          <w:rFonts w:ascii="TH SarabunPSK" w:hAnsi="TH SarabunPSK" w:cs="TH SarabunPSK" w:hint="cs"/>
          <w:cs/>
        </w:rPr>
        <w:t>จำนวนเงิน</w:t>
      </w:r>
      <w:r w:rsidRPr="00D476AB">
        <w:rPr>
          <w:rFonts w:ascii="TH SarabunPSK" w:hAnsi="TH SarabunPSK" w:cs="TH SarabunPSK"/>
          <w:cs/>
        </w:rPr>
        <w:t>ที่นำส่งงานผลิต</w:t>
      </w:r>
      <w:r>
        <w:rPr>
          <w:rFonts w:ascii="TH SarabunPSK" w:hAnsi="TH SarabunPSK" w:cs="TH SarabunPSK" w:hint="cs"/>
          <w:cs/>
        </w:rPr>
        <w:t>ผล</w:t>
      </w:r>
      <w:r w:rsidRPr="00D476AB">
        <w:rPr>
          <w:rFonts w:ascii="TH SarabunPSK" w:hAnsi="TH SarabunPSK" w:cs="TH SarabunPSK"/>
          <w:cs/>
        </w:rPr>
        <w:t>การค้า</w:t>
      </w:r>
      <w:r>
        <w:rPr>
          <w:rFonts w:ascii="TH SarabunPSK" w:hAnsi="TH SarabunPSK" w:cs="TH SarabunPSK" w:hint="cs"/>
          <w:cs/>
        </w:rPr>
        <w:t>ฯ</w:t>
      </w:r>
    </w:p>
    <w:p w14:paraId="2E43D65E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(18) มีไว้สำหรับระบุคำอธิบายเพิ่มเติม  (ถ้าต้องการ)</w:t>
      </w:r>
    </w:p>
    <w:p w14:paraId="7B83A704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</w:p>
    <w:p w14:paraId="04AB409D" w14:textId="2E3FEC70" w:rsidR="00DD61AC" w:rsidRPr="00D476AB" w:rsidRDefault="00DD61AC" w:rsidP="00DD61AC">
      <w:pPr>
        <w:pStyle w:val="a3"/>
        <w:jc w:val="both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b/>
          <w:bCs/>
          <w:u w:val="single"/>
          <w:cs/>
        </w:rPr>
        <w:t>ข้อสังเกต</w:t>
      </w:r>
      <w:r>
        <w:rPr>
          <w:rFonts w:ascii="TH SarabunPSK" w:hAnsi="TH SarabunPSK" w:cs="TH SarabunPSK" w:hint="cs"/>
          <w:cs/>
        </w:rPr>
        <w:t xml:space="preserve">    </w:t>
      </w:r>
      <w:r w:rsidRPr="00D476AB">
        <w:rPr>
          <w:rFonts w:ascii="TH SarabunPSK" w:hAnsi="TH SarabunPSK" w:cs="TH SarabunPSK"/>
          <w:cs/>
        </w:rPr>
        <w:t xml:space="preserve">การลงทะเบียนใน  </w:t>
      </w:r>
      <w:proofErr w:type="spellStart"/>
      <w:r w:rsidRPr="00D476AB">
        <w:rPr>
          <w:rFonts w:ascii="TH SarabunPSK" w:hAnsi="TH SarabunPSK" w:cs="TH SarabunPSK"/>
          <w:cs/>
        </w:rPr>
        <w:t>สผ</w:t>
      </w:r>
      <w:proofErr w:type="spellEnd"/>
      <w:r w:rsidRPr="00D476AB">
        <w:rPr>
          <w:rFonts w:ascii="TH SarabunPSK" w:hAnsi="TH SarabunPSK" w:cs="TH SarabunPSK"/>
          <w:cs/>
        </w:rPr>
        <w:t>.3  นี้ แยกออกเป็น  3  กรณี  คือ</w:t>
      </w:r>
    </w:p>
    <w:p w14:paraId="38DA79C3" w14:textId="10216FBE" w:rsidR="00DD61AC" w:rsidRPr="00D476AB" w:rsidRDefault="00DD61AC" w:rsidP="00DD61AC">
      <w:pPr>
        <w:pStyle w:val="a3"/>
        <w:jc w:val="both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Pr="00D476AB">
        <w:rPr>
          <w:rFonts w:ascii="TH SarabunPSK" w:hAnsi="TH SarabunPSK" w:cs="TH SarabunPSK"/>
          <w:cs/>
        </w:rPr>
        <w:t>กรณีที่  1.  รับทราบผลิตผลตามรายงานผลการฝึก  (</w:t>
      </w:r>
      <w:proofErr w:type="spellStart"/>
      <w:r w:rsidRPr="00D476AB">
        <w:rPr>
          <w:rFonts w:ascii="TH SarabunPSK" w:hAnsi="TH SarabunPSK" w:cs="TH SarabunPSK"/>
          <w:cs/>
        </w:rPr>
        <w:t>สผ</w:t>
      </w:r>
      <w:proofErr w:type="spellEnd"/>
      <w:r w:rsidRPr="00D476AB">
        <w:rPr>
          <w:rFonts w:ascii="TH SarabunPSK" w:hAnsi="TH SarabunPSK" w:cs="TH SarabunPSK"/>
          <w:cs/>
        </w:rPr>
        <w:t>.2)</w:t>
      </w:r>
    </w:p>
    <w:p w14:paraId="307E068E" w14:textId="7C97FF90" w:rsidR="00DD61AC" w:rsidRPr="00D476AB" w:rsidRDefault="00DD61AC" w:rsidP="00DD61AC">
      <w:pPr>
        <w:pStyle w:val="a3"/>
        <w:jc w:val="both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Pr="00D476AB">
        <w:rPr>
          <w:rFonts w:ascii="TH SarabunPSK" w:hAnsi="TH SarabunPSK" w:cs="TH SarabunPSK"/>
          <w:cs/>
        </w:rPr>
        <w:t>กรณีที่  2.  จำหน่ายผลิตผลซึ่งแผนกวิชา/สาขาวิชาต้องจำหน่ายทันทีเมื่อสิ้นสุดการสอนหรือฝึก</w:t>
      </w:r>
    </w:p>
    <w:p w14:paraId="6DCE51D2" w14:textId="7024DC32" w:rsidR="00DD61AC" w:rsidRDefault="00DD61AC" w:rsidP="00DD61AC">
      <w:pPr>
        <w:pStyle w:val="a3"/>
        <w:jc w:val="both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Pr="00D476AB">
        <w:rPr>
          <w:rFonts w:ascii="TH SarabunPSK" w:hAnsi="TH SarabunPSK" w:cs="TH SarabunPSK"/>
          <w:cs/>
        </w:rPr>
        <w:t>กรณีที่  3.  นำส่งผลิตผลนั้น  ๆ  ต่องานผลิตการค้าและส่งเสริมกิจกรรมสหกรณ์  การลงทะเบียน</w:t>
      </w:r>
    </w:p>
    <w:p w14:paraId="1F25D622" w14:textId="3B52CC91" w:rsidR="00DD61AC" w:rsidRPr="00D476AB" w:rsidRDefault="00DD61AC" w:rsidP="00DD61AC">
      <w:pPr>
        <w:pStyle w:val="a3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</w:t>
      </w:r>
      <w:r w:rsidRPr="00D476AB">
        <w:rPr>
          <w:rFonts w:ascii="TH SarabunPSK" w:hAnsi="TH SarabunPSK" w:cs="TH SarabunPSK"/>
          <w:cs/>
        </w:rPr>
        <w:t>แต่ละกรณีจะระบุเฉพาะในช่องที่เกี่ยวข้องเท่านั้น  (ไม่ได้ระบุทุกช่อง)</w:t>
      </w:r>
    </w:p>
    <w:p w14:paraId="09949F1C" w14:textId="0997D705" w:rsidR="00DD61AC" w:rsidRPr="00D476AB" w:rsidRDefault="00DD61AC" w:rsidP="00DD61AC">
      <w:pPr>
        <w:pStyle w:val="a3"/>
        <w:jc w:val="both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Pr="00D476AB">
        <w:rPr>
          <w:rFonts w:ascii="TH SarabunPSK" w:hAnsi="TH SarabunPSK" w:cs="TH SarabunPSK"/>
          <w:cs/>
        </w:rPr>
        <w:t>กรณีที่  1.  จะระบุในช่อง  (5)  (6)  (7)  (8)  (12)  และ  (13)</w:t>
      </w:r>
    </w:p>
    <w:p w14:paraId="25A8B6F6" w14:textId="7139A295" w:rsidR="00DD61AC" w:rsidRPr="00D476AB" w:rsidRDefault="00DD61AC" w:rsidP="00DD61AC">
      <w:pPr>
        <w:pStyle w:val="a3"/>
        <w:jc w:val="both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Pr="00D476AB">
        <w:rPr>
          <w:rFonts w:ascii="TH SarabunPSK" w:hAnsi="TH SarabunPSK" w:cs="TH SarabunPSK"/>
          <w:cs/>
        </w:rPr>
        <w:t>กรณีที่  2.  จะระบุในช่อง  (5)  (6)  (7)  (9)  (11)  (12)  (13)  (14)  และ  (15)</w:t>
      </w:r>
    </w:p>
    <w:p w14:paraId="2BDE9745" w14:textId="26CD8BF0" w:rsidR="00DC6472" w:rsidRDefault="00DD61AC" w:rsidP="00DD61AC">
      <w:pPr>
        <w:ind w:firstLine="720"/>
        <w:rPr>
          <w:rFonts w:ascii="TH SarabunPSK" w:hAnsi="TH SarabunPSK" w:cs="TH SarabunPSK" w:hint="cs"/>
          <w:b/>
          <w:bCs/>
          <w:sz w:val="72"/>
          <w:szCs w:val="72"/>
          <w:cs/>
        </w:rPr>
        <w:sectPr w:rsidR="00DC6472" w:rsidSect="00DD61AC">
          <w:pgSz w:w="11906" w:h="16838"/>
          <w:pgMar w:top="851" w:right="1440" w:bottom="1440" w:left="1440" w:header="709" w:footer="709" w:gutter="0"/>
          <w:cols w:space="708"/>
          <w:docGrid w:linePitch="360"/>
        </w:sectPr>
      </w:pP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61AC">
        <w:rPr>
          <w:rFonts w:ascii="TH SarabunPSK" w:hAnsi="TH SarabunPSK" w:cs="TH SarabunPSK"/>
          <w:sz w:val="32"/>
          <w:szCs w:val="32"/>
          <w:cs/>
        </w:rPr>
        <w:t>กรณีที่  3.  จะระบุในช่อง  (5)  (6)  (7)  (10)  (11)  (12)  (13)  (16)  และ  (18</w:t>
      </w:r>
      <w:r w:rsidRPr="00D476AB">
        <w:rPr>
          <w:rFonts w:ascii="TH SarabunPSK" w:hAnsi="TH SarabunPSK" w:cs="TH SarabunPSK"/>
          <w:cs/>
        </w:rPr>
        <w:t>)</w:t>
      </w:r>
    </w:p>
    <w:p w14:paraId="32C40C90" w14:textId="20A50BED" w:rsidR="00DC6472" w:rsidRPr="00D476AB" w:rsidRDefault="00DC6472" w:rsidP="00DC6472">
      <w:pPr>
        <w:pStyle w:val="a3"/>
        <w:jc w:val="both"/>
        <w:rPr>
          <w:rFonts w:ascii="TH SarabunPSK" w:hAnsi="TH SarabunPSK" w:cs="TH SarabunPSK" w:hint="cs"/>
          <w:cs/>
        </w:rPr>
        <w:sectPr w:rsidR="00DC6472" w:rsidRPr="00D476AB" w:rsidSect="00DD61AC">
          <w:pgSz w:w="11907" w:h="16840" w:code="9"/>
          <w:pgMar w:top="0" w:right="851" w:bottom="567" w:left="1418" w:header="720" w:footer="720" w:gutter="0"/>
          <w:cols w:sep="1" w:space="709"/>
          <w:docGrid w:linePitch="360"/>
        </w:sectPr>
      </w:pPr>
    </w:p>
    <w:p w14:paraId="2622BF5D" w14:textId="77777777" w:rsidR="00DC6472" w:rsidRPr="00DC6472" w:rsidRDefault="00DC6472" w:rsidP="00DC6472">
      <w:pPr>
        <w:rPr>
          <w:rFonts w:ascii="TH SarabunPSK" w:hAnsi="TH SarabunPSK" w:cs="TH SarabunPSK" w:hint="cs"/>
          <w:cs/>
        </w:rPr>
      </w:pPr>
    </w:p>
    <w:sectPr w:rsidR="00DC6472" w:rsidRPr="00DC6472" w:rsidSect="00DC6472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29"/>
    <w:rsid w:val="00010FBA"/>
    <w:rsid w:val="00011AAA"/>
    <w:rsid w:val="0004710D"/>
    <w:rsid w:val="000D1D2B"/>
    <w:rsid w:val="000F737B"/>
    <w:rsid w:val="00131EB4"/>
    <w:rsid w:val="001C4E01"/>
    <w:rsid w:val="001E23B3"/>
    <w:rsid w:val="002444DA"/>
    <w:rsid w:val="00256D18"/>
    <w:rsid w:val="00283502"/>
    <w:rsid w:val="002871D1"/>
    <w:rsid w:val="004D425F"/>
    <w:rsid w:val="004E57BE"/>
    <w:rsid w:val="00503107"/>
    <w:rsid w:val="00571015"/>
    <w:rsid w:val="00733BDA"/>
    <w:rsid w:val="00793F09"/>
    <w:rsid w:val="0079783C"/>
    <w:rsid w:val="007C0DD4"/>
    <w:rsid w:val="00805E01"/>
    <w:rsid w:val="008374AE"/>
    <w:rsid w:val="00855E06"/>
    <w:rsid w:val="008E65FA"/>
    <w:rsid w:val="00A535E7"/>
    <w:rsid w:val="00A63D3A"/>
    <w:rsid w:val="00A63E5C"/>
    <w:rsid w:val="00A83F32"/>
    <w:rsid w:val="00AE7515"/>
    <w:rsid w:val="00B15DA6"/>
    <w:rsid w:val="00BA5D25"/>
    <w:rsid w:val="00C23B25"/>
    <w:rsid w:val="00C47FAD"/>
    <w:rsid w:val="00CB52E7"/>
    <w:rsid w:val="00D155E1"/>
    <w:rsid w:val="00DB5D29"/>
    <w:rsid w:val="00DC6472"/>
    <w:rsid w:val="00DD61AC"/>
    <w:rsid w:val="00DF0635"/>
    <w:rsid w:val="00EC722C"/>
    <w:rsid w:val="00F84A17"/>
    <w:rsid w:val="00F942B7"/>
    <w:rsid w:val="00FB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3A90B"/>
  <w15:docId w15:val="{3B0E7E24-F211-4637-8192-911D5574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D29"/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5D29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link w:val="a3"/>
    <w:rsid w:val="00DB5D29"/>
    <w:rPr>
      <w:rFonts w:ascii="Angsana New" w:eastAsia="Times New Roman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B3BD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FB3BD8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C9D53-D1CD-4F77-AE41-95A1FE66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2016-05-23T04:26:00Z</cp:lastPrinted>
  <dcterms:created xsi:type="dcterms:W3CDTF">2021-09-14T02:59:00Z</dcterms:created>
  <dcterms:modified xsi:type="dcterms:W3CDTF">2021-09-14T03:49:00Z</dcterms:modified>
</cp:coreProperties>
</file>