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7EF30" w14:textId="0E07EB0B" w:rsidR="00590462" w:rsidRPr="006D7E9B" w:rsidRDefault="00590462" w:rsidP="000A461D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D7E9B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D44DD6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Pr="006D7E9B">
        <w:rPr>
          <w:rFonts w:ascii="TH SarabunPSK" w:hAnsi="TH SarabunPSK" w:cs="TH SarabunPSK"/>
          <w:b/>
          <w:bCs/>
          <w:sz w:val="36"/>
          <w:szCs w:val="36"/>
          <w:cs/>
        </w:rPr>
        <w:t>. คุณลักษณะของผู้สำเร็จการศึกษาอาชีวศึกษาที่พึงประสงค์</w:t>
      </w:r>
    </w:p>
    <w:p w14:paraId="505FFF05" w14:textId="4BA125ED" w:rsidR="00590462" w:rsidRPr="006D7E9B" w:rsidRDefault="00590462" w:rsidP="000A461D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D7E9B">
        <w:rPr>
          <w:rFonts w:ascii="TH SarabunPSK" w:hAnsi="TH SarabunPSK" w:cs="TH SarabunPSK"/>
          <w:sz w:val="32"/>
          <w:szCs w:val="32"/>
          <w:cs/>
        </w:rPr>
        <w:t>การจัดการอาชีวศึกษาเป็นการจัดการศึกษาเพื่อพัฒนาผู้สำเร็จการศึกษาอาชีวศึกษาให้มีความรู้</w:t>
      </w:r>
      <w:r w:rsidR="002C6B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66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7E9B">
        <w:rPr>
          <w:rFonts w:ascii="TH SarabunPSK" w:hAnsi="TH SarabunPSK" w:cs="TH SarabunPSK"/>
          <w:sz w:val="32"/>
          <w:szCs w:val="32"/>
          <w:cs/>
        </w:rPr>
        <w:t xml:space="preserve">มีทักษะและการประยุกต์ใช้เป็นไปตามมาตรฐานคุณวุฒิอาชีวศึกษาแต่ละระดับการศึกษา และมีคุณธรรม  จริยธรรม  และคุณลักษณะที่พึงประสงค์  </w:t>
      </w:r>
    </w:p>
    <w:p w14:paraId="0DC742F4" w14:textId="337D7CCB" w:rsidR="00590462" w:rsidRPr="006D7E9B" w:rsidRDefault="00D44DD6" w:rsidP="000A461D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90462" w:rsidRPr="006D7E9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590462" w:rsidRPr="006D7E9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ด้านทักษะและการประยุกต์ใช้</w:t>
      </w:r>
    </w:p>
    <w:p w14:paraId="30603FD7" w14:textId="7B73C170" w:rsidR="00384362" w:rsidRPr="006D7E9B" w:rsidRDefault="00590462" w:rsidP="000A461D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6D7E9B">
        <w:rPr>
          <w:rFonts w:ascii="TH SarabunPSK" w:hAnsi="TH SarabunPSK" w:cs="TH SarabunPSK"/>
          <w:sz w:val="32"/>
          <w:szCs w:val="32"/>
          <w:cs/>
        </w:rPr>
        <w:tab/>
        <w:t xml:space="preserve">ผู้สำเร็จการศึกษาอาชีวศึกษามีทักษะที่จำเป็นในศตวรรษที่ </w:t>
      </w:r>
      <w:r w:rsidR="00D44DD6">
        <w:rPr>
          <w:rFonts w:ascii="TH SarabunPSK" w:hAnsi="TH SarabunPSK" w:cs="TH SarabunPSK"/>
          <w:sz w:val="32"/>
          <w:szCs w:val="32"/>
          <w:cs/>
        </w:rPr>
        <w:t>21</w:t>
      </w:r>
      <w:r w:rsidRPr="006D7E9B">
        <w:rPr>
          <w:rFonts w:ascii="TH SarabunPSK" w:hAnsi="TH SarabunPSK" w:cs="TH SarabunPSK"/>
          <w:sz w:val="32"/>
          <w:szCs w:val="32"/>
          <w:cs/>
        </w:rPr>
        <w:t xml:space="preserve">  ทักษะวิชาชีพ  และทักษะชีวิต</w:t>
      </w:r>
      <w:r w:rsidR="002C6B0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6D7E9B">
        <w:rPr>
          <w:rFonts w:ascii="TH SarabunPSK" w:hAnsi="TH SarabunPSK" w:cs="TH SarabunPSK"/>
          <w:sz w:val="32"/>
          <w:szCs w:val="32"/>
          <w:cs/>
        </w:rPr>
        <w:t>เป็นไปตามมาตรฐานคุณวุฒิอาชีวศึกษาแต่ละระดับการศึกษา  สามารถประยุกต์ใช้ในการปฏิบัติงาน และการดำรงชีวิตอยู่ร่วมกับผู้อื่นได้อย่างมีความสุขตามปรัชญาของเศรษฐกิจพอเพียง  และมีสุขภาวะที่ดี</w:t>
      </w:r>
    </w:p>
    <w:p w14:paraId="777DF398" w14:textId="77777777" w:rsidR="00590462" w:rsidRPr="006D7E9B" w:rsidRDefault="00590462" w:rsidP="00446742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6D7E9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14:paraId="35F6FBEA" w14:textId="5579F190" w:rsidR="00590462" w:rsidRPr="006D7E9B" w:rsidRDefault="00590462" w:rsidP="000A461D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7E9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</w:t>
      </w:r>
      <w:r w:rsidR="00D44DD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6D7E9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44DD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6D7E9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44DD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6D7E9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ร้อยละของผู้สำเร็จการศึกษาระดับ ปวช. และ ปวส. ในปีการศึกษาที่ผ่านมา  ที่มีงานทำหรือศึกษาต่อ</w:t>
      </w:r>
    </w:p>
    <w:p w14:paraId="5F2B16D9" w14:textId="77777777" w:rsidR="00590462" w:rsidRPr="006D7E9B" w:rsidRDefault="00590462" w:rsidP="000A461D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7E9B">
        <w:rPr>
          <w:rFonts w:ascii="TH SarabunPSK" w:hAnsi="TH SarabunPSK" w:cs="TH SarabunPSK"/>
          <w:sz w:val="32"/>
          <w:szCs w:val="32"/>
          <w:cs/>
        </w:rPr>
        <w:tab/>
      </w:r>
      <w:r w:rsidRPr="006D7E9B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</w:p>
    <w:p w14:paraId="131870AE" w14:textId="502288A8" w:rsidR="00590462" w:rsidRDefault="00590462" w:rsidP="000A461D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6D7E9B">
        <w:rPr>
          <w:rFonts w:ascii="TH SarabunPSK" w:hAnsi="TH SarabunPSK" w:cs="TH SarabunPSK"/>
          <w:sz w:val="32"/>
          <w:szCs w:val="32"/>
          <w:cs/>
        </w:rPr>
        <w:tab/>
        <w:t xml:space="preserve">ผู้สำเร็จการศึกษาหลักสูตรประกาศนียบัตรวิชาชีพ (ปวช.)  และหลักสูตรประกาศนียบัตรวิชาชีพชั้นสูง (ปวส.)  ทั้งหมดของปีการศึกษาที่ผ่านมา  มีงานทำในหน่วยงานภาครัฐและเอกชน  ประกอบอาชีพอิสระหรือศึกษาต่อ  โดยไม่นับรวมผู้เรียนเทียบโอนความรู้และประสบการณ์  จำแนกตามระดับ   ประเภทวิชา  </w:t>
      </w:r>
      <w:r w:rsidRPr="003604E7">
        <w:rPr>
          <w:rFonts w:ascii="TH SarabunPSK" w:hAnsi="TH SarabunPSK" w:cs="TH SarabunPSK"/>
          <w:sz w:val="32"/>
          <w:szCs w:val="32"/>
          <w:cs/>
        </w:rPr>
        <w:t>สาขาวิชา  สาขางานและภาพรวมของสถานศึกษา</w:t>
      </w:r>
    </w:p>
    <w:p w14:paraId="57E16F2B" w14:textId="77777777" w:rsidR="003604E7" w:rsidRPr="004F66CD" w:rsidRDefault="003604E7" w:rsidP="000A461D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2BA781A1" w14:textId="77777777" w:rsidR="00590462" w:rsidRPr="003604E7" w:rsidRDefault="00590462" w:rsidP="000A461D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7E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04E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14:paraId="5424BCBA" w14:textId="31843196" w:rsidR="00590462" w:rsidRDefault="00590462" w:rsidP="000A461D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6D7E9B">
        <w:rPr>
          <w:rFonts w:ascii="TH SarabunPSK" w:hAnsi="TH SarabunPSK" w:cs="TH SarabunPSK"/>
          <w:sz w:val="32"/>
          <w:szCs w:val="32"/>
          <w:cs/>
        </w:rPr>
        <w:tab/>
        <w:t>ร้อยละของผู้สำเร็จการศึกษาหลักสูตรประกาศนียบัตรวิชาชีพ (ปวช.)  และหลักสูตรประกาศนียบัตรวิชาชีพชั้นสูง (ปวส.)  ในปีการศึกษาที่ผ่านมา  มีงานทำในสถานประกอบการ  หน่วยงานภาครัฐและเอกชน   ประกอบอาชิพอิสระหรือศึกษาต่อเทียบกับผู้สำเร็จการศึกษาระดับ  ปวช. และ ปวส.  ทั้งหมดในปีการศึกษาที่ผ่านมาโดยพิจารณา</w:t>
      </w:r>
      <w:r w:rsidR="004F66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D7E9B">
        <w:rPr>
          <w:rFonts w:ascii="TH SarabunPSK" w:hAnsi="TH SarabunPSK" w:cs="TH SarabunPSK"/>
          <w:sz w:val="32"/>
          <w:szCs w:val="32"/>
          <w:cs/>
        </w:rPr>
        <w:t>ในภาพรวมของสถานศึกษา</w:t>
      </w:r>
    </w:p>
    <w:p w14:paraId="28665CD8" w14:textId="77777777" w:rsidR="003604E7" w:rsidRPr="004F66CD" w:rsidRDefault="003604E7" w:rsidP="000A461D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2069111A" w14:textId="77777777" w:rsidR="00590462" w:rsidRPr="006D7E9B" w:rsidRDefault="00590462" w:rsidP="000A461D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7E9B">
        <w:rPr>
          <w:rFonts w:ascii="TH SarabunPSK" w:hAnsi="TH SarabunPSK" w:cs="TH SarabunPSK"/>
          <w:b/>
          <w:bCs/>
          <w:sz w:val="32"/>
          <w:szCs w:val="32"/>
          <w:cs/>
        </w:rPr>
        <w:t>การคำนวณ</w:t>
      </w:r>
    </w:p>
    <w:p w14:paraId="79C1CAA3" w14:textId="3B71DF05" w:rsidR="00590462" w:rsidRPr="005544DE" w:rsidRDefault="00590462" w:rsidP="000A461D">
      <w:pPr>
        <w:pStyle w:val="a5"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6D7E9B">
        <w:rPr>
          <w:rFonts w:ascii="TH SarabunPSK" w:hAnsi="TH SarabunPSK" w:cs="TH SarabunPSK"/>
          <w:sz w:val="32"/>
          <w:szCs w:val="32"/>
          <w:cs/>
        </w:rPr>
        <w:t xml:space="preserve"> ร้อยละ  </w:t>
      </w:r>
      <w:r w:rsidRPr="006D7E9B">
        <w:rPr>
          <w:rFonts w:ascii="TH SarabunPSK" w:hAnsi="TH SarabunPSK" w:cs="TH SarabunPSK"/>
          <w:sz w:val="32"/>
          <w:szCs w:val="32"/>
        </w:rPr>
        <w:t xml:space="preserve">= </w:t>
      </w:r>
      <w:r w:rsidRPr="005544DE">
        <w:rPr>
          <w:rFonts w:ascii="TH SarabunPSK" w:hAnsi="TH SarabunPSK" w:cs="TH SarabunPSK"/>
          <w:spacing w:val="-10"/>
          <w:sz w:val="32"/>
          <w:szCs w:val="32"/>
          <w:u w:val="single"/>
          <w:cs/>
        </w:rPr>
        <w:t>จำนวนผู้สำเร็จการศึกษาระดับปวช. และ ปวส. ในปีการศึกษาที่ผ่านมา ที่มีงานทำหรือศึกษาต่อ</w:t>
      </w:r>
      <w:r w:rsidRPr="005544DE">
        <w:rPr>
          <w:rFonts w:ascii="TH SarabunPSK" w:hAnsi="TH SarabunPSK" w:cs="TH SarabunPSK"/>
          <w:spacing w:val="-10"/>
          <w:sz w:val="32"/>
          <w:szCs w:val="32"/>
        </w:rPr>
        <w:t xml:space="preserve">  x </w:t>
      </w:r>
      <w:r w:rsidR="00D44DD6">
        <w:rPr>
          <w:rFonts w:ascii="TH SarabunPSK" w:hAnsi="TH SarabunPSK" w:cs="TH SarabunPSK"/>
          <w:spacing w:val="-10"/>
          <w:sz w:val="32"/>
          <w:szCs w:val="32"/>
          <w:cs/>
        </w:rPr>
        <w:t>100</w:t>
      </w:r>
    </w:p>
    <w:p w14:paraId="1A87D843" w14:textId="78CFE203" w:rsidR="00590462" w:rsidRPr="006D7E9B" w:rsidRDefault="00590462" w:rsidP="000A461D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6D7E9B">
        <w:rPr>
          <w:rFonts w:ascii="TH SarabunPSK" w:hAnsi="TH SarabunPSK" w:cs="TH SarabunPSK"/>
          <w:sz w:val="32"/>
          <w:szCs w:val="32"/>
          <w:cs/>
        </w:rPr>
        <w:t xml:space="preserve">                   จำนวนผู้สำเร็จการศึกษาระดับ ปวช. และ ปวส. ทั้งหมดในปีการศึกษาที่ผ่านมา</w:t>
      </w:r>
    </w:p>
    <w:p w14:paraId="5A1E8FFD" w14:textId="77777777" w:rsidR="000A461D" w:rsidRPr="004F66CD" w:rsidRDefault="000A461D" w:rsidP="000A461D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1AE515DB" w14:textId="4AFCA8EA" w:rsidR="00590462" w:rsidRPr="006D7E9B" w:rsidRDefault="00590462" w:rsidP="000A461D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7E9B">
        <w:rPr>
          <w:rFonts w:ascii="TH SarabunPSK" w:hAnsi="TH SarabunPSK" w:cs="TH SarabunPSK"/>
          <w:sz w:val="32"/>
          <w:szCs w:val="32"/>
          <w:cs/>
        </w:rPr>
        <w:tab/>
      </w:r>
      <w:r w:rsidRPr="006D7E9B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การตรวจสอบข้อมูล</w:t>
      </w:r>
    </w:p>
    <w:p w14:paraId="1A90612D" w14:textId="0FFAABAF" w:rsidR="00B944B3" w:rsidRPr="006D7E9B" w:rsidRDefault="00D44DD6" w:rsidP="00F720CE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0A461D" w:rsidRPr="006D7E9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944B3" w:rsidRPr="006D7E9B">
        <w:rPr>
          <w:rFonts w:ascii="TH SarabunPSK" w:hAnsi="TH SarabunPSK" w:cs="TH SarabunPSK"/>
          <w:sz w:val="32"/>
          <w:szCs w:val="32"/>
          <w:cs/>
        </w:rPr>
        <w:t>กระบวนการหรือรูปแบบในการติดตามผู้สำเร็จการศึกษาของสถานศึกษา</w:t>
      </w:r>
    </w:p>
    <w:p w14:paraId="2FECAE13" w14:textId="70C8F527" w:rsidR="00B944B3" w:rsidRPr="006D7E9B" w:rsidRDefault="00D44DD6" w:rsidP="00F720CE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="000A461D" w:rsidRPr="006D7E9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944B3" w:rsidRPr="006D7E9B">
        <w:rPr>
          <w:rFonts w:ascii="TH SarabunPSK" w:hAnsi="TH SarabunPSK" w:cs="TH SarabunPSK"/>
          <w:sz w:val="32"/>
          <w:szCs w:val="32"/>
          <w:cs/>
        </w:rPr>
        <w:t>จำนวนผู้สำเร็จการศึกษาหลักสูตรประกาศนียบัตรวิชาชีพ (ปวช.) ในปีที่ผ่านมา</w:t>
      </w:r>
    </w:p>
    <w:p w14:paraId="25DEE79F" w14:textId="06854DFB" w:rsidR="00B944B3" w:rsidRPr="006D7E9B" w:rsidRDefault="00D44DD6" w:rsidP="00F720CE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="000A461D" w:rsidRPr="006D7E9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944B3" w:rsidRPr="006D7E9B">
        <w:rPr>
          <w:rFonts w:ascii="TH SarabunPSK" w:hAnsi="TH SarabunPSK" w:cs="TH SarabunPSK"/>
          <w:sz w:val="32"/>
          <w:szCs w:val="32"/>
          <w:cs/>
        </w:rPr>
        <w:t>จำนวนผู้สำเร็จการศึกษาหลักสูตรประกาศนียบัตรวิชาชีพ (ปวส.) ในปีที่ผ่านมา</w:t>
      </w:r>
    </w:p>
    <w:p w14:paraId="736874A2" w14:textId="528DC709" w:rsidR="00B944B3" w:rsidRPr="006D7E9B" w:rsidRDefault="00D44DD6" w:rsidP="00F720CE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="000A461D" w:rsidRPr="006D7E9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944B3" w:rsidRPr="006D7E9B">
        <w:rPr>
          <w:rFonts w:ascii="TH SarabunPSK" w:hAnsi="TH SarabunPSK" w:cs="TH SarabunPSK"/>
          <w:sz w:val="32"/>
          <w:szCs w:val="32"/>
          <w:cs/>
        </w:rPr>
        <w:t>จำนวนผู้สำเร็จการศึกษาหลักสูตรประกาศนียบัตรวิชาชีพ (ปวช.)  ในปีที่ผ่านมาที่มีงานทำ  ประกอบอาชีพอิสระหรือศึกษาต่อ</w:t>
      </w:r>
    </w:p>
    <w:p w14:paraId="18E1C625" w14:textId="64042F4C" w:rsidR="004F3B41" w:rsidRPr="006D7E9B" w:rsidRDefault="00D44DD6" w:rsidP="004F3B4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0A461D" w:rsidRPr="006D7E9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944B3" w:rsidRPr="006D7E9B">
        <w:rPr>
          <w:rFonts w:ascii="TH SarabunPSK" w:hAnsi="TH SarabunPSK" w:cs="TH SarabunPSK"/>
          <w:sz w:val="32"/>
          <w:szCs w:val="32"/>
          <w:cs/>
        </w:rPr>
        <w:t>จำนวนผู้สำเร็จการศึกษาหลักสูตรประกาศนียบัตรวิชาชีพ (ปวส.)  ในปีที่ผ่านมาที่มีงานทำ  ประกอบอาชีพอิสระหรือศึกษาต่อ</w:t>
      </w:r>
    </w:p>
    <w:p w14:paraId="3D9E25FB" w14:textId="517CBC12" w:rsidR="00AF580E" w:rsidRDefault="00D44DD6" w:rsidP="004F66CD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</w:t>
      </w:r>
      <w:r w:rsidR="000A461D" w:rsidRPr="006D7E9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944B3" w:rsidRPr="006D7E9B">
        <w:rPr>
          <w:rFonts w:ascii="TH SarabunPSK" w:hAnsi="TH SarabunPSK" w:cs="TH SarabunPSK"/>
          <w:sz w:val="32"/>
          <w:szCs w:val="32"/>
          <w:cs/>
        </w:rPr>
        <w:t>มีผลการติดตามผู้สำเร็จการศึกษาที่มีงานทำ  ประกอบอาชีพอิสระหรือศึกษาต่อ</w:t>
      </w:r>
    </w:p>
    <w:p w14:paraId="201C54FA" w14:textId="60025A9D" w:rsidR="00872944" w:rsidRDefault="00872944">
      <w:pPr>
        <w:spacing w:after="160" w:line="259" w:lineRule="auto"/>
        <w:rPr>
          <w:rFonts w:ascii="Calibri" w:eastAsia="Calibri" w:hAnsi="Calibri" w:cs="Angsana New"/>
          <w:cs/>
        </w:rPr>
      </w:pPr>
      <w:r>
        <w:rPr>
          <w:cs/>
        </w:rPr>
        <w:br w:type="page"/>
      </w:r>
    </w:p>
    <w:p w14:paraId="555B28FA" w14:textId="77777777" w:rsidR="002C6B03" w:rsidRPr="00872944" w:rsidRDefault="002C6B03" w:rsidP="00872944">
      <w:pPr>
        <w:pStyle w:val="a5"/>
      </w:pPr>
    </w:p>
    <w:tbl>
      <w:tblPr>
        <w:tblStyle w:val="a4"/>
        <w:tblpPr w:leftFromText="180" w:rightFromText="180" w:vertAnchor="text" w:horzAnchor="margin" w:tblpY="155"/>
        <w:tblW w:w="9493" w:type="dxa"/>
        <w:tblLayout w:type="fixed"/>
        <w:tblLook w:val="04A0" w:firstRow="1" w:lastRow="0" w:firstColumn="1" w:lastColumn="0" w:noHBand="0" w:noVBand="1"/>
      </w:tblPr>
      <w:tblGrid>
        <w:gridCol w:w="4390"/>
        <w:gridCol w:w="868"/>
        <w:gridCol w:w="869"/>
        <w:gridCol w:w="3366"/>
      </w:tblGrid>
      <w:tr w:rsidR="002C6B03" w:rsidRPr="006D7E9B" w14:paraId="23D53B8F" w14:textId="77777777" w:rsidTr="00872944">
        <w:tc>
          <w:tcPr>
            <w:tcW w:w="4390" w:type="dxa"/>
            <w:vMerge w:val="restart"/>
            <w:vAlign w:val="center"/>
          </w:tcPr>
          <w:p w14:paraId="0DC379C2" w14:textId="77777777" w:rsidR="002C6B03" w:rsidRPr="00872944" w:rsidRDefault="002C6B03" w:rsidP="002C6B0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29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  <w:t>ข้อมูล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vAlign w:val="center"/>
          </w:tcPr>
          <w:p w14:paraId="1F22CD63" w14:textId="77777777" w:rsidR="002C6B03" w:rsidRPr="00872944" w:rsidRDefault="002C6B03" w:rsidP="002C6B03">
            <w:pPr>
              <w:pStyle w:val="a5"/>
              <w:ind w:left="-107" w:right="-7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29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3366" w:type="dxa"/>
            <w:vMerge w:val="restart"/>
            <w:vAlign w:val="center"/>
          </w:tcPr>
          <w:p w14:paraId="152E1480" w14:textId="77777777" w:rsidR="002C6B03" w:rsidRPr="00872944" w:rsidRDefault="002C6B03" w:rsidP="002C6B0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29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2C6B03" w:rsidRPr="006D7E9B" w14:paraId="4E8AFA81" w14:textId="77777777" w:rsidTr="00872944">
        <w:tc>
          <w:tcPr>
            <w:tcW w:w="4390" w:type="dxa"/>
            <w:vMerge/>
          </w:tcPr>
          <w:p w14:paraId="465A943F" w14:textId="77777777" w:rsidR="002C6B03" w:rsidRPr="00872944" w:rsidRDefault="002C6B03" w:rsidP="002C6B0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BF610AD" w14:textId="77777777" w:rsidR="002C6B03" w:rsidRPr="00872944" w:rsidRDefault="002C6B03" w:rsidP="002C6B0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29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9EA83E1" w14:textId="77777777" w:rsidR="002C6B03" w:rsidRPr="00872944" w:rsidRDefault="002C6B03" w:rsidP="002C6B0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29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366" w:type="dxa"/>
            <w:vMerge/>
            <w:vAlign w:val="center"/>
          </w:tcPr>
          <w:p w14:paraId="44D23012" w14:textId="77777777" w:rsidR="002C6B03" w:rsidRPr="00872944" w:rsidRDefault="002C6B03" w:rsidP="002C6B0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6B03" w:rsidRPr="006D7E9B" w14:paraId="47493027" w14:textId="77777777" w:rsidTr="00872944">
        <w:tc>
          <w:tcPr>
            <w:tcW w:w="4390" w:type="dxa"/>
          </w:tcPr>
          <w:p w14:paraId="44B90A25" w14:textId="72A0A72C" w:rsidR="002C6B03" w:rsidRPr="00872944" w:rsidRDefault="00D44DD6" w:rsidP="002C6B03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2C6B03" w:rsidRPr="00872944">
              <w:rPr>
                <w:rFonts w:ascii="TH SarabunPSK" w:hAnsi="TH SarabunPSK" w:cs="TH SarabunPSK"/>
                <w:sz w:val="32"/>
                <w:szCs w:val="32"/>
                <w:cs/>
              </w:rPr>
              <w:t>.  กระบวนการหรือรูปแบบในการติดตามผู้สำเร็จการศึกษาของสถานศึกษา</w:t>
            </w:r>
          </w:p>
        </w:tc>
        <w:tc>
          <w:tcPr>
            <w:tcW w:w="868" w:type="dxa"/>
            <w:tcBorders>
              <w:right w:val="dotted" w:sz="4" w:space="0" w:color="auto"/>
            </w:tcBorders>
            <w:vAlign w:val="center"/>
          </w:tcPr>
          <w:p w14:paraId="09C6FAC5" w14:textId="298B3412" w:rsidR="002C6B03" w:rsidRPr="00872944" w:rsidRDefault="002C6B03" w:rsidP="002C6B0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  <w:tcBorders>
              <w:left w:val="dotted" w:sz="4" w:space="0" w:color="auto"/>
            </w:tcBorders>
            <w:vAlign w:val="center"/>
          </w:tcPr>
          <w:p w14:paraId="318F1C6D" w14:textId="77777777" w:rsidR="002C6B03" w:rsidRPr="00872944" w:rsidRDefault="002C6B03" w:rsidP="002C6B0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6" w:type="dxa"/>
            <w:vAlign w:val="center"/>
          </w:tcPr>
          <w:p w14:paraId="340BE47C" w14:textId="35055B45" w:rsidR="002C6B03" w:rsidRPr="00872944" w:rsidRDefault="002C6B03" w:rsidP="002C6B0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6B03" w:rsidRPr="006D7E9B" w14:paraId="19FE59CD" w14:textId="77777777" w:rsidTr="00872944">
        <w:tc>
          <w:tcPr>
            <w:tcW w:w="4390" w:type="dxa"/>
          </w:tcPr>
          <w:p w14:paraId="5DC93077" w14:textId="72034AD0" w:rsidR="002C6B03" w:rsidRPr="00872944" w:rsidRDefault="00D44DD6" w:rsidP="002C6B0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2C6B03" w:rsidRPr="00872944">
              <w:rPr>
                <w:rFonts w:ascii="TH SarabunPSK" w:hAnsi="TH SarabunPSK" w:cs="TH SarabunPSK"/>
                <w:sz w:val="32"/>
                <w:szCs w:val="32"/>
                <w:cs/>
              </w:rPr>
              <w:t>.  จำนวนผู้สำเร็จการศึกษาหลักสูตรประกาศนียบัตรวิชาชีพ (ปวช.) ในปีที่ผ่านมา</w:t>
            </w:r>
          </w:p>
        </w:tc>
        <w:tc>
          <w:tcPr>
            <w:tcW w:w="868" w:type="dxa"/>
            <w:tcBorders>
              <w:right w:val="dotted" w:sz="4" w:space="0" w:color="auto"/>
            </w:tcBorders>
            <w:vAlign w:val="center"/>
          </w:tcPr>
          <w:p w14:paraId="0A553F71" w14:textId="68FAA74E" w:rsidR="002C6B03" w:rsidRPr="00872944" w:rsidRDefault="002C6B03" w:rsidP="002C6B0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  <w:tcBorders>
              <w:left w:val="dotted" w:sz="4" w:space="0" w:color="auto"/>
            </w:tcBorders>
            <w:vAlign w:val="center"/>
          </w:tcPr>
          <w:p w14:paraId="036F8F59" w14:textId="77777777" w:rsidR="002C6B03" w:rsidRPr="00872944" w:rsidRDefault="002C6B03" w:rsidP="002C6B0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6" w:type="dxa"/>
            <w:vAlign w:val="center"/>
          </w:tcPr>
          <w:p w14:paraId="0EBA3E8D" w14:textId="5C594D63" w:rsidR="002C6B03" w:rsidRPr="00872944" w:rsidRDefault="002C6B03" w:rsidP="002C6B0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6B03" w:rsidRPr="006D7E9B" w14:paraId="5D6151DF" w14:textId="77777777" w:rsidTr="00872944">
        <w:tc>
          <w:tcPr>
            <w:tcW w:w="4390" w:type="dxa"/>
          </w:tcPr>
          <w:p w14:paraId="4DC7D840" w14:textId="6F9BEC64" w:rsidR="002C6B03" w:rsidRPr="00872944" w:rsidRDefault="00D44DD6" w:rsidP="002C6B0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2C6B03" w:rsidRPr="00872944">
              <w:rPr>
                <w:rFonts w:ascii="TH SarabunPSK" w:hAnsi="TH SarabunPSK" w:cs="TH SarabunPSK"/>
                <w:sz w:val="32"/>
                <w:szCs w:val="32"/>
                <w:cs/>
              </w:rPr>
              <w:t>.  จำนวนผู้สำเร็จการศึกษาหลักสูตรประกาศนียบัตรวิชาชีพชั้นสูง (ปวส.) ในปีที่ผ่านมา</w:t>
            </w:r>
          </w:p>
        </w:tc>
        <w:tc>
          <w:tcPr>
            <w:tcW w:w="868" w:type="dxa"/>
            <w:tcBorders>
              <w:right w:val="dotted" w:sz="4" w:space="0" w:color="auto"/>
            </w:tcBorders>
            <w:vAlign w:val="center"/>
          </w:tcPr>
          <w:p w14:paraId="06BFF3BC" w14:textId="2B74E6CE" w:rsidR="002C6B03" w:rsidRPr="00872944" w:rsidRDefault="002C6B03" w:rsidP="002C6B0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  <w:tcBorders>
              <w:left w:val="dotted" w:sz="4" w:space="0" w:color="auto"/>
            </w:tcBorders>
            <w:vAlign w:val="center"/>
          </w:tcPr>
          <w:p w14:paraId="0CF616AB" w14:textId="77777777" w:rsidR="002C6B03" w:rsidRPr="00872944" w:rsidRDefault="002C6B03" w:rsidP="002C6B0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6" w:type="dxa"/>
            <w:vAlign w:val="center"/>
          </w:tcPr>
          <w:p w14:paraId="6C503DD7" w14:textId="72F13B17" w:rsidR="002C6B03" w:rsidRPr="00872944" w:rsidRDefault="002C6B03" w:rsidP="002C6B0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6B03" w:rsidRPr="006D7E9B" w14:paraId="68E88697" w14:textId="77777777" w:rsidTr="00872944">
        <w:tc>
          <w:tcPr>
            <w:tcW w:w="4390" w:type="dxa"/>
            <w:vAlign w:val="center"/>
          </w:tcPr>
          <w:p w14:paraId="798EC015" w14:textId="0415A6AC" w:rsidR="002C6B03" w:rsidRPr="00872944" w:rsidRDefault="00D44DD6" w:rsidP="002C6B03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2C6B03" w:rsidRPr="00872944">
              <w:rPr>
                <w:rFonts w:ascii="TH SarabunPSK" w:hAnsi="TH SarabunPSK" w:cs="TH SarabunPSK"/>
                <w:sz w:val="32"/>
                <w:szCs w:val="32"/>
                <w:cs/>
              </w:rPr>
              <w:t>.  จำนวนผู้สำเร็จการศึกษาหลักสูตรประกาศนียบัตรวิชาชีพ (ปวช.) ในปีที่ผ่านมา ที่มีงานทำ ประกอบอาชีพอิสระหรือศึกษาต่อ</w:t>
            </w:r>
          </w:p>
        </w:tc>
        <w:tc>
          <w:tcPr>
            <w:tcW w:w="868" w:type="dxa"/>
            <w:tcBorders>
              <w:right w:val="dotted" w:sz="4" w:space="0" w:color="auto"/>
            </w:tcBorders>
            <w:vAlign w:val="center"/>
          </w:tcPr>
          <w:p w14:paraId="746BF14B" w14:textId="7B150D5D" w:rsidR="002C6B03" w:rsidRPr="00872944" w:rsidRDefault="002C6B03" w:rsidP="002C6B0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  <w:tcBorders>
              <w:left w:val="dotted" w:sz="4" w:space="0" w:color="auto"/>
            </w:tcBorders>
            <w:vAlign w:val="center"/>
          </w:tcPr>
          <w:p w14:paraId="6C14BA43" w14:textId="77777777" w:rsidR="002C6B03" w:rsidRPr="00872944" w:rsidRDefault="002C6B03" w:rsidP="002C6B0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6" w:type="dxa"/>
            <w:vAlign w:val="center"/>
          </w:tcPr>
          <w:p w14:paraId="605CF324" w14:textId="3EC733A5" w:rsidR="002C6B03" w:rsidRPr="00872944" w:rsidRDefault="002C6B03" w:rsidP="002C6B0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6B03" w:rsidRPr="006D7E9B" w14:paraId="1ACB5B90" w14:textId="77777777" w:rsidTr="00872944">
        <w:tc>
          <w:tcPr>
            <w:tcW w:w="4390" w:type="dxa"/>
            <w:vAlign w:val="center"/>
          </w:tcPr>
          <w:p w14:paraId="3B8038E1" w14:textId="3D4EE26C" w:rsidR="002C6B03" w:rsidRPr="00872944" w:rsidRDefault="00D44DD6" w:rsidP="002C6B03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2C6B03" w:rsidRPr="00872944">
              <w:rPr>
                <w:rFonts w:ascii="TH SarabunPSK" w:hAnsi="TH SarabunPSK" w:cs="TH SarabunPSK"/>
                <w:sz w:val="32"/>
                <w:szCs w:val="32"/>
                <w:cs/>
              </w:rPr>
              <w:t>.  จำนวนผู้สำเร็จการศึกษาหลักสูตรประกาศนียบัตรวิชาชีพชั้นสูง (ปวส.) ในปีที่ผ่านมา ที่มีงานทำ ประกอบอาชีพอิสระหรือศึกษาต่อ</w:t>
            </w:r>
          </w:p>
        </w:tc>
        <w:tc>
          <w:tcPr>
            <w:tcW w:w="868" w:type="dxa"/>
            <w:tcBorders>
              <w:right w:val="dotted" w:sz="4" w:space="0" w:color="auto"/>
            </w:tcBorders>
            <w:vAlign w:val="center"/>
          </w:tcPr>
          <w:p w14:paraId="4112EA67" w14:textId="5628318D" w:rsidR="002C6B03" w:rsidRPr="00872944" w:rsidRDefault="002C6B03" w:rsidP="002C6B0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  <w:tcBorders>
              <w:left w:val="dotted" w:sz="4" w:space="0" w:color="auto"/>
            </w:tcBorders>
            <w:vAlign w:val="center"/>
          </w:tcPr>
          <w:p w14:paraId="0DB74305" w14:textId="77777777" w:rsidR="002C6B03" w:rsidRPr="00872944" w:rsidRDefault="002C6B03" w:rsidP="002C6B0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6" w:type="dxa"/>
            <w:vAlign w:val="center"/>
          </w:tcPr>
          <w:p w14:paraId="78421923" w14:textId="71AEB37A" w:rsidR="002C6B03" w:rsidRPr="00872944" w:rsidRDefault="002C6B03" w:rsidP="002C6B0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6B03" w:rsidRPr="006D7E9B" w14:paraId="40CF84EA" w14:textId="77777777" w:rsidTr="00872944">
        <w:tc>
          <w:tcPr>
            <w:tcW w:w="4390" w:type="dxa"/>
            <w:vAlign w:val="center"/>
          </w:tcPr>
          <w:p w14:paraId="068462EE" w14:textId="131FA01B" w:rsidR="002C6B03" w:rsidRPr="00872944" w:rsidRDefault="00D44DD6" w:rsidP="002C6B03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2C6B03" w:rsidRPr="00872944">
              <w:rPr>
                <w:rFonts w:ascii="TH SarabunPSK" w:hAnsi="TH SarabunPSK" w:cs="TH SarabunPSK"/>
                <w:sz w:val="32"/>
                <w:szCs w:val="32"/>
                <w:cs/>
              </w:rPr>
              <w:t>. การติดตามผู้สำเร็จการศึกษาที่มีงานทำ  ประกอบอาชีพอิสระหรือศึกษาต่อ</w:t>
            </w:r>
          </w:p>
        </w:tc>
        <w:tc>
          <w:tcPr>
            <w:tcW w:w="868" w:type="dxa"/>
            <w:tcBorders>
              <w:right w:val="dotted" w:sz="4" w:space="0" w:color="auto"/>
            </w:tcBorders>
            <w:vAlign w:val="center"/>
          </w:tcPr>
          <w:p w14:paraId="1FD4001B" w14:textId="632856B0" w:rsidR="002C6B03" w:rsidRPr="00872944" w:rsidRDefault="002C6B03" w:rsidP="002C6B0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  <w:tcBorders>
              <w:left w:val="dotted" w:sz="4" w:space="0" w:color="auto"/>
            </w:tcBorders>
            <w:vAlign w:val="center"/>
          </w:tcPr>
          <w:p w14:paraId="2314D5C4" w14:textId="77777777" w:rsidR="002C6B03" w:rsidRPr="00872944" w:rsidRDefault="002C6B03" w:rsidP="002C6B0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6" w:type="dxa"/>
            <w:vAlign w:val="center"/>
          </w:tcPr>
          <w:p w14:paraId="66C57968" w14:textId="5F01CD28" w:rsidR="002C6B03" w:rsidRPr="00872944" w:rsidRDefault="002C6B03" w:rsidP="002C6B0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8399F38" w14:textId="77777777" w:rsidR="005544DE" w:rsidRDefault="005544DE" w:rsidP="003604E7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BE05FEF" w14:textId="0C168677" w:rsidR="00184059" w:rsidRPr="004F66CD" w:rsidRDefault="00184059" w:rsidP="004F66C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4F66CD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0248C1ED" w14:textId="61267842" w:rsidR="00590462" w:rsidRPr="004F66CD" w:rsidRDefault="00590462" w:rsidP="00184059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66CD">
        <w:rPr>
          <w:rFonts w:ascii="TH SarabunPSK" w:hAnsi="TH SarabunPSK" w:cs="TH SarabunPSK"/>
          <w:sz w:val="32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346"/>
        <w:gridCol w:w="2033"/>
        <w:gridCol w:w="2410"/>
      </w:tblGrid>
      <w:tr w:rsidR="00590462" w:rsidRPr="006D7E9B" w14:paraId="089E9A84" w14:textId="77777777" w:rsidTr="000A461D">
        <w:tc>
          <w:tcPr>
            <w:tcW w:w="4346" w:type="dxa"/>
          </w:tcPr>
          <w:p w14:paraId="3C446343" w14:textId="77777777" w:rsidR="00590462" w:rsidRPr="006D7E9B" w:rsidRDefault="00590462" w:rsidP="000A461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E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033" w:type="dxa"/>
          </w:tcPr>
          <w:p w14:paraId="26A0C3BB" w14:textId="77777777" w:rsidR="00590462" w:rsidRPr="006D7E9B" w:rsidRDefault="00590462" w:rsidP="000A461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E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410" w:type="dxa"/>
          </w:tcPr>
          <w:p w14:paraId="0081A4DE" w14:textId="77777777" w:rsidR="00590462" w:rsidRPr="006D7E9B" w:rsidRDefault="00590462" w:rsidP="000A461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E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590462" w:rsidRPr="006D7E9B" w14:paraId="200109D3" w14:textId="77777777" w:rsidTr="000A461D">
        <w:tc>
          <w:tcPr>
            <w:tcW w:w="4346" w:type="dxa"/>
          </w:tcPr>
          <w:p w14:paraId="479A6078" w14:textId="789229E0" w:rsidR="00590462" w:rsidRPr="006D7E9B" w:rsidRDefault="00590462" w:rsidP="000A461D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7E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  <w:r w:rsidRPr="006D7E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ขึ้นไป</w:t>
            </w:r>
          </w:p>
        </w:tc>
        <w:tc>
          <w:tcPr>
            <w:tcW w:w="2033" w:type="dxa"/>
          </w:tcPr>
          <w:p w14:paraId="0873A883" w14:textId="3F12203A" w:rsidR="00590462" w:rsidRPr="006D7E9B" w:rsidRDefault="00D44DD6" w:rsidP="000A46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410" w:type="dxa"/>
          </w:tcPr>
          <w:p w14:paraId="58145B57" w14:textId="77777777" w:rsidR="00590462" w:rsidRPr="006D7E9B" w:rsidRDefault="00590462" w:rsidP="00CF17D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7E9B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590462" w:rsidRPr="006D7E9B" w14:paraId="6DEC96E4" w14:textId="77777777" w:rsidTr="000A461D">
        <w:tc>
          <w:tcPr>
            <w:tcW w:w="4346" w:type="dxa"/>
          </w:tcPr>
          <w:p w14:paraId="62E2A8BC" w14:textId="358F475D" w:rsidR="00590462" w:rsidRPr="006D7E9B" w:rsidRDefault="00590462" w:rsidP="000A461D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7E9B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6D7E9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 w:rsidRPr="006D7E9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6D7E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79</w:t>
            </w:r>
            <w:r w:rsidRPr="006D7E9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2033" w:type="dxa"/>
          </w:tcPr>
          <w:p w14:paraId="2C702045" w14:textId="375BC94D" w:rsidR="00590462" w:rsidRPr="006D7E9B" w:rsidRDefault="00D44DD6" w:rsidP="000A46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</w:tcPr>
          <w:p w14:paraId="6492C717" w14:textId="77777777" w:rsidR="00590462" w:rsidRPr="006D7E9B" w:rsidRDefault="00590462" w:rsidP="00CF17D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7E9B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590462" w:rsidRPr="006D7E9B" w14:paraId="009A52D4" w14:textId="77777777" w:rsidTr="000A461D">
        <w:tc>
          <w:tcPr>
            <w:tcW w:w="4346" w:type="dxa"/>
          </w:tcPr>
          <w:p w14:paraId="2865AB5B" w14:textId="6A1CDEDC" w:rsidR="00590462" w:rsidRPr="006D7E9B" w:rsidRDefault="00590462" w:rsidP="000A461D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7E9B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6D7E9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  <w:r w:rsidRPr="006D7E9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6D7E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69</w:t>
            </w:r>
            <w:r w:rsidRPr="006D7E9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2033" w:type="dxa"/>
          </w:tcPr>
          <w:p w14:paraId="5F6B85B8" w14:textId="6DE91053" w:rsidR="00590462" w:rsidRPr="006D7E9B" w:rsidRDefault="00D44DD6" w:rsidP="000A46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</w:tcPr>
          <w:p w14:paraId="3AF5BE82" w14:textId="77777777" w:rsidR="00590462" w:rsidRPr="006D7E9B" w:rsidRDefault="00590462" w:rsidP="00CF17D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7E9B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590462" w:rsidRPr="006D7E9B" w14:paraId="6437C033" w14:textId="77777777" w:rsidTr="000A461D">
        <w:tc>
          <w:tcPr>
            <w:tcW w:w="4346" w:type="dxa"/>
          </w:tcPr>
          <w:p w14:paraId="3B683B13" w14:textId="2F20257B" w:rsidR="00590462" w:rsidRPr="006D7E9B" w:rsidRDefault="00590462" w:rsidP="000A461D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7E9B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6D7E9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6D7E9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6D7E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59</w:t>
            </w:r>
            <w:r w:rsidRPr="006D7E9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2033" w:type="dxa"/>
          </w:tcPr>
          <w:p w14:paraId="28AF1A40" w14:textId="2CEF36A5" w:rsidR="00590462" w:rsidRPr="006D7E9B" w:rsidRDefault="00D44DD6" w:rsidP="000A46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14:paraId="608EE017" w14:textId="77777777" w:rsidR="00590462" w:rsidRPr="006D7E9B" w:rsidRDefault="00590462" w:rsidP="00CF17D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7E9B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590462" w:rsidRPr="006D7E9B" w14:paraId="1110A10B" w14:textId="77777777" w:rsidTr="000A461D">
        <w:tc>
          <w:tcPr>
            <w:tcW w:w="4346" w:type="dxa"/>
          </w:tcPr>
          <w:p w14:paraId="49D5494E" w14:textId="4F67D430" w:rsidR="00590462" w:rsidRPr="006D7E9B" w:rsidRDefault="00590462" w:rsidP="000A461D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7E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น้อยกว่าร้อยละ  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6D7E9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2033" w:type="dxa"/>
          </w:tcPr>
          <w:p w14:paraId="166A1AF1" w14:textId="0E6CB766" w:rsidR="00590462" w:rsidRPr="006D7E9B" w:rsidRDefault="00D44DD6" w:rsidP="000A46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14:paraId="7F984EB6" w14:textId="77777777" w:rsidR="00590462" w:rsidRPr="006D7E9B" w:rsidRDefault="00590462" w:rsidP="00CF17D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7E9B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14:paraId="5DCFA21C" w14:textId="77777777" w:rsidR="00590462" w:rsidRPr="006D7E9B" w:rsidRDefault="00590462" w:rsidP="00F720CE">
      <w:pPr>
        <w:pStyle w:val="a5"/>
        <w:ind w:firstLine="720"/>
        <w:jc w:val="thaiDistribute"/>
        <w:rPr>
          <w:rFonts w:ascii="TH SarabunPSK" w:hAnsi="TH SarabunPSK" w:cs="TH SarabunPSK"/>
          <w:i/>
          <w:iCs/>
          <w:sz w:val="28"/>
          <w:u w:val="single"/>
        </w:rPr>
      </w:pPr>
      <w:r w:rsidRPr="006D7E9B">
        <w:rPr>
          <w:rFonts w:ascii="TH SarabunPSK" w:hAnsi="TH SarabunPSK" w:cs="TH SarabunPSK"/>
          <w:i/>
          <w:iCs/>
          <w:sz w:val="28"/>
          <w:u w:val="single"/>
          <w:cs/>
        </w:rPr>
        <w:t>หมายเหตุ</w:t>
      </w:r>
    </w:p>
    <w:p w14:paraId="018AE9C3" w14:textId="39A09FCC" w:rsidR="00590462" w:rsidRPr="006D7E9B" w:rsidRDefault="00D44DD6" w:rsidP="00F720CE">
      <w:pPr>
        <w:pStyle w:val="a5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>1</w:t>
      </w:r>
      <w:r w:rsidR="000A461D" w:rsidRPr="006D7E9B">
        <w:rPr>
          <w:rFonts w:ascii="TH SarabunPSK" w:hAnsi="TH SarabunPSK" w:cs="TH SarabunPSK"/>
          <w:i/>
          <w:iCs/>
          <w:sz w:val="28"/>
          <w:cs/>
        </w:rPr>
        <w:t>. การ</w:t>
      </w:r>
      <w:r w:rsidR="00590462" w:rsidRPr="006D7E9B">
        <w:rPr>
          <w:rFonts w:ascii="TH SarabunPSK" w:hAnsi="TH SarabunPSK" w:cs="TH SarabunPSK"/>
          <w:i/>
          <w:iCs/>
          <w:sz w:val="28"/>
          <w:cs/>
        </w:rPr>
        <w:t>มีงานทำและศึกษาต่อของผู้สำเร็จการศึกษา  หมายถึง  การทำงานหรือศึกษาต่อในสาขาวิชาที่เกี่ยวข้องกับสาขาวิชาที่สำเร็จการศึกษา หรือการประกอบอาชีพอิสระ</w:t>
      </w:r>
    </w:p>
    <w:p w14:paraId="49368C4C" w14:textId="34F15E42" w:rsidR="00590462" w:rsidRPr="006D7E9B" w:rsidRDefault="00D44DD6" w:rsidP="00F720CE">
      <w:pPr>
        <w:pStyle w:val="a5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>2</w:t>
      </w:r>
      <w:r w:rsidR="000A461D" w:rsidRPr="006D7E9B">
        <w:rPr>
          <w:rFonts w:ascii="TH SarabunPSK" w:hAnsi="TH SarabunPSK" w:cs="TH SarabunPSK"/>
          <w:i/>
          <w:iCs/>
          <w:sz w:val="28"/>
          <w:cs/>
        </w:rPr>
        <w:t xml:space="preserve">. </w:t>
      </w:r>
      <w:r w:rsidR="00590462" w:rsidRPr="006D7E9B">
        <w:rPr>
          <w:rFonts w:ascii="TH SarabunPSK" w:hAnsi="TH SarabunPSK" w:cs="TH SarabunPSK"/>
          <w:i/>
          <w:iCs/>
          <w:sz w:val="28"/>
          <w:cs/>
        </w:rPr>
        <w:t>สำหรับสถานศึกษาที่จัดการศึกษาเฉพาะการฝึกอบรมวิชาชีพ  ให้พิจารณาเฉพาะการทำงานหรือการประกอบอาชีพอิสระ  ไม่นับรวมการศึกษาต่อ</w:t>
      </w:r>
    </w:p>
    <w:p w14:paraId="3EF6C743" w14:textId="09DBF636" w:rsidR="00590462" w:rsidRPr="006D7E9B" w:rsidRDefault="00590462" w:rsidP="000A461D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D7E9B">
        <w:rPr>
          <w:rFonts w:ascii="TH SarabunPSK" w:hAnsi="TH SarabunPSK" w:cs="TH SarabunPSK"/>
          <w:sz w:val="32"/>
          <w:szCs w:val="32"/>
          <w:cs/>
        </w:rPr>
        <w:br w:type="page"/>
      </w:r>
      <w:r w:rsidRPr="006D7E9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การเก็บรวบรวมข้อมูล</w:t>
      </w:r>
      <w:r w:rsidRPr="006D7E9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D7E9B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ประจำปีการศึกษา  </w:t>
      </w:r>
      <w:r w:rsidR="00D44DD6">
        <w:rPr>
          <w:rFonts w:ascii="TH SarabunPSK" w:hAnsi="TH SarabunPSK" w:cs="TH SarabunPSK"/>
          <w:b/>
          <w:bCs/>
          <w:sz w:val="36"/>
          <w:szCs w:val="36"/>
          <w:cs/>
        </w:rPr>
        <w:t>2564</w:t>
      </w:r>
    </w:p>
    <w:p w14:paraId="1C4728D0" w14:textId="5FA9C559" w:rsidR="00590462" w:rsidRPr="006D7E9B" w:rsidRDefault="00590462" w:rsidP="000A461D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7E9B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D44DD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6D7E9B">
        <w:rPr>
          <w:rFonts w:ascii="TH SarabunPSK" w:hAnsi="TH SarabunPSK" w:cs="TH SarabunPSK"/>
          <w:b/>
          <w:bCs/>
          <w:sz w:val="32"/>
          <w:szCs w:val="32"/>
          <w:cs/>
        </w:rPr>
        <w:t>. คุณลักษณะของผู้สำเร็จการศึกษาอาชีวศึกษาที่พึงประสงค์</w:t>
      </w:r>
    </w:p>
    <w:p w14:paraId="70F5745F" w14:textId="77777777" w:rsidR="00590462" w:rsidRPr="006D7E9B" w:rsidRDefault="00590462" w:rsidP="000A461D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7E9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137E654A" w14:textId="03B4F831" w:rsidR="00590462" w:rsidRPr="006D7E9B" w:rsidRDefault="00590462" w:rsidP="000A461D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7E9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</w:t>
      </w:r>
      <w:r w:rsidR="00D44DD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6D7E9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44DD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6D7E9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44DD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6D7E9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ร้อยละของผู้สำเร็จการศึกษาระดับ ปวช. และ ปวส. ในปีการศึกษาที่ผ่านมา  ที่มีงานทำหรือศึกษาต่อ</w:t>
      </w:r>
    </w:p>
    <w:p w14:paraId="7B0B2248" w14:textId="70100DFE" w:rsidR="002C6B03" w:rsidRDefault="00184059" w:rsidP="002C6B03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5544DE">
        <w:rPr>
          <w:cs/>
        </w:rPr>
        <w:t xml:space="preserve">               </w:t>
      </w:r>
      <w:r w:rsidR="00D54784" w:rsidRPr="002C6B03">
        <w:rPr>
          <w:rFonts w:ascii="TH SarabunPSK" w:hAnsi="TH SarabunPSK" w:cs="TH SarabunPSK"/>
          <w:sz w:val="32"/>
          <w:szCs w:val="32"/>
          <w:cs/>
        </w:rPr>
        <w:t>วิทยาลัยเทคนิคสัตหีบนั้น  ได้เปิดการศึกษาในระดับประกาศนียบัตรวิชาชีพ (ปวช.)  และประกาศนียบัตรวิชาชีพชั้นสูง (ปวส.)  ซึ่งในทุกปีจะมีนักเรียน - นักศึกษา  ที่กำลังจะจบการศึกษาในสาขาวิชาต่างๆ ที่วิทยาลัย</w:t>
      </w:r>
      <w:r w:rsidR="004F66CD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D54784" w:rsidRPr="002C6B03">
        <w:rPr>
          <w:rFonts w:ascii="TH SarabunPSK" w:hAnsi="TH SarabunPSK" w:cs="TH SarabunPSK"/>
          <w:sz w:val="32"/>
          <w:szCs w:val="32"/>
          <w:cs/>
        </w:rPr>
        <w:t>ได้จัดการเรียนการสอนนั้น  วิทยาลัยจึงได้มีการจัดโครงการปัจฉิมนิเทศนักเรียน -</w:t>
      </w:r>
      <w:r w:rsidR="004F66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4784" w:rsidRPr="002C6B03">
        <w:rPr>
          <w:rFonts w:ascii="TH SarabunPSK" w:hAnsi="TH SarabunPSK" w:cs="TH SarabunPSK"/>
          <w:sz w:val="32"/>
          <w:szCs w:val="32"/>
          <w:cs/>
        </w:rPr>
        <w:t xml:space="preserve">นักศึกษาวิทยาลัยเทคนิคสัตหีบ  </w:t>
      </w:r>
      <w:r w:rsidR="004F66C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54784" w:rsidRPr="002C6B03">
        <w:rPr>
          <w:rFonts w:ascii="TH SarabunPSK" w:hAnsi="TH SarabunPSK" w:cs="TH SarabunPSK"/>
          <w:sz w:val="32"/>
          <w:szCs w:val="32"/>
          <w:cs/>
        </w:rPr>
        <w:t xml:space="preserve">ก่อนจบการศึกษา  เพื่อเป็นการเสริมสร้างคุณลักษณะที่พึงประสงค์ของนักเรียน </w:t>
      </w:r>
      <w:r w:rsidR="004F66C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D54784" w:rsidRPr="002C6B03">
        <w:rPr>
          <w:rFonts w:ascii="TH SarabunPSK" w:hAnsi="TH SarabunPSK" w:cs="TH SarabunPSK"/>
          <w:sz w:val="32"/>
          <w:szCs w:val="32"/>
          <w:cs/>
        </w:rPr>
        <w:t>นักศึกษาตามเป้าหมายของวิทยาลั</w:t>
      </w:r>
      <w:r w:rsidR="004F66CD">
        <w:rPr>
          <w:rFonts w:ascii="TH SarabunPSK" w:hAnsi="TH SarabunPSK" w:cs="TH SarabunPSK" w:hint="cs"/>
          <w:sz w:val="32"/>
          <w:szCs w:val="32"/>
          <w:cs/>
        </w:rPr>
        <w:t>ย</w:t>
      </w:r>
      <w:r w:rsidR="00D54784" w:rsidRPr="002C6B03">
        <w:rPr>
          <w:rFonts w:ascii="TH SarabunPSK" w:hAnsi="TH SarabunPSK" w:cs="TH SarabunPSK"/>
          <w:sz w:val="32"/>
          <w:szCs w:val="32"/>
          <w:cs/>
        </w:rPr>
        <w:t xml:space="preserve">  และเป็นการเตรียมความพร้อมก่อนจบการศึกษาให้กับนักเรียน </w:t>
      </w:r>
      <w:r w:rsidR="004F66C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D54784" w:rsidRPr="002C6B03">
        <w:rPr>
          <w:rFonts w:ascii="TH SarabunPSK" w:hAnsi="TH SarabunPSK" w:cs="TH SarabunPSK"/>
          <w:sz w:val="32"/>
          <w:szCs w:val="32"/>
          <w:cs/>
        </w:rPr>
        <w:t>นักศึกษาให้มีความรู้  ความสามารถ  ความชำนาญทางวิชาการและมีบุคลิกภาพที่เหมาะสม  ในการทำงานหรือศึกษาต่อในระดับที่สูงขึ้น</w:t>
      </w:r>
    </w:p>
    <w:p w14:paraId="2670B3AB" w14:textId="444736B9" w:rsidR="005544DE" w:rsidRPr="002C6B03" w:rsidRDefault="00D54784" w:rsidP="002C6B03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  <w:r w:rsidRPr="002C6B03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3BCDB9F3" w14:textId="367693D8" w:rsidR="00CC09ED" w:rsidRPr="00E870F4" w:rsidRDefault="00CC09ED" w:rsidP="00CC09ED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870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ข้อมูลผู้เรียนปีการศึกษาปี  </w:t>
      </w:r>
      <w:r w:rsidR="00D44DD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2564</w:t>
      </w:r>
      <w:r w:rsidRPr="00E870F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10"/>
        <w:gridCol w:w="1805"/>
        <w:gridCol w:w="1795"/>
        <w:gridCol w:w="1800"/>
        <w:gridCol w:w="1806"/>
      </w:tblGrid>
      <w:tr w:rsidR="00872944" w:rsidRPr="003E648C" w14:paraId="5E8E8757" w14:textId="77777777" w:rsidTr="00AD1360">
        <w:trPr>
          <w:jc w:val="center"/>
        </w:trPr>
        <w:tc>
          <w:tcPr>
            <w:tcW w:w="1810" w:type="dxa"/>
            <w:tcBorders>
              <w:bottom w:val="single" w:sz="4" w:space="0" w:color="auto"/>
            </w:tcBorders>
          </w:tcPr>
          <w:p w14:paraId="5E636170" w14:textId="33ED7F22" w:rsidR="00872944" w:rsidRPr="003E648C" w:rsidRDefault="00872944" w:rsidP="008729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259DEE70" w14:textId="74962EF1" w:rsidR="00872944" w:rsidRPr="003E648C" w:rsidRDefault="00872944" w:rsidP="008729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ปกติ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36D115FB" w14:textId="7E0D9473" w:rsidR="00872944" w:rsidRPr="003E648C" w:rsidRDefault="00872944" w:rsidP="008729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ทวิภาคี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E45091E" w14:textId="5B2545CA" w:rsidR="00872944" w:rsidRPr="003E648C" w:rsidRDefault="00872944" w:rsidP="008729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ทวิศึกษา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14:paraId="097B6997" w14:textId="74143842" w:rsidR="00872944" w:rsidRPr="003E648C" w:rsidRDefault="00872944" w:rsidP="008729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7D7A81" w:rsidRPr="003E648C" w14:paraId="59CB3599" w14:textId="77777777" w:rsidTr="00AD1360">
        <w:trPr>
          <w:jc w:val="center"/>
        </w:trPr>
        <w:tc>
          <w:tcPr>
            <w:tcW w:w="1810" w:type="dxa"/>
            <w:tcBorders>
              <w:bottom w:val="dotted" w:sz="4" w:space="0" w:color="auto"/>
            </w:tcBorders>
          </w:tcPr>
          <w:p w14:paraId="1CEB0B5F" w14:textId="4AF3AC01" w:rsidR="007D7A81" w:rsidRPr="003E648C" w:rsidRDefault="007D7A81" w:rsidP="007D7A8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ปวช. 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05" w:type="dxa"/>
            <w:tcBorders>
              <w:bottom w:val="dotted" w:sz="4" w:space="0" w:color="auto"/>
            </w:tcBorders>
          </w:tcPr>
          <w:p w14:paraId="001FEB2C" w14:textId="2C148442" w:rsidR="007D7A81" w:rsidRPr="003E648C" w:rsidRDefault="00D44DD6" w:rsidP="007D7A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D7A8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163</w:t>
            </w:r>
          </w:p>
        </w:tc>
        <w:tc>
          <w:tcPr>
            <w:tcW w:w="1795" w:type="dxa"/>
            <w:tcBorders>
              <w:bottom w:val="dotted" w:sz="4" w:space="0" w:color="auto"/>
            </w:tcBorders>
          </w:tcPr>
          <w:p w14:paraId="638D982D" w14:textId="5D514CE1" w:rsidR="007D7A81" w:rsidRPr="003E648C" w:rsidRDefault="00D44DD6" w:rsidP="007D7A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14:paraId="4A13E219" w14:textId="506FEDDE" w:rsidR="007D7A81" w:rsidRPr="003E648C" w:rsidRDefault="007D7A81" w:rsidP="007D7A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06" w:type="dxa"/>
            <w:tcBorders>
              <w:bottom w:val="dotted" w:sz="4" w:space="0" w:color="auto"/>
            </w:tcBorders>
          </w:tcPr>
          <w:p w14:paraId="77D5A295" w14:textId="10852B2B" w:rsidR="007D7A81" w:rsidRPr="003E648C" w:rsidRDefault="00D44DD6" w:rsidP="007D7A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D7A8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175</w:t>
            </w:r>
          </w:p>
        </w:tc>
      </w:tr>
      <w:tr w:rsidR="007D7A81" w:rsidRPr="003E648C" w14:paraId="77556D87" w14:textId="77777777" w:rsidTr="00AD1360">
        <w:trPr>
          <w:jc w:val="center"/>
        </w:trPr>
        <w:tc>
          <w:tcPr>
            <w:tcW w:w="1810" w:type="dxa"/>
            <w:tcBorders>
              <w:top w:val="dotted" w:sz="4" w:space="0" w:color="auto"/>
              <w:bottom w:val="dotted" w:sz="4" w:space="0" w:color="auto"/>
            </w:tcBorders>
          </w:tcPr>
          <w:p w14:paraId="63D41801" w14:textId="63FCE77E" w:rsidR="007D7A81" w:rsidRPr="003E648C" w:rsidRDefault="007D7A81" w:rsidP="007D7A8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ปวช. 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805" w:type="dxa"/>
            <w:tcBorders>
              <w:top w:val="dotted" w:sz="4" w:space="0" w:color="auto"/>
              <w:bottom w:val="dotted" w:sz="4" w:space="0" w:color="auto"/>
            </w:tcBorders>
          </w:tcPr>
          <w:p w14:paraId="5AA9CE01" w14:textId="74CD3195" w:rsidR="007D7A81" w:rsidRPr="003E648C" w:rsidRDefault="00D44DD6" w:rsidP="007D7A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D7A8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135</w:t>
            </w:r>
          </w:p>
        </w:tc>
        <w:tc>
          <w:tcPr>
            <w:tcW w:w="1795" w:type="dxa"/>
            <w:tcBorders>
              <w:top w:val="dotted" w:sz="4" w:space="0" w:color="auto"/>
              <w:bottom w:val="dotted" w:sz="4" w:space="0" w:color="auto"/>
            </w:tcBorders>
          </w:tcPr>
          <w:p w14:paraId="3F50EEEE" w14:textId="4D5AA2C9" w:rsidR="007D7A81" w:rsidRPr="003E648C" w:rsidRDefault="007D7A81" w:rsidP="007D7A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14:paraId="1EEAEFE3" w14:textId="2923D15D" w:rsidR="007D7A81" w:rsidRPr="003E648C" w:rsidRDefault="007D7A81" w:rsidP="007D7A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06" w:type="dxa"/>
            <w:tcBorders>
              <w:top w:val="dotted" w:sz="4" w:space="0" w:color="auto"/>
              <w:bottom w:val="dotted" w:sz="4" w:space="0" w:color="auto"/>
            </w:tcBorders>
          </w:tcPr>
          <w:p w14:paraId="36019F9F" w14:textId="759E77D5" w:rsidR="007D7A81" w:rsidRPr="003E648C" w:rsidRDefault="00D44DD6" w:rsidP="007D7A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D7A8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135</w:t>
            </w:r>
          </w:p>
        </w:tc>
      </w:tr>
      <w:tr w:rsidR="007D7A81" w:rsidRPr="003E648C" w14:paraId="46F83852" w14:textId="77777777" w:rsidTr="00AD1360">
        <w:trPr>
          <w:jc w:val="center"/>
        </w:trPr>
        <w:tc>
          <w:tcPr>
            <w:tcW w:w="1810" w:type="dxa"/>
            <w:tcBorders>
              <w:top w:val="dotted" w:sz="4" w:space="0" w:color="auto"/>
            </w:tcBorders>
          </w:tcPr>
          <w:p w14:paraId="2357BAEC" w14:textId="6715C6D1" w:rsidR="007D7A81" w:rsidRPr="003E648C" w:rsidRDefault="007D7A81" w:rsidP="007D7A8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ปวช. 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805" w:type="dxa"/>
            <w:tcBorders>
              <w:top w:val="dotted" w:sz="4" w:space="0" w:color="auto"/>
            </w:tcBorders>
          </w:tcPr>
          <w:p w14:paraId="77AAB258" w14:textId="32C27BF9" w:rsidR="007D7A81" w:rsidRPr="003E648C" w:rsidRDefault="00D44DD6" w:rsidP="007D7A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D7A8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118</w:t>
            </w:r>
          </w:p>
        </w:tc>
        <w:tc>
          <w:tcPr>
            <w:tcW w:w="1795" w:type="dxa"/>
            <w:tcBorders>
              <w:top w:val="dotted" w:sz="4" w:space="0" w:color="auto"/>
            </w:tcBorders>
          </w:tcPr>
          <w:p w14:paraId="6A88C62A" w14:textId="298E2533" w:rsidR="007D7A81" w:rsidRPr="003E648C" w:rsidRDefault="00D44DD6" w:rsidP="007D7A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1800" w:type="dxa"/>
            <w:tcBorders>
              <w:top w:val="dotted" w:sz="4" w:space="0" w:color="auto"/>
            </w:tcBorders>
          </w:tcPr>
          <w:p w14:paraId="1C271E30" w14:textId="055924EE" w:rsidR="007D7A81" w:rsidRPr="003E648C" w:rsidRDefault="007D7A81" w:rsidP="007D7A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06" w:type="dxa"/>
            <w:tcBorders>
              <w:top w:val="dotted" w:sz="4" w:space="0" w:color="auto"/>
            </w:tcBorders>
          </w:tcPr>
          <w:p w14:paraId="23BDE49E" w14:textId="46BC66F1" w:rsidR="007D7A81" w:rsidRPr="003E648C" w:rsidRDefault="00D44DD6" w:rsidP="007D7A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D7A8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</w:p>
        </w:tc>
      </w:tr>
      <w:tr w:rsidR="007D7A81" w:rsidRPr="003E648C" w14:paraId="37AD8D02" w14:textId="77777777" w:rsidTr="00AD1360">
        <w:trPr>
          <w:jc w:val="center"/>
        </w:trPr>
        <w:tc>
          <w:tcPr>
            <w:tcW w:w="1810" w:type="dxa"/>
            <w:tcBorders>
              <w:bottom w:val="double" w:sz="4" w:space="0" w:color="auto"/>
            </w:tcBorders>
          </w:tcPr>
          <w:p w14:paraId="3B958119" w14:textId="51F515D1" w:rsidR="007D7A81" w:rsidRPr="003E648C" w:rsidRDefault="007D7A81" w:rsidP="007D7A8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รวมปวช.</w:t>
            </w:r>
          </w:p>
        </w:tc>
        <w:tc>
          <w:tcPr>
            <w:tcW w:w="1805" w:type="dxa"/>
            <w:tcBorders>
              <w:bottom w:val="double" w:sz="4" w:space="0" w:color="auto"/>
            </w:tcBorders>
          </w:tcPr>
          <w:p w14:paraId="718677B7" w14:textId="7C8B1D3C" w:rsidR="007D7A81" w:rsidRPr="003E648C" w:rsidRDefault="00D44DD6" w:rsidP="007D7A8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7D7A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416</w:t>
            </w:r>
          </w:p>
        </w:tc>
        <w:tc>
          <w:tcPr>
            <w:tcW w:w="1795" w:type="dxa"/>
            <w:tcBorders>
              <w:bottom w:val="double" w:sz="4" w:space="0" w:color="auto"/>
            </w:tcBorders>
          </w:tcPr>
          <w:p w14:paraId="4EABAD4D" w14:textId="0E13C385" w:rsidR="007D7A81" w:rsidRPr="003E648C" w:rsidRDefault="00D44DD6" w:rsidP="007D7A8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39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2B244CB3" w14:textId="16025D08" w:rsidR="007D7A81" w:rsidRPr="003E648C" w:rsidRDefault="007D7A81" w:rsidP="007D7A8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06" w:type="dxa"/>
            <w:tcBorders>
              <w:bottom w:val="double" w:sz="4" w:space="0" w:color="auto"/>
            </w:tcBorders>
          </w:tcPr>
          <w:p w14:paraId="2A9F2DD2" w14:textId="55F612F5" w:rsidR="007D7A81" w:rsidRPr="003E648C" w:rsidRDefault="00D44DD6" w:rsidP="007D7A8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7D7A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455</w:t>
            </w:r>
          </w:p>
        </w:tc>
      </w:tr>
    </w:tbl>
    <w:p w14:paraId="09C0988C" w14:textId="77777777" w:rsidR="005C3E37" w:rsidRPr="005C3E37" w:rsidRDefault="005C3E37" w:rsidP="00CC09ED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6C93FEBC" w14:textId="582FA7D9" w:rsidR="00CC09ED" w:rsidRPr="003E648C" w:rsidRDefault="00CC09ED" w:rsidP="00CC09ED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E64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ข้อมูลผู้เรียนปีการศึกษาปี  </w:t>
      </w:r>
      <w:r w:rsidR="00D44DD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2564</w:t>
      </w:r>
      <w:r w:rsidRPr="003E648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805"/>
        <w:gridCol w:w="1797"/>
        <w:gridCol w:w="1800"/>
        <w:gridCol w:w="1805"/>
      </w:tblGrid>
      <w:tr w:rsidR="00872944" w:rsidRPr="003E648C" w14:paraId="4383F010" w14:textId="77777777" w:rsidTr="00AD1360">
        <w:trPr>
          <w:jc w:val="center"/>
        </w:trPr>
        <w:tc>
          <w:tcPr>
            <w:tcW w:w="1809" w:type="dxa"/>
            <w:tcBorders>
              <w:bottom w:val="single" w:sz="4" w:space="0" w:color="auto"/>
            </w:tcBorders>
          </w:tcPr>
          <w:p w14:paraId="04A069BD" w14:textId="31B7D0E3" w:rsidR="00872944" w:rsidRPr="003E648C" w:rsidRDefault="00872944" w:rsidP="008729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19051975" w14:textId="5DE718A7" w:rsidR="00872944" w:rsidRPr="003E648C" w:rsidRDefault="00872944" w:rsidP="008729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ปกติ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73AE4DE8" w14:textId="5954A1FB" w:rsidR="00872944" w:rsidRPr="003E648C" w:rsidRDefault="00872944" w:rsidP="008729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ทวิภาคี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0EFA429" w14:textId="37455CE3" w:rsidR="00872944" w:rsidRPr="003E648C" w:rsidRDefault="00872944" w:rsidP="008729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ทวิศึกษา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04797B82" w14:textId="2D942E19" w:rsidR="00872944" w:rsidRPr="003E648C" w:rsidRDefault="00872944" w:rsidP="008729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634FBF" w:rsidRPr="003E648C" w14:paraId="5812D1ED" w14:textId="77777777" w:rsidTr="00AD1360">
        <w:trPr>
          <w:jc w:val="center"/>
        </w:trPr>
        <w:tc>
          <w:tcPr>
            <w:tcW w:w="1809" w:type="dxa"/>
            <w:tcBorders>
              <w:bottom w:val="dotted" w:sz="4" w:space="0" w:color="auto"/>
            </w:tcBorders>
          </w:tcPr>
          <w:p w14:paraId="379D5FE0" w14:textId="61914DA9" w:rsidR="00634FBF" w:rsidRPr="003E648C" w:rsidRDefault="00634FBF" w:rsidP="00634FB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sz w:val="32"/>
                <w:szCs w:val="32"/>
                <w:cs/>
              </w:rPr>
              <w:t>ปวส.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05" w:type="dxa"/>
            <w:tcBorders>
              <w:bottom w:val="dotted" w:sz="4" w:space="0" w:color="auto"/>
            </w:tcBorders>
          </w:tcPr>
          <w:p w14:paraId="2B73E899" w14:textId="23BB8286" w:rsidR="00634FBF" w:rsidRPr="003E648C" w:rsidRDefault="00D44DD6" w:rsidP="00634FB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877</w:t>
            </w:r>
          </w:p>
        </w:tc>
        <w:tc>
          <w:tcPr>
            <w:tcW w:w="1797" w:type="dxa"/>
            <w:tcBorders>
              <w:bottom w:val="dotted" w:sz="4" w:space="0" w:color="auto"/>
            </w:tcBorders>
          </w:tcPr>
          <w:p w14:paraId="18AEEF5B" w14:textId="466DCBB2" w:rsidR="00634FBF" w:rsidRPr="003E648C" w:rsidRDefault="00D44DD6" w:rsidP="00634FB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147</w:t>
            </w: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14:paraId="0A212B43" w14:textId="16FF4445" w:rsidR="00634FBF" w:rsidRPr="003E648C" w:rsidRDefault="00634FBF" w:rsidP="00634FB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05" w:type="dxa"/>
            <w:tcBorders>
              <w:bottom w:val="dotted" w:sz="4" w:space="0" w:color="auto"/>
            </w:tcBorders>
          </w:tcPr>
          <w:p w14:paraId="35855B78" w14:textId="1740F759" w:rsidR="00634FBF" w:rsidRPr="003E648C" w:rsidRDefault="00D44DD6" w:rsidP="00634FB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34FBF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024</w:t>
            </w:r>
          </w:p>
        </w:tc>
      </w:tr>
      <w:tr w:rsidR="00634FBF" w:rsidRPr="003E648C" w14:paraId="7FEB20EE" w14:textId="77777777" w:rsidTr="00AD1360">
        <w:trPr>
          <w:jc w:val="center"/>
        </w:trPr>
        <w:tc>
          <w:tcPr>
            <w:tcW w:w="1809" w:type="dxa"/>
            <w:tcBorders>
              <w:top w:val="dotted" w:sz="4" w:space="0" w:color="auto"/>
            </w:tcBorders>
          </w:tcPr>
          <w:p w14:paraId="650C47F0" w14:textId="2049C505" w:rsidR="00634FBF" w:rsidRPr="003E648C" w:rsidRDefault="00634FBF" w:rsidP="00634FB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ปวส. 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805" w:type="dxa"/>
            <w:tcBorders>
              <w:top w:val="dotted" w:sz="4" w:space="0" w:color="auto"/>
            </w:tcBorders>
          </w:tcPr>
          <w:p w14:paraId="2330B009" w14:textId="6F9D72F5" w:rsidR="00634FBF" w:rsidRPr="003E648C" w:rsidRDefault="00D44DD6" w:rsidP="00634FB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889</w:t>
            </w:r>
          </w:p>
        </w:tc>
        <w:tc>
          <w:tcPr>
            <w:tcW w:w="1797" w:type="dxa"/>
            <w:tcBorders>
              <w:top w:val="dotted" w:sz="4" w:space="0" w:color="auto"/>
            </w:tcBorders>
          </w:tcPr>
          <w:p w14:paraId="1DDE07B0" w14:textId="020DA76A" w:rsidR="00634FBF" w:rsidRPr="003E648C" w:rsidRDefault="00D44DD6" w:rsidP="00634FB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101</w:t>
            </w:r>
          </w:p>
        </w:tc>
        <w:tc>
          <w:tcPr>
            <w:tcW w:w="1800" w:type="dxa"/>
            <w:tcBorders>
              <w:top w:val="dotted" w:sz="4" w:space="0" w:color="auto"/>
            </w:tcBorders>
          </w:tcPr>
          <w:p w14:paraId="69D9AA2D" w14:textId="3C9D5EF8" w:rsidR="00634FBF" w:rsidRPr="003E648C" w:rsidRDefault="00634FBF" w:rsidP="00634FB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05" w:type="dxa"/>
            <w:tcBorders>
              <w:top w:val="dotted" w:sz="4" w:space="0" w:color="auto"/>
            </w:tcBorders>
          </w:tcPr>
          <w:p w14:paraId="5E6265E0" w14:textId="1151D42A" w:rsidR="00634FBF" w:rsidRPr="003E648C" w:rsidRDefault="00D44DD6" w:rsidP="00634FB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990</w:t>
            </w:r>
          </w:p>
        </w:tc>
      </w:tr>
      <w:tr w:rsidR="00634FBF" w:rsidRPr="003E648C" w14:paraId="0150EAED" w14:textId="77777777" w:rsidTr="00AD1360">
        <w:trPr>
          <w:jc w:val="center"/>
        </w:trPr>
        <w:tc>
          <w:tcPr>
            <w:tcW w:w="1809" w:type="dxa"/>
            <w:tcBorders>
              <w:bottom w:val="double" w:sz="4" w:space="0" w:color="auto"/>
            </w:tcBorders>
          </w:tcPr>
          <w:p w14:paraId="7A5B5380" w14:textId="756030D5" w:rsidR="00634FBF" w:rsidRPr="003E648C" w:rsidRDefault="00634FBF" w:rsidP="00634FB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รวมปวส.</w:t>
            </w:r>
          </w:p>
        </w:tc>
        <w:tc>
          <w:tcPr>
            <w:tcW w:w="1805" w:type="dxa"/>
            <w:tcBorders>
              <w:bottom w:val="double" w:sz="4" w:space="0" w:color="auto"/>
            </w:tcBorders>
          </w:tcPr>
          <w:p w14:paraId="1C9F5E3F" w14:textId="243FD0E3" w:rsidR="00634FBF" w:rsidRPr="003E648C" w:rsidRDefault="00D44DD6" w:rsidP="00634FB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634F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766</w:t>
            </w:r>
          </w:p>
        </w:tc>
        <w:tc>
          <w:tcPr>
            <w:tcW w:w="1797" w:type="dxa"/>
            <w:tcBorders>
              <w:bottom w:val="double" w:sz="4" w:space="0" w:color="auto"/>
            </w:tcBorders>
          </w:tcPr>
          <w:p w14:paraId="28EF5D65" w14:textId="40DEFC07" w:rsidR="00634FBF" w:rsidRPr="003E648C" w:rsidRDefault="00D44DD6" w:rsidP="00634FB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248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01DEC29D" w14:textId="2D26987A" w:rsidR="00634FBF" w:rsidRPr="003E648C" w:rsidRDefault="00634FBF" w:rsidP="00634FB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05" w:type="dxa"/>
            <w:tcBorders>
              <w:bottom w:val="double" w:sz="4" w:space="0" w:color="auto"/>
            </w:tcBorders>
          </w:tcPr>
          <w:p w14:paraId="59DCA91F" w14:textId="4B513775" w:rsidR="00634FBF" w:rsidRPr="003E648C" w:rsidRDefault="00D44DD6" w:rsidP="00634FB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634F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014</w:t>
            </w:r>
          </w:p>
        </w:tc>
      </w:tr>
    </w:tbl>
    <w:p w14:paraId="1851365B" w14:textId="45478DCD" w:rsidR="00CC09ED" w:rsidRPr="006E7BEE" w:rsidRDefault="00CC09ED" w:rsidP="00CC09ED">
      <w:pPr>
        <w:pStyle w:val="a5"/>
        <w:jc w:val="right"/>
        <w:rPr>
          <w:rFonts w:ascii="TH SarabunPSK" w:hAnsi="TH SarabunPSK" w:cs="TH SarabunPSK"/>
          <w:i/>
          <w:iCs/>
          <w:sz w:val="24"/>
          <w:szCs w:val="24"/>
        </w:rPr>
      </w:pPr>
    </w:p>
    <w:p w14:paraId="4BA7EA76" w14:textId="225743EF" w:rsidR="00590462" w:rsidRPr="006D7E9B" w:rsidRDefault="00590462" w:rsidP="000A461D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D7E9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ข้อมูลผู้สำเร็จการศึกษา</w:t>
      </w:r>
      <w:r w:rsidR="00184059" w:rsidRPr="006D7E9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</w:t>
      </w:r>
      <w:r w:rsidRPr="006D7E9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ปี  </w:t>
      </w:r>
      <w:r w:rsidR="00D44DD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2564</w:t>
      </w:r>
    </w:p>
    <w:tbl>
      <w:tblPr>
        <w:tblStyle w:val="a4"/>
        <w:tblW w:w="9628" w:type="dxa"/>
        <w:jc w:val="center"/>
        <w:tblLook w:val="04A0" w:firstRow="1" w:lastRow="0" w:firstColumn="1" w:lastColumn="0" w:noHBand="0" w:noVBand="1"/>
      </w:tblPr>
      <w:tblGrid>
        <w:gridCol w:w="2449"/>
        <w:gridCol w:w="2037"/>
        <w:gridCol w:w="2226"/>
        <w:gridCol w:w="2916"/>
      </w:tblGrid>
      <w:tr w:rsidR="006F2F13" w:rsidRPr="002C6B03" w14:paraId="4BFEEE4C" w14:textId="77777777" w:rsidTr="0079422D">
        <w:trPr>
          <w:jc w:val="center"/>
        </w:trPr>
        <w:tc>
          <w:tcPr>
            <w:tcW w:w="2449" w:type="dxa"/>
            <w:tcBorders>
              <w:bottom w:val="single" w:sz="4" w:space="0" w:color="auto"/>
            </w:tcBorders>
          </w:tcPr>
          <w:p w14:paraId="03DA9281" w14:textId="77777777" w:rsidR="006F2F13" w:rsidRPr="002C6B03" w:rsidRDefault="006F2F13" w:rsidP="006F2F1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14:paraId="6F9F50C6" w14:textId="01CFDCFA" w:rsidR="006F2F13" w:rsidRPr="002C6B03" w:rsidRDefault="006F2F13" w:rsidP="006F2F1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แรกเข้า</w:t>
            </w: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14:paraId="733305F9" w14:textId="72139C74" w:rsidR="006F2F13" w:rsidRPr="002C6B03" w:rsidRDefault="006F2F13" w:rsidP="006F2F1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สำเร็จการศึกษา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shd w:val="clear" w:color="auto" w:fill="auto"/>
          </w:tcPr>
          <w:p w14:paraId="07791A9F" w14:textId="77777777" w:rsidR="006F2F13" w:rsidRPr="002C6B03" w:rsidRDefault="006F2F13" w:rsidP="006F2F1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มีงานทำหรือศึกษาต่อ</w:t>
            </w:r>
          </w:p>
        </w:tc>
      </w:tr>
      <w:tr w:rsidR="00886974" w:rsidRPr="002C6B03" w14:paraId="782A80A0" w14:textId="77777777" w:rsidTr="0023137F">
        <w:trPr>
          <w:jc w:val="center"/>
        </w:trPr>
        <w:tc>
          <w:tcPr>
            <w:tcW w:w="2449" w:type="dxa"/>
            <w:tcBorders>
              <w:bottom w:val="dotted" w:sz="4" w:space="0" w:color="auto"/>
            </w:tcBorders>
          </w:tcPr>
          <w:p w14:paraId="0E08BDB8" w14:textId="043111FD" w:rsidR="00886974" w:rsidRPr="002C6B03" w:rsidRDefault="00886974" w:rsidP="0088697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6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ปวช. 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037" w:type="dxa"/>
            <w:tcBorders>
              <w:bottom w:val="dotted" w:sz="4" w:space="0" w:color="auto"/>
            </w:tcBorders>
          </w:tcPr>
          <w:p w14:paraId="3D46A3E1" w14:textId="722A9098" w:rsidR="00886974" w:rsidRPr="00E870F4" w:rsidRDefault="00D44DD6" w:rsidP="0088697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886974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292</w:t>
            </w:r>
          </w:p>
        </w:tc>
        <w:tc>
          <w:tcPr>
            <w:tcW w:w="2226" w:type="dxa"/>
            <w:tcBorders>
              <w:bottom w:val="dotted" w:sz="4" w:space="0" w:color="auto"/>
            </w:tcBorders>
            <w:vAlign w:val="bottom"/>
          </w:tcPr>
          <w:p w14:paraId="0062E2BC" w14:textId="48AE2E5F" w:rsidR="00886974" w:rsidRPr="002C6B03" w:rsidRDefault="00D44DD6" w:rsidP="0088697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885</w:t>
            </w:r>
          </w:p>
        </w:tc>
        <w:tc>
          <w:tcPr>
            <w:tcW w:w="29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CA1042F" w14:textId="74046954" w:rsidR="00886974" w:rsidRPr="005C3E37" w:rsidRDefault="00D44DD6" w:rsidP="0088697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  <w:r w:rsidR="0088697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886974" w:rsidRPr="002C6B03" w14:paraId="6AB9CE54" w14:textId="77777777" w:rsidTr="0023137F">
        <w:trPr>
          <w:jc w:val="center"/>
        </w:trPr>
        <w:tc>
          <w:tcPr>
            <w:tcW w:w="2449" w:type="dxa"/>
            <w:tcBorders>
              <w:top w:val="dotted" w:sz="4" w:space="0" w:color="auto"/>
            </w:tcBorders>
          </w:tcPr>
          <w:p w14:paraId="1195649A" w14:textId="72D59EE1" w:rsidR="00886974" w:rsidRPr="002C6B03" w:rsidRDefault="00886974" w:rsidP="0088697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6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ปวส. 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037" w:type="dxa"/>
            <w:tcBorders>
              <w:top w:val="dotted" w:sz="4" w:space="0" w:color="auto"/>
            </w:tcBorders>
          </w:tcPr>
          <w:p w14:paraId="4582FA60" w14:textId="4BEA9EAA" w:rsidR="00886974" w:rsidRPr="00E870F4" w:rsidRDefault="00D44DD6" w:rsidP="0088697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886974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022</w:t>
            </w:r>
          </w:p>
        </w:tc>
        <w:tc>
          <w:tcPr>
            <w:tcW w:w="2226" w:type="dxa"/>
            <w:tcBorders>
              <w:top w:val="dotted" w:sz="4" w:space="0" w:color="auto"/>
            </w:tcBorders>
            <w:vAlign w:val="bottom"/>
          </w:tcPr>
          <w:p w14:paraId="2B411FC5" w14:textId="70710B0D" w:rsidR="00886974" w:rsidRPr="002C6B03" w:rsidRDefault="00D44DD6" w:rsidP="0088697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850</w:t>
            </w:r>
          </w:p>
        </w:tc>
        <w:tc>
          <w:tcPr>
            <w:tcW w:w="291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C6C8867" w14:textId="1AE0BD78" w:rsidR="00886974" w:rsidRPr="005C3E37" w:rsidRDefault="00D44DD6" w:rsidP="0088697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83</w:t>
            </w:r>
            <w:r w:rsidR="0088697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</w:tr>
      <w:tr w:rsidR="00886974" w:rsidRPr="002C6B03" w14:paraId="00980EB3" w14:textId="77777777" w:rsidTr="0079422D">
        <w:trPr>
          <w:jc w:val="center"/>
        </w:trPr>
        <w:tc>
          <w:tcPr>
            <w:tcW w:w="2449" w:type="dxa"/>
            <w:tcBorders>
              <w:bottom w:val="double" w:sz="4" w:space="0" w:color="auto"/>
            </w:tcBorders>
          </w:tcPr>
          <w:p w14:paraId="752D508B" w14:textId="32025632" w:rsidR="00886974" w:rsidRPr="002C6B03" w:rsidRDefault="00886974" w:rsidP="0088697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37" w:type="dxa"/>
            <w:tcBorders>
              <w:bottom w:val="double" w:sz="4" w:space="0" w:color="auto"/>
            </w:tcBorders>
          </w:tcPr>
          <w:p w14:paraId="4C296AF8" w14:textId="78ED77B3" w:rsidR="00886974" w:rsidRPr="00E870F4" w:rsidRDefault="00D44DD6" w:rsidP="0088697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8869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314</w:t>
            </w:r>
          </w:p>
        </w:tc>
        <w:tc>
          <w:tcPr>
            <w:tcW w:w="2226" w:type="dxa"/>
            <w:tcBorders>
              <w:bottom w:val="double" w:sz="4" w:space="0" w:color="auto"/>
            </w:tcBorders>
          </w:tcPr>
          <w:p w14:paraId="6677D124" w14:textId="595E702C" w:rsidR="00886974" w:rsidRPr="002C6B03" w:rsidRDefault="00D44DD6" w:rsidP="0088697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8869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735</w:t>
            </w:r>
          </w:p>
        </w:tc>
        <w:tc>
          <w:tcPr>
            <w:tcW w:w="2916" w:type="dxa"/>
            <w:tcBorders>
              <w:bottom w:val="double" w:sz="4" w:space="0" w:color="auto"/>
            </w:tcBorders>
            <w:shd w:val="clear" w:color="auto" w:fill="auto"/>
          </w:tcPr>
          <w:p w14:paraId="1D9F3A9B" w14:textId="459B04FB" w:rsidR="00886974" w:rsidRPr="005C3E37" w:rsidRDefault="00D44DD6" w:rsidP="0088697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74</w:t>
            </w:r>
            <w:r w:rsidR="008869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98</w:t>
            </w:r>
          </w:p>
        </w:tc>
      </w:tr>
    </w:tbl>
    <w:p w14:paraId="013289AC" w14:textId="01C6B2C0" w:rsidR="006F2F13" w:rsidRPr="00806004" w:rsidRDefault="006F2F13" w:rsidP="00806004">
      <w:pPr>
        <w:pStyle w:val="a5"/>
        <w:rPr>
          <w:rFonts w:ascii="TH SarabunPSK" w:hAnsi="TH SarabunPSK" w:cs="TH SarabunPSK"/>
          <w:b/>
          <w:bCs/>
          <w:sz w:val="16"/>
          <w:szCs w:val="20"/>
          <w:cs/>
        </w:rPr>
      </w:pPr>
    </w:p>
    <w:p w14:paraId="1F025EFC" w14:textId="1A09B35C" w:rsidR="00184059" w:rsidRPr="002C6B03" w:rsidRDefault="00377E75" w:rsidP="002C6B03">
      <w:pPr>
        <w:pStyle w:val="a5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C6B03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14:paraId="7DA366D4" w14:textId="2E9886E8" w:rsidR="00C41139" w:rsidRPr="002C6B03" w:rsidRDefault="00C41139" w:rsidP="000A461D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6B0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D44DD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0A461D" w:rsidRPr="002C6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6B03">
        <w:rPr>
          <w:rFonts w:ascii="TH SarabunPSK" w:hAnsi="TH SarabunPSK" w:cs="TH SarabunPSK"/>
          <w:sz w:val="32"/>
          <w:szCs w:val="32"/>
          <w:cs/>
        </w:rPr>
        <w:t xml:space="preserve"> แสดงร้อยละของผู้สำเร็จการศึกษาหลักสูตรประกาศนียบัตรวิชาชีพ (ปวช.) และหลักสูต</w:t>
      </w:r>
      <w:r w:rsidR="00184059" w:rsidRPr="002C6B03">
        <w:rPr>
          <w:rFonts w:ascii="TH SarabunPSK" w:hAnsi="TH SarabunPSK" w:cs="TH SarabunPSK"/>
          <w:sz w:val="32"/>
          <w:szCs w:val="32"/>
          <w:cs/>
        </w:rPr>
        <w:t>ร</w:t>
      </w:r>
      <w:r w:rsidRPr="002C6B03">
        <w:rPr>
          <w:rFonts w:ascii="TH SarabunPSK" w:hAnsi="TH SarabunPSK" w:cs="TH SarabunPSK"/>
          <w:sz w:val="32"/>
          <w:szCs w:val="32"/>
          <w:cs/>
        </w:rPr>
        <w:t xml:space="preserve">ประกาศนียบัตรวิชาชีพชั้นสูง (ปวส.) ในปีการศึกษา </w:t>
      </w:r>
      <w:r w:rsidR="00D44DD6">
        <w:rPr>
          <w:rFonts w:ascii="TH SarabunPSK" w:hAnsi="TH SarabunPSK" w:cs="TH SarabunPSK"/>
          <w:sz w:val="32"/>
          <w:szCs w:val="32"/>
          <w:cs/>
        </w:rPr>
        <w:t>2564</w:t>
      </w:r>
      <w:r w:rsidRPr="002C6B03">
        <w:rPr>
          <w:rFonts w:ascii="TH SarabunPSK" w:hAnsi="TH SarabunPSK" w:cs="TH SarabunPSK"/>
          <w:sz w:val="32"/>
          <w:szCs w:val="32"/>
          <w:cs/>
        </w:rPr>
        <w:t xml:space="preserve"> ที่มีงานทำในสถานประกอบการ หน่วยงานภาครัฐและเอกชน ประกอบอาชีพอิสระ หรือศึกษาต่อ ในภาพรวม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0"/>
        <w:gridCol w:w="2510"/>
        <w:gridCol w:w="3897"/>
        <w:gridCol w:w="1519"/>
      </w:tblGrid>
      <w:tr w:rsidR="00C41139" w:rsidRPr="002C6B03" w14:paraId="3C10C406" w14:textId="77777777" w:rsidTr="0079422D"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14:paraId="00ACC6DC" w14:textId="77777777" w:rsidR="00C41139" w:rsidRPr="002C6B03" w:rsidRDefault="00C41139" w:rsidP="000A461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vAlign w:val="center"/>
          </w:tcPr>
          <w:p w14:paraId="7F559280" w14:textId="37925229" w:rsidR="00C41139" w:rsidRPr="002C6B03" w:rsidRDefault="00C41139" w:rsidP="000A461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C6B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จำนวนผู้สำเร็จการศึกษาทั้งหมดในปีการศึกษา </w:t>
            </w:r>
            <w:r w:rsidR="00D44DD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  <w:r w:rsidRPr="002C6B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(คน)</w:t>
            </w:r>
          </w:p>
        </w:tc>
        <w:tc>
          <w:tcPr>
            <w:tcW w:w="3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23BA1" w14:textId="77777777" w:rsidR="00C41139" w:rsidRPr="002C6B03" w:rsidRDefault="00C41139" w:rsidP="000A461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C6B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จำนวนผู้สำเร็จการศึกษาที่มีงานทำในสถานประกอบการ หน่วยงานภาครัฐและเอกชน ประกอบอาชีพอิสระ หรือศึกษาต่อ </w:t>
            </w:r>
            <w:r w:rsidRPr="002C6B0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2C6B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คน</w:t>
            </w:r>
            <w:r w:rsidRPr="002C6B0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14:paraId="5216498F" w14:textId="77777777" w:rsidR="00C41139" w:rsidRPr="002C6B03" w:rsidRDefault="00C41139" w:rsidP="000A461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C6B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คิดเป็นร้อยละ</w:t>
            </w:r>
          </w:p>
        </w:tc>
      </w:tr>
      <w:tr w:rsidR="008E4F4C" w:rsidRPr="002C6B03" w14:paraId="33DD4FF6" w14:textId="77777777" w:rsidTr="00801F48">
        <w:tc>
          <w:tcPr>
            <w:tcW w:w="1090" w:type="dxa"/>
            <w:tcBorders>
              <w:bottom w:val="dotted" w:sz="4" w:space="0" w:color="auto"/>
            </w:tcBorders>
          </w:tcPr>
          <w:p w14:paraId="6A3CE22F" w14:textId="4C7A02E3" w:rsidR="008E4F4C" w:rsidRPr="002C6B03" w:rsidRDefault="008E4F4C" w:rsidP="008E4F4C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6B03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r w:rsidRPr="002C6B0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10" w:type="dxa"/>
            <w:tcBorders>
              <w:bottom w:val="dotted" w:sz="4" w:space="0" w:color="auto"/>
            </w:tcBorders>
            <w:vAlign w:val="bottom"/>
          </w:tcPr>
          <w:p w14:paraId="3CBE1445" w14:textId="0B86BA92" w:rsidR="008E4F4C" w:rsidRPr="002C6B03" w:rsidRDefault="00D44DD6" w:rsidP="008E4F4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885</w:t>
            </w:r>
          </w:p>
        </w:tc>
        <w:tc>
          <w:tcPr>
            <w:tcW w:w="3897" w:type="dxa"/>
            <w:tcBorders>
              <w:bottom w:val="dotted" w:sz="4" w:space="0" w:color="auto"/>
            </w:tcBorders>
            <w:shd w:val="clear" w:color="auto" w:fill="auto"/>
          </w:tcPr>
          <w:p w14:paraId="631C63D2" w14:textId="7088A4DA" w:rsidR="008E4F4C" w:rsidRPr="002C6B03" w:rsidRDefault="008E4F4C" w:rsidP="008E4F4C">
            <w:pPr>
              <w:pStyle w:val="a5"/>
              <w:tabs>
                <w:tab w:val="left" w:pos="24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19" w:type="dxa"/>
            <w:tcBorders>
              <w:bottom w:val="dotted" w:sz="4" w:space="0" w:color="auto"/>
            </w:tcBorders>
          </w:tcPr>
          <w:p w14:paraId="532E5770" w14:textId="2EDF8370" w:rsidR="008E4F4C" w:rsidRPr="002C6B03" w:rsidRDefault="008E4F4C" w:rsidP="008E4F4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4F4C" w:rsidRPr="002C6B03" w14:paraId="056359F9" w14:textId="77777777" w:rsidTr="00801F48">
        <w:tc>
          <w:tcPr>
            <w:tcW w:w="1090" w:type="dxa"/>
            <w:tcBorders>
              <w:top w:val="dotted" w:sz="4" w:space="0" w:color="auto"/>
            </w:tcBorders>
          </w:tcPr>
          <w:p w14:paraId="4C5155E6" w14:textId="7B38B8AA" w:rsidR="008E4F4C" w:rsidRPr="002C6B03" w:rsidRDefault="008E4F4C" w:rsidP="008E4F4C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6B03">
              <w:rPr>
                <w:rFonts w:ascii="TH SarabunPSK" w:hAnsi="TH SarabunPSK" w:cs="TH SarabunPSK"/>
                <w:sz w:val="32"/>
                <w:szCs w:val="32"/>
                <w:cs/>
              </w:rPr>
              <w:t>ปวส</w:t>
            </w:r>
            <w:r w:rsidRPr="002C6B0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510" w:type="dxa"/>
            <w:tcBorders>
              <w:top w:val="dotted" w:sz="4" w:space="0" w:color="auto"/>
            </w:tcBorders>
            <w:vAlign w:val="bottom"/>
          </w:tcPr>
          <w:p w14:paraId="675947F9" w14:textId="60E53D17" w:rsidR="008E4F4C" w:rsidRPr="002C6B03" w:rsidRDefault="00D44DD6" w:rsidP="008E4F4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850</w:t>
            </w:r>
          </w:p>
        </w:tc>
        <w:tc>
          <w:tcPr>
            <w:tcW w:w="389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72AF91E" w14:textId="45294252" w:rsidR="008E4F4C" w:rsidRPr="002C6B03" w:rsidRDefault="008E4F4C" w:rsidP="008E4F4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dotted" w:sz="4" w:space="0" w:color="auto"/>
              <w:bottom w:val="single" w:sz="4" w:space="0" w:color="auto"/>
            </w:tcBorders>
          </w:tcPr>
          <w:p w14:paraId="76A3CFAF" w14:textId="4FC23448" w:rsidR="008E4F4C" w:rsidRPr="002C6B03" w:rsidRDefault="008E4F4C" w:rsidP="008E4F4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4F4C" w:rsidRPr="002C6B03" w14:paraId="584833B8" w14:textId="77777777" w:rsidTr="0079422D">
        <w:tc>
          <w:tcPr>
            <w:tcW w:w="1090" w:type="dxa"/>
            <w:tcBorders>
              <w:bottom w:val="double" w:sz="4" w:space="0" w:color="auto"/>
            </w:tcBorders>
          </w:tcPr>
          <w:p w14:paraId="4F7F606D" w14:textId="77777777" w:rsidR="008E4F4C" w:rsidRPr="002C6B03" w:rsidRDefault="008E4F4C" w:rsidP="008E4F4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510" w:type="dxa"/>
            <w:tcBorders>
              <w:bottom w:val="double" w:sz="4" w:space="0" w:color="auto"/>
            </w:tcBorders>
          </w:tcPr>
          <w:p w14:paraId="64A30D90" w14:textId="0E22A955" w:rsidR="008E4F4C" w:rsidRPr="002C6B03" w:rsidRDefault="00D44DD6" w:rsidP="008E4F4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8E4F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735</w:t>
            </w:r>
          </w:p>
        </w:tc>
        <w:tc>
          <w:tcPr>
            <w:tcW w:w="38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E4C3097" w14:textId="5AE218D5" w:rsidR="008E4F4C" w:rsidRPr="002C6B03" w:rsidRDefault="008E4F4C" w:rsidP="008E4F4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double" w:sz="4" w:space="0" w:color="auto"/>
            </w:tcBorders>
          </w:tcPr>
          <w:p w14:paraId="2BF1048C" w14:textId="685C8AC4" w:rsidR="008E4F4C" w:rsidRPr="002C6B03" w:rsidRDefault="008E4F4C" w:rsidP="008E4F4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FF0FF99" w14:textId="5C56F9B1" w:rsidR="005544DE" w:rsidRPr="003604E7" w:rsidRDefault="005544DE" w:rsidP="003604E7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31CEA49D" w14:textId="1569D16D" w:rsidR="00C41139" w:rsidRDefault="00C41139" w:rsidP="002C6B03">
      <w:pPr>
        <w:pStyle w:val="a5"/>
        <w:rPr>
          <w:rFonts w:ascii="TH SarabunPSK" w:hAnsi="TH SarabunPSK" w:cs="TH SarabunPSK"/>
          <w:sz w:val="32"/>
          <w:szCs w:val="32"/>
        </w:rPr>
      </w:pPr>
      <w:r w:rsidRPr="002C6B03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8D5F27" w:rsidRPr="002C6B03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D44DD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A461D" w:rsidRPr="002C6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6B03">
        <w:rPr>
          <w:rFonts w:ascii="TH SarabunPSK" w:hAnsi="TH SarabunPSK" w:cs="TH SarabunPSK"/>
          <w:sz w:val="32"/>
          <w:szCs w:val="32"/>
          <w:cs/>
        </w:rPr>
        <w:t xml:space="preserve"> แสดงร้อยละของผู้สำเร็จการศึกษาหลักสูตรประกาศนียบัตรวิชาชีพ (ปวช.) ในปีการศึกษา </w:t>
      </w:r>
      <w:r w:rsidR="00D44DD6">
        <w:rPr>
          <w:rFonts w:ascii="TH SarabunPSK" w:hAnsi="TH SarabunPSK" w:cs="TH SarabunPSK"/>
          <w:sz w:val="32"/>
          <w:szCs w:val="32"/>
          <w:cs/>
        </w:rPr>
        <w:t>2564</w:t>
      </w:r>
      <w:r w:rsidRPr="002C6B03">
        <w:rPr>
          <w:rFonts w:ascii="TH SarabunPSK" w:hAnsi="TH SarabunPSK" w:cs="TH SarabunPSK"/>
          <w:sz w:val="32"/>
          <w:szCs w:val="32"/>
          <w:cs/>
        </w:rPr>
        <w:t xml:space="preserve"> ที่มีงานทำในสถานประกอบการ หน่วยงานภาครัฐและเอกชน ประกอบอาชีพอิสระ หรือศึกษาต่อ จำแนกตามสาขาวิชา</w:t>
      </w:r>
    </w:p>
    <w:p w14:paraId="1F1CAFC1" w14:textId="77777777" w:rsidR="003B3FEA" w:rsidRPr="003B3FEA" w:rsidRDefault="003B3FEA" w:rsidP="002C6B03">
      <w:pPr>
        <w:pStyle w:val="a5"/>
        <w:rPr>
          <w:rFonts w:ascii="TH SarabunPSK" w:hAnsi="TH SarabunPSK" w:cs="TH SarabunPSK"/>
          <w:sz w:val="10"/>
          <w:szCs w:val="10"/>
        </w:rPr>
      </w:pPr>
    </w:p>
    <w:tbl>
      <w:tblPr>
        <w:tblStyle w:val="a4"/>
        <w:tblW w:w="10343" w:type="dxa"/>
        <w:jc w:val="center"/>
        <w:tblLook w:val="04A0" w:firstRow="1" w:lastRow="0" w:firstColumn="1" w:lastColumn="0" w:noHBand="0" w:noVBand="1"/>
      </w:tblPr>
      <w:tblGrid>
        <w:gridCol w:w="2122"/>
        <w:gridCol w:w="1559"/>
        <w:gridCol w:w="1134"/>
        <w:gridCol w:w="1134"/>
        <w:gridCol w:w="1134"/>
        <w:gridCol w:w="1134"/>
        <w:gridCol w:w="992"/>
        <w:gridCol w:w="1134"/>
      </w:tblGrid>
      <w:tr w:rsidR="00167288" w:rsidRPr="003B3FEA" w14:paraId="00E4ABBB" w14:textId="77777777" w:rsidTr="00167288">
        <w:trPr>
          <w:trHeight w:val="1767"/>
          <w:jc w:val="center"/>
        </w:trPr>
        <w:tc>
          <w:tcPr>
            <w:tcW w:w="2122" w:type="dxa"/>
            <w:vMerge w:val="restart"/>
            <w:vAlign w:val="center"/>
          </w:tcPr>
          <w:p w14:paraId="29DA53CB" w14:textId="1934D799" w:rsidR="00167288" w:rsidRPr="003B3FEA" w:rsidRDefault="00167288" w:rsidP="0016728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1559" w:type="dxa"/>
            <w:vMerge w:val="restart"/>
            <w:vAlign w:val="center"/>
          </w:tcPr>
          <w:p w14:paraId="37CD671E" w14:textId="22CCC325" w:rsidR="00167288" w:rsidRPr="003B3FEA" w:rsidRDefault="00167288" w:rsidP="0016728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จำนวนผู้สำเร็จการศึกษาทั้งหมดใน</w:t>
            </w:r>
            <w:r w:rsidRPr="003B3F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</w:t>
            </w: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ปีการศึกษา </w:t>
            </w:r>
            <w:r w:rsidR="00D44DD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(คน)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64D780C8" w14:textId="6F4FD6D2" w:rsidR="00167288" w:rsidRPr="003B3FEA" w:rsidRDefault="00167288" w:rsidP="0016728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จำนวนสำเร็จการศึกษาที่ศึกษาต่อ (คน)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1B800BD2" w14:textId="62F87515" w:rsidR="00167288" w:rsidRPr="003B3FEA" w:rsidRDefault="00167288" w:rsidP="00167288">
            <w:pPr>
              <w:pStyle w:val="a5"/>
              <w:ind w:left="-104" w:right="-10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จำนวนผู้สำเร็จการศึกษาที่มีงานทำในสถานประกอบการ </w:t>
            </w:r>
            <w:r w:rsidRPr="003B3F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หรือ</w:t>
            </w: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ประกอบอาชีพอิสระ</w:t>
            </w:r>
            <w:r w:rsidRPr="003B3F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คน</w:t>
            </w: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4F1F5AA1" w14:textId="2163B99E" w:rsidR="00167288" w:rsidRPr="003B3FEA" w:rsidRDefault="00167288" w:rsidP="0016728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B3F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167288" w:rsidRPr="003B3FEA" w14:paraId="026289A0" w14:textId="77777777" w:rsidTr="0079422D">
        <w:trPr>
          <w:trHeight w:val="624"/>
          <w:jc w:val="center"/>
        </w:trPr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14:paraId="00ADDEBE" w14:textId="77777777" w:rsidR="00167288" w:rsidRPr="003B3FEA" w:rsidRDefault="00167288" w:rsidP="0016728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946DF8A" w14:textId="77777777" w:rsidR="00167288" w:rsidRPr="003B3FEA" w:rsidRDefault="00167288" w:rsidP="0016728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A73AC" w14:textId="5ED70B68" w:rsidR="00167288" w:rsidRPr="003B3FEA" w:rsidRDefault="00167288" w:rsidP="0016728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0A2E4" w14:textId="18D9085E" w:rsidR="00167288" w:rsidRPr="003B3FEA" w:rsidRDefault="00167288" w:rsidP="0016728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457DB" w14:textId="2668BACC" w:rsidR="00167288" w:rsidRPr="003B3FEA" w:rsidRDefault="00167288" w:rsidP="0016728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5C3CC" w14:textId="2B1F9E01" w:rsidR="00167288" w:rsidRPr="003B3FEA" w:rsidRDefault="00167288" w:rsidP="0016728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3ADC9" w14:textId="3CB05A37" w:rsidR="00167288" w:rsidRPr="003B3FEA" w:rsidRDefault="00167288" w:rsidP="0016728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1B1788" w14:textId="4CF964F9" w:rsidR="00167288" w:rsidRPr="003B3FEA" w:rsidRDefault="00167288" w:rsidP="0016728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3B60DB" w:rsidRPr="003B3FEA" w14:paraId="399860CA" w14:textId="77777777" w:rsidTr="00300461">
        <w:trPr>
          <w:jc w:val="center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14:paraId="5F9CE538" w14:textId="654FBC7A" w:rsidR="003B60DB" w:rsidRPr="003B3FEA" w:rsidRDefault="003B60DB" w:rsidP="003B60DB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ช่างยนต์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21128FB4" w14:textId="35051A85" w:rsidR="003B60DB" w:rsidRPr="003B3FEA" w:rsidRDefault="00D44DD6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80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9F2B9E" w14:textId="04404D39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3855DF" w14:textId="0EAC54DD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1FC315" w14:textId="6367581E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3F3B3D" w14:textId="65E37E0B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46D2BCA" w14:textId="15B5434C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bottom"/>
          </w:tcPr>
          <w:p w14:paraId="3D8BDC8A" w14:textId="4BEB1C9B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B60DB" w:rsidRPr="003B3FEA" w14:paraId="4AA5467A" w14:textId="77777777" w:rsidTr="00300461">
        <w:trPr>
          <w:jc w:val="center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C60A3D" w14:textId="41631BEF" w:rsidR="003B60DB" w:rsidRPr="003B3FEA" w:rsidRDefault="003B60DB" w:rsidP="003B60DB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ช่างกลโรงงาน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838C5E" w14:textId="4CC68F41" w:rsidR="003B60DB" w:rsidRPr="003B3FEA" w:rsidRDefault="00D44DD6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1EF5AA" w14:textId="7EDB46AD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7ACB9D" w14:textId="1BE6C333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ACD38F" w14:textId="699BDFD4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749E67" w14:textId="0A2C894C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48AE804" w14:textId="5BCAB271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F3CCD85" w14:textId="31DF3A42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B60DB" w:rsidRPr="003B3FEA" w14:paraId="59C21543" w14:textId="77777777" w:rsidTr="00300461">
        <w:trPr>
          <w:jc w:val="center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8D8405" w14:textId="36C1C5C8" w:rsidR="003B60DB" w:rsidRPr="003B3FEA" w:rsidRDefault="003B60DB" w:rsidP="003B60DB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ช่างเชื่อมโลหะ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E9B84" w14:textId="1E212ABE" w:rsidR="003B60DB" w:rsidRPr="003B3FEA" w:rsidRDefault="00D44DD6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18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7D7B2E" w14:textId="345C22AC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2D3A39" w14:textId="5D522B83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70FFC7" w14:textId="64E5C20C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2A0B7E" w14:textId="6939AE6F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0124FB6" w14:textId="7749E741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1153A0" w14:textId="3D33622B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B60DB" w:rsidRPr="003B3FEA" w14:paraId="79566BD5" w14:textId="77777777" w:rsidTr="00300461">
        <w:trPr>
          <w:jc w:val="center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B69A03" w14:textId="005B43E3" w:rsidR="003B60DB" w:rsidRPr="003B3FEA" w:rsidRDefault="003B60DB" w:rsidP="003B60DB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ช่างไฟฟ้ากำลัง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3F236E" w14:textId="0377B8C4" w:rsidR="003B60DB" w:rsidRPr="003B3FEA" w:rsidRDefault="00D44DD6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117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0A7514" w14:textId="645B8DFA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9DFB58" w14:textId="7ABDF48C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3F1199" w14:textId="1C04AF18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94536D" w14:textId="2C14260E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D4EDE01" w14:textId="31FC0337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C92DDDF" w14:textId="4DAAF168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B60DB" w:rsidRPr="003B3FEA" w14:paraId="217AB84E" w14:textId="77777777" w:rsidTr="00300461">
        <w:trPr>
          <w:jc w:val="center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73B096" w14:textId="369DBE61" w:rsidR="003B60DB" w:rsidRPr="003B3FEA" w:rsidRDefault="003B60DB" w:rsidP="003B60DB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ช่างอิเล็กทรอนิกส์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4A14AE" w14:textId="101BF101" w:rsidR="003B60DB" w:rsidRPr="003B3FEA" w:rsidRDefault="00D44DD6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83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6C28D5" w14:textId="773DB092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0B31F9" w14:textId="476B3784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0814CE" w14:textId="722D1AD4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2DED2B" w14:textId="38BAD293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5BACE76" w14:textId="0C6FD13D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A12E226" w14:textId="2762980C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B60DB" w:rsidRPr="003B3FEA" w14:paraId="30B6623F" w14:textId="77777777" w:rsidTr="00300461">
        <w:trPr>
          <w:jc w:val="center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FD3C68" w14:textId="1F834FE8" w:rsidR="003B60DB" w:rsidRPr="003B3FEA" w:rsidRDefault="003B60DB" w:rsidP="003B60DB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ช่างก่อสร้าง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036B33" w14:textId="277ABD1A" w:rsidR="003B60DB" w:rsidRPr="003B3FEA" w:rsidRDefault="00D44DD6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89AE63" w14:textId="145DFF88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C58AC7" w14:textId="4D92D0B8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346276" w14:textId="7D01EA9F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2C0F84" w14:textId="72E958D5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5AA8009" w14:textId="1D08BA8C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FB22807" w14:textId="14ABC747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B60DB" w:rsidRPr="003B3FEA" w14:paraId="0735C6E4" w14:textId="77777777" w:rsidTr="00300461">
        <w:trPr>
          <w:jc w:val="center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E3CC39" w14:textId="66324C5B" w:rsidR="003B60DB" w:rsidRPr="003B3FEA" w:rsidRDefault="003B60DB" w:rsidP="003B60DB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ช่างเขียนแบบเครื่องกล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1E8F88" w14:textId="247E0A7D" w:rsidR="003B60DB" w:rsidRPr="003B3FEA" w:rsidRDefault="00D44DD6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36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9BFA56" w14:textId="099ABB69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244AE3" w14:textId="1955BF5B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7532AA" w14:textId="62FCDA76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AE8572" w14:textId="1EFCCACD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C8C1D78" w14:textId="0731DD20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72590EE" w14:textId="7520D254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B60DB" w:rsidRPr="003B3FEA" w14:paraId="280AE9BE" w14:textId="77777777" w:rsidTr="00300461">
        <w:trPr>
          <w:jc w:val="center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C31098" w14:textId="1C634AE2" w:rsidR="003B60DB" w:rsidRPr="003B3FEA" w:rsidRDefault="003B60DB" w:rsidP="003B60DB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เมค</w:t>
            </w:r>
            <w:proofErr w:type="spellEnd"/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คาทรอนิกส์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607D32" w14:textId="0A18563F" w:rsidR="003B60DB" w:rsidRPr="003B3FEA" w:rsidRDefault="00D44DD6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88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3CCEAE" w14:textId="4126F0A2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3ECE57" w14:textId="153F86E6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AFC92C" w14:textId="12A9C036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BCD027" w14:textId="26547F70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C32B366" w14:textId="043953E7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C566F0" w14:textId="7036DFEC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B60DB" w:rsidRPr="003B3FEA" w14:paraId="3A19D1FA" w14:textId="77777777" w:rsidTr="00300461">
        <w:trPr>
          <w:jc w:val="center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B5EEB9" w14:textId="6B07C38E" w:rsidR="003B60DB" w:rsidRPr="003B3FEA" w:rsidRDefault="003B60DB" w:rsidP="003B60DB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เทคนิคคอมพิวเตอร์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93FABB" w14:textId="1B85ABCD" w:rsidR="003B60DB" w:rsidRPr="003B3FEA" w:rsidRDefault="00D44DD6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47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1AE811" w14:textId="1AEB94B9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15D6A7" w14:textId="56FBF4CF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06DBBC" w14:textId="7F46B789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333981" w14:textId="45FC68A1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14EFD84" w14:textId="712C27B6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1288240" w14:textId="0DEA50D8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B60DB" w:rsidRPr="003B3FEA" w14:paraId="75F9907A" w14:textId="77777777" w:rsidTr="00300461">
        <w:trPr>
          <w:jc w:val="center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994010" w14:textId="4B1D0F18" w:rsidR="003B60DB" w:rsidRPr="003B3FEA" w:rsidRDefault="003B60DB" w:rsidP="003B60DB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เทคโนโลยีสารสนเทศ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B49EE" w14:textId="7ED364B0" w:rsidR="003B60DB" w:rsidRPr="003B3FEA" w:rsidRDefault="00D44DD6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25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287EFC" w14:textId="2A9E18AD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03136A" w14:textId="16B14B2F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8FF811" w14:textId="4ED9DAF2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C7E1BB" w14:textId="5EBE8AA6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AFE055E" w14:textId="77DC6FEB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02C7E63" w14:textId="5AB549C8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B60DB" w:rsidRPr="003B3FEA" w14:paraId="1C5A368A" w14:textId="77777777" w:rsidTr="00300461">
        <w:trPr>
          <w:jc w:val="center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BDC61D" w14:textId="3AFCAB0D" w:rsidR="003B60DB" w:rsidRPr="003B3FEA" w:rsidRDefault="003B60DB" w:rsidP="003B60DB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การบัญชี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663847" w14:textId="4C72D94B" w:rsidR="003B60DB" w:rsidRPr="003B3FEA" w:rsidRDefault="00D44DD6" w:rsidP="003B60D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67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89E24B" w14:textId="77777777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BB43AB" w14:textId="77777777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1FCAAB" w14:textId="77777777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AEC9E8" w14:textId="77777777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A847D35" w14:textId="77777777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7C42F5F" w14:textId="77777777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3B60DB" w:rsidRPr="003B3FEA" w14:paraId="6369F746" w14:textId="77777777" w:rsidTr="00300461">
        <w:trPr>
          <w:jc w:val="center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28838C" w14:textId="1B0B21A5" w:rsidR="003B60DB" w:rsidRPr="003B3FEA" w:rsidRDefault="003B60DB" w:rsidP="003B60DB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คอมพิวเตอร์ธุรกิจ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4B42A3" w14:textId="49994FEC" w:rsidR="003B60DB" w:rsidRPr="003B3FEA" w:rsidRDefault="00D44DD6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66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7B7736" w14:textId="54DC12ED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66BF81" w14:textId="5B43D8AC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484A92" w14:textId="0BE49564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EDA0CF" w14:textId="5A79C0C1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C501C49" w14:textId="4CD67600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961AE56" w14:textId="0E256D15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B60DB" w:rsidRPr="003B3FEA" w14:paraId="06E0839A" w14:textId="77777777" w:rsidTr="00300461">
        <w:trPr>
          <w:jc w:val="center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40370E" w14:textId="7602D5F4" w:rsidR="003B60DB" w:rsidRPr="003B3FEA" w:rsidRDefault="003B60DB" w:rsidP="003B60DB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การโรงแรม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8D133E" w14:textId="3E53D163" w:rsidR="003B60DB" w:rsidRPr="003B3FEA" w:rsidRDefault="00D44DD6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D5FE03" w14:textId="7260AD19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C2C7E5" w14:textId="4DA29CA8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27EE71" w14:textId="1470FCE5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F94941" w14:textId="746CFE9F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E41799C" w14:textId="35B824EA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2F33261" w14:textId="19CF0323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B60DB" w:rsidRPr="003B3FEA" w14:paraId="4580066E" w14:textId="77777777" w:rsidTr="00300461">
        <w:trPr>
          <w:jc w:val="center"/>
        </w:trPr>
        <w:tc>
          <w:tcPr>
            <w:tcW w:w="21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256A55" w14:textId="74071364" w:rsidR="003B60DB" w:rsidRPr="003B3FEA" w:rsidRDefault="003B60DB" w:rsidP="003B60DB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การท่องเที่ยว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6D3258" w14:textId="506FB19D" w:rsidR="003B60DB" w:rsidRPr="003B3FEA" w:rsidRDefault="00D44DD6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33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5036E" w14:textId="4A48CEED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4DD77" w14:textId="36CBFA29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1305C" w14:textId="0C83C93E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B45F3" w14:textId="01AAB238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09AA95" w14:textId="2C02C776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1E1923D3" w14:textId="01DD90A5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B60DB" w:rsidRPr="003B3FEA" w14:paraId="22A53BED" w14:textId="77777777" w:rsidTr="00300461">
        <w:trPr>
          <w:jc w:val="center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5B838D51" w14:textId="5351EA93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60D130B8" w14:textId="2AB56D69" w:rsidR="003B60DB" w:rsidRPr="003B3FEA" w:rsidRDefault="00D44DD6" w:rsidP="003B60D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885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4D8A23" w14:textId="03B935CB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F2B3F3" w14:textId="22B7E42C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46E9F2" w14:textId="361D7254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0F126A" w14:textId="3EB4B8AC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267F8C8D" w14:textId="6EFB6DEB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bottom"/>
          </w:tcPr>
          <w:p w14:paraId="3F89C05B" w14:textId="6637350F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14:paraId="4F2F3498" w14:textId="77777777" w:rsidR="00BB6D45" w:rsidRPr="0049544A" w:rsidRDefault="00BB6D45" w:rsidP="00AC7721">
      <w:pPr>
        <w:pStyle w:val="a5"/>
        <w:jc w:val="thaiDistribute"/>
        <w:rPr>
          <w:rFonts w:ascii="TH SarabunPSK" w:hAnsi="TH SarabunPSK" w:cs="TH SarabunPSK"/>
          <w:sz w:val="20"/>
          <w:szCs w:val="20"/>
        </w:rPr>
      </w:pPr>
    </w:p>
    <w:p w14:paraId="7E18EB04" w14:textId="77777777" w:rsidR="00C15CCD" w:rsidRDefault="00C15CCD">
      <w:pPr>
        <w:spacing w:after="160" w:line="259" w:lineRule="auto"/>
        <w:rPr>
          <w:rFonts w:ascii="TH SarabunPSK" w:eastAsia="Calibri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br w:type="page"/>
      </w:r>
    </w:p>
    <w:p w14:paraId="4F27F66E" w14:textId="0B4F746D" w:rsidR="00C41139" w:rsidRDefault="00C41139" w:rsidP="002C6B03">
      <w:pPr>
        <w:pStyle w:val="a5"/>
        <w:rPr>
          <w:rFonts w:ascii="TH SarabunPSK" w:hAnsi="TH SarabunPSK" w:cs="TH SarabunPSK"/>
          <w:spacing w:val="-6"/>
          <w:sz w:val="24"/>
          <w:szCs w:val="32"/>
        </w:rPr>
      </w:pPr>
      <w:r w:rsidRPr="002C6B03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 xml:space="preserve">ตารางที่ </w:t>
      </w:r>
      <w:r w:rsidR="00D44DD6">
        <w:rPr>
          <w:rFonts w:ascii="TH SarabunPSK" w:hAnsi="TH SarabunPSK" w:cs="TH SarabunPSK"/>
          <w:b/>
          <w:bCs/>
          <w:sz w:val="24"/>
          <w:szCs w:val="32"/>
          <w:cs/>
        </w:rPr>
        <w:t>3</w:t>
      </w:r>
      <w:r w:rsidR="000A461D" w:rsidRPr="002C6B03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2C6B03">
        <w:rPr>
          <w:rFonts w:ascii="TH SarabunPSK" w:hAnsi="TH SarabunPSK" w:cs="TH SarabunPSK"/>
          <w:sz w:val="24"/>
          <w:szCs w:val="32"/>
          <w:cs/>
        </w:rPr>
        <w:t xml:space="preserve"> แสดงร้อยละของผู้สำเร็จการศึกษาหลักสูตรประกาศนียบัตรวิชาชีพชั้นสูง (ปวส.) ในปีการศึกษา </w:t>
      </w:r>
      <w:r w:rsidR="00D44DD6">
        <w:rPr>
          <w:rFonts w:ascii="TH SarabunPSK" w:hAnsi="TH SarabunPSK" w:cs="TH SarabunPSK"/>
          <w:sz w:val="24"/>
          <w:szCs w:val="32"/>
          <w:cs/>
        </w:rPr>
        <w:t>2564</w:t>
      </w:r>
      <w:r w:rsidRPr="002C6B03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2C6B03">
        <w:rPr>
          <w:rFonts w:ascii="TH SarabunPSK" w:hAnsi="TH SarabunPSK" w:cs="TH SarabunPSK"/>
          <w:spacing w:val="-6"/>
          <w:sz w:val="24"/>
          <w:szCs w:val="32"/>
          <w:cs/>
        </w:rPr>
        <w:t>ที่มีงานทำในสถานประกอบการ หน่วยงานภาครัฐและเอกชน ประกอบอาชีพอิสระ หรือศึกษาต่อ จำแนกตามสาขาวิชา</w:t>
      </w:r>
    </w:p>
    <w:tbl>
      <w:tblPr>
        <w:tblStyle w:val="a4"/>
        <w:tblW w:w="10768" w:type="dxa"/>
        <w:jc w:val="center"/>
        <w:tblLook w:val="04A0" w:firstRow="1" w:lastRow="0" w:firstColumn="1" w:lastColumn="0" w:noHBand="0" w:noVBand="1"/>
      </w:tblPr>
      <w:tblGrid>
        <w:gridCol w:w="2689"/>
        <w:gridCol w:w="1417"/>
        <w:gridCol w:w="1134"/>
        <w:gridCol w:w="1134"/>
        <w:gridCol w:w="1134"/>
        <w:gridCol w:w="1134"/>
        <w:gridCol w:w="992"/>
        <w:gridCol w:w="1134"/>
      </w:tblGrid>
      <w:tr w:rsidR="00E21669" w:rsidRPr="003B3FEA" w14:paraId="5499408E" w14:textId="77777777" w:rsidTr="00E21669">
        <w:trPr>
          <w:trHeight w:val="1767"/>
          <w:jc w:val="center"/>
        </w:trPr>
        <w:tc>
          <w:tcPr>
            <w:tcW w:w="2689" w:type="dxa"/>
            <w:vMerge w:val="restart"/>
            <w:vAlign w:val="center"/>
          </w:tcPr>
          <w:p w14:paraId="0ECBED0E" w14:textId="77777777" w:rsidR="00E21669" w:rsidRPr="003B3FEA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1417" w:type="dxa"/>
            <w:vMerge w:val="restart"/>
            <w:vAlign w:val="center"/>
          </w:tcPr>
          <w:p w14:paraId="4051F7B2" w14:textId="5A3740BA" w:rsidR="00E21669" w:rsidRPr="003B3FEA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จำนวนผู้สำเร็จการศึกษาทั้งหมดใน      ปีการศึกษา </w:t>
            </w:r>
            <w:r w:rsidR="00D44DD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(คน)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239837B1" w14:textId="77777777" w:rsidR="00E21669" w:rsidRPr="003B3FEA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จำนวนสำเร็จการศึกษาที่ศึกษาต่อ (คน)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219D347B" w14:textId="77777777" w:rsidR="00E21669" w:rsidRPr="003B3FEA" w:rsidRDefault="00E21669" w:rsidP="00AD1360">
            <w:pPr>
              <w:pStyle w:val="a5"/>
              <w:ind w:left="-104" w:right="-10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จำนวนผู้สำเร็จการศึกษาที่มีงานทำในสถานประกอบการ หรือประกอบอาชีพอิสระ </w:t>
            </w: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คน</w:t>
            </w: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26F3087C" w14:textId="77777777" w:rsidR="00E21669" w:rsidRPr="003B3FEA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E21669" w:rsidRPr="003B3FEA" w14:paraId="3BB983D8" w14:textId="77777777" w:rsidTr="00E21669">
        <w:trPr>
          <w:trHeight w:val="624"/>
          <w:jc w:val="center"/>
        </w:trPr>
        <w:tc>
          <w:tcPr>
            <w:tcW w:w="2689" w:type="dxa"/>
            <w:vMerge/>
            <w:tcBorders>
              <w:bottom w:val="single" w:sz="4" w:space="0" w:color="auto"/>
            </w:tcBorders>
            <w:vAlign w:val="center"/>
          </w:tcPr>
          <w:p w14:paraId="164E7AAE" w14:textId="77777777" w:rsidR="00E21669" w:rsidRPr="003B3FEA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5BC518AF" w14:textId="77777777" w:rsidR="00E21669" w:rsidRPr="003B3FEA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350E99C" w14:textId="77777777" w:rsidR="00E21669" w:rsidRPr="003B3FEA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1EDF10" w14:textId="77777777" w:rsidR="00E21669" w:rsidRPr="003B3FEA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60370A" w14:textId="77777777" w:rsidR="00E21669" w:rsidRPr="003B3FEA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2C4663" w14:textId="77777777" w:rsidR="00E21669" w:rsidRPr="003B3FEA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8950FF2" w14:textId="77777777" w:rsidR="00E21669" w:rsidRPr="003B3FEA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991716F" w14:textId="77777777" w:rsidR="00E21669" w:rsidRPr="003B3FEA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D44DD6" w:rsidRPr="003B3FEA" w14:paraId="2D7F886E" w14:textId="77777777" w:rsidTr="007236BC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  <w:vAlign w:val="center"/>
          </w:tcPr>
          <w:p w14:paraId="5703CB1C" w14:textId="3EB0D5CE" w:rsidR="00D44DD6" w:rsidRPr="003B3FEA" w:rsidRDefault="00D44DD6" w:rsidP="00D44DD6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เทคนิคเครื่องกล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4793E29D" w14:textId="6796F06F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64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0F697B07" w14:textId="693FE207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5CA174C9" w14:textId="23D6246B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390A3A88" w14:textId="7F6A15E0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58744261" w14:textId="0FBDCCE5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F236E4F" w14:textId="75DBE3C4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0D4BBC32" w14:textId="0EF205F9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44DD6" w:rsidRPr="003B3FEA" w14:paraId="6F47E994" w14:textId="77777777" w:rsidTr="007236BC">
        <w:trPr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1BBA1" w14:textId="642E7A5C" w:rsidR="00D44DD6" w:rsidRPr="003B3FEA" w:rsidRDefault="00D44DD6" w:rsidP="00D44DD6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เทคนิคการผลิต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A7D6E6" w14:textId="50FCD4BF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75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CEBED00" w14:textId="4D6B258F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1F002BA" w14:textId="6DB4D563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FA5586F" w14:textId="1E34E152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53E835F" w14:textId="6627C170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A42C6AE" w14:textId="2EE6C531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ECCBBA7" w14:textId="6E1175F2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44DD6" w:rsidRPr="003B3FEA" w14:paraId="0B2FC343" w14:textId="77777777" w:rsidTr="007236BC">
        <w:trPr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8D2E5" w14:textId="3C697AB7" w:rsidR="00D44DD6" w:rsidRPr="003B3FEA" w:rsidRDefault="00D44DD6" w:rsidP="00D44DD6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เทคนิคโลหะ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1F660B" w14:textId="16956FD6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89A9F72" w14:textId="5ADE3C01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EE39E2D" w14:textId="4968F726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D37DBF2" w14:textId="3A7C30CD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2FDA437" w14:textId="6548F216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7918887" w14:textId="11C247CB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52F85E1" w14:textId="0C2F6855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44DD6" w:rsidRPr="003B3FEA" w14:paraId="257FF84C" w14:textId="77777777" w:rsidTr="007236BC">
        <w:trPr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628F7F" w14:textId="67EA0C60" w:rsidR="00D44DD6" w:rsidRPr="003B3FEA" w:rsidRDefault="00D44DD6" w:rsidP="00D44DD6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ไฟฟ้า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27D0C7" w14:textId="7B9659A5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48153BC" w14:textId="02C6F8F0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0762D49" w14:textId="0F24686E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0B42921" w14:textId="79716B0A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A9AA822" w14:textId="3020E802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A3115B0" w14:textId="65600807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819EC03" w14:textId="0B8E18F4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44DD6" w:rsidRPr="003B3FEA" w14:paraId="0DDB353D" w14:textId="77777777" w:rsidTr="007236BC">
        <w:trPr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6540D8" w14:textId="3E82D425" w:rsidR="00D44DD6" w:rsidRPr="003B3FEA" w:rsidRDefault="00D44DD6" w:rsidP="00D44DD6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อิเล็กทรอนิกส์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757203" w14:textId="2C0E5FF9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0A3CB3C" w14:textId="72B9D256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6B8973C" w14:textId="799F6385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28EBBDA" w14:textId="11D37E42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8C978FB" w14:textId="2055ACD0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4330667" w14:textId="48A5EBD9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48999B9" w14:textId="52CAC9A0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44DD6" w:rsidRPr="003B3FEA" w14:paraId="26889636" w14:textId="77777777" w:rsidTr="007236BC">
        <w:trPr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960F45" w14:textId="509B0841" w:rsidR="00D44DD6" w:rsidRPr="003B3FEA" w:rsidRDefault="00D44DD6" w:rsidP="00D44DD6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ช่างก่อสร้าง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D4A70D" w14:textId="59C122B5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9198786" w14:textId="64522310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370E570" w14:textId="5ED674F7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D1ED7A6" w14:textId="01135CA9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343CC9B" w14:textId="514C8EE9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B0D0CDC" w14:textId="59B6B50D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EB31064" w14:textId="3910EF3C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44DD6" w:rsidRPr="003B3FEA" w14:paraId="2977A6E9" w14:textId="77777777" w:rsidTr="007236BC">
        <w:trPr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F74CD6" w14:textId="0C0AAF22" w:rsidR="00D44DD6" w:rsidRPr="003B3FEA" w:rsidRDefault="00D44DD6" w:rsidP="00D44DD6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เขียนแบบเครื่องกล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4BA8EE" w14:textId="7EB1DF8D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39C5741" w14:textId="2DEC24B8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FCC1334" w14:textId="704F513A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309B3BF" w14:textId="7A5A2BCD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641519F" w14:textId="3C9D51DC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2E51330" w14:textId="2AACA75D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91DDB6D" w14:textId="39F943D9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44DD6" w:rsidRPr="003B3FEA" w14:paraId="78F4C43C" w14:textId="77777777" w:rsidTr="007236BC">
        <w:trPr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4B08F7" w14:textId="0417BD26" w:rsidR="00D44DD6" w:rsidRPr="003B3FEA" w:rsidRDefault="00D44DD6" w:rsidP="00D44DD6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เมค</w:t>
            </w:r>
            <w:proofErr w:type="spellEnd"/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คาทรอนิกส์และหุ่นยนต์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A3E124" w14:textId="03A89B43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D011431" w14:textId="638BEE9E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D708E25" w14:textId="243D6D04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209DBF6" w14:textId="79BEB547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F4840E3" w14:textId="575BD9C8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1EE1A1B" w14:textId="790BDE4B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66C6F40" w14:textId="3676724E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44DD6" w:rsidRPr="003B3FEA" w14:paraId="770454DB" w14:textId="77777777" w:rsidTr="007236BC">
        <w:trPr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1937C4" w14:textId="6C3D8750" w:rsidR="00D44DD6" w:rsidRPr="003B3FEA" w:rsidRDefault="00D44DD6" w:rsidP="00D44DD6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เครื่องมือวัดและควบคุม</w:t>
            </w: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7D51B7" w14:textId="3338A0D5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56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5B4A875" w14:textId="4878D702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EAF5537" w14:textId="715AEE67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764E81C" w14:textId="46D4EB7D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5295ECE" w14:textId="34AF5ECF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F26B624" w14:textId="3D4900C5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B264A7D" w14:textId="71E6C60E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44DD6" w:rsidRPr="003B3FEA" w14:paraId="3CE75DCA" w14:textId="77777777" w:rsidTr="007236BC">
        <w:trPr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383F47" w14:textId="4B6EAE80" w:rsidR="00D44DD6" w:rsidRPr="003B3FEA" w:rsidRDefault="00D44DD6" w:rsidP="00D44DD6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เทคโนโลยีคอมพิวเตอร์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E09263" w14:textId="0D5B4681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97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65CA2BB" w14:textId="3792ACA6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ADB8D57" w14:textId="2745B08C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3CA1F4B" w14:textId="09193652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C1F4E2C" w14:textId="4E46B1A0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806C43B" w14:textId="66D9D82A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6A2C188" w14:textId="6B459108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44DD6" w:rsidRPr="003B3FEA" w14:paraId="25F7EE9F" w14:textId="77777777" w:rsidTr="007236BC">
        <w:trPr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05F0FE" w14:textId="38CA0705" w:rsidR="00D44DD6" w:rsidRPr="003B3FEA" w:rsidRDefault="00D44DD6" w:rsidP="00D44DD6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ช่างอากาศยาน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FAF53F" w14:textId="2B547D5D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79F5BD5" w14:textId="76156C7F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792F46F" w14:textId="58F97BF6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BB84269" w14:textId="751F9DE6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6D861D4" w14:textId="747CDC62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62DD7E3" w14:textId="768F5A01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7BFD916" w14:textId="4D8B5D83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44DD6" w:rsidRPr="003B3FEA" w14:paraId="7416152F" w14:textId="77777777" w:rsidTr="007236BC">
        <w:trPr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8A0422" w14:textId="5436B9D8" w:rsidR="00D44DD6" w:rsidRPr="003B3FEA" w:rsidRDefault="00D44DD6" w:rsidP="00D44DD6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ช่างเทคนิคระบบขนส่งทางราง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CD52EF" w14:textId="291F14B4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FF378B5" w14:textId="6DAD2E1B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A6AA872" w14:textId="5C8ECF22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8CCFE73" w14:textId="1B67149F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B4A3DE0" w14:textId="065F91C0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A34616A" w14:textId="2B30B369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689EB57" w14:textId="52BCAC74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44DD6" w:rsidRPr="003B3FEA" w14:paraId="10A5CAEF" w14:textId="77777777" w:rsidTr="007236BC">
        <w:trPr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37AF34" w14:textId="089DD113" w:rsidR="00D44DD6" w:rsidRPr="003B3FEA" w:rsidRDefault="00D44DD6" w:rsidP="00D44DD6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ตรวจสอบโดยไม่ทำลาย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490C93" w14:textId="50309A2F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29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2741D19" w14:textId="65CDFE41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B8D1CAD" w14:textId="2BAEA3C8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F91F575" w14:textId="711AC96F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D8276D4" w14:textId="2E50E981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1155718" w14:textId="3B7C658F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ABAF06A" w14:textId="3E862669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44DD6" w:rsidRPr="003B3FEA" w14:paraId="1F65789D" w14:textId="77777777" w:rsidTr="007236BC">
        <w:trPr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7209BC" w14:textId="372398C5" w:rsidR="00D44DD6" w:rsidRPr="003B3FEA" w:rsidRDefault="00D44DD6" w:rsidP="00D44DD6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เทคโนโลยีสารสนเทศ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EC63A3" w14:textId="02EAA104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3B75C2D" w14:textId="6415D35B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C57FCD7" w14:textId="097B8E7C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68BC3C9" w14:textId="337ACF9D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AE2BD47" w14:textId="187DF709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7841CAB" w14:textId="2394A4AB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24C97BA" w14:textId="551BB8FD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D44DD6" w:rsidRPr="003B3FEA" w14:paraId="68B8A72B" w14:textId="77777777" w:rsidTr="007236BC">
        <w:trPr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EBCEED" w14:textId="3E383D48" w:rsidR="00D44DD6" w:rsidRPr="003B3FEA" w:rsidRDefault="00D44DD6" w:rsidP="00D44DD6">
            <w:pPr>
              <w:pStyle w:val="a5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การบัญชี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6E5069" w14:textId="5E354F08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80F9EB7" w14:textId="77777777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A48B2C3" w14:textId="77777777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1FECC58" w14:textId="77777777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6F1F5DB" w14:textId="77777777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B719AA5" w14:textId="77777777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0466C61" w14:textId="77777777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44DD6" w:rsidRPr="003B3FEA" w14:paraId="67FD9C18" w14:textId="77777777" w:rsidTr="007236BC">
        <w:trPr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1EA1AB" w14:textId="556BB87B" w:rsidR="00D44DD6" w:rsidRPr="003B3FEA" w:rsidRDefault="00D44DD6" w:rsidP="00D44DD6">
            <w:pPr>
              <w:pStyle w:val="a5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คอมพิวเตอร์ธุรกิจ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2CFE28" w14:textId="07F87CF2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61F009F" w14:textId="77777777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E67C786" w14:textId="77777777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E5E51DE" w14:textId="77777777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377AAF5" w14:textId="77777777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0E655D8" w14:textId="77777777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F77F4F7" w14:textId="77777777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44DD6" w:rsidRPr="003B3FEA" w14:paraId="2CE8A5C8" w14:textId="77777777" w:rsidTr="007236BC">
        <w:trPr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AE5FDC" w14:textId="7EE394F2" w:rsidR="00D44DD6" w:rsidRPr="003B3FEA" w:rsidRDefault="00D44DD6" w:rsidP="00D44DD6">
            <w:pPr>
              <w:pStyle w:val="a5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การโรงแรม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A043D3" w14:textId="7E918DE0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18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A56EBBE" w14:textId="77777777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39E95B1" w14:textId="77777777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5E16D96" w14:textId="77777777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435D582" w14:textId="77777777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04C90AD" w14:textId="77777777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4571C61" w14:textId="77777777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44DD6" w:rsidRPr="003B3FEA" w14:paraId="4CB88463" w14:textId="77777777" w:rsidTr="007236BC">
        <w:trPr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9F435A" w14:textId="62AA04FF" w:rsidR="00D44DD6" w:rsidRPr="003B3FEA" w:rsidRDefault="00D44DD6" w:rsidP="00D44DD6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การท่องเที่ยว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E7BF38" w14:textId="2D446357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89F93EC" w14:textId="584A02BA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CFA90A3" w14:textId="774CCC64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38B9720" w14:textId="36946E00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D31A5A1" w14:textId="6AD98A1D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4ABE6D6" w14:textId="257A9602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1C34EF2" w14:textId="05479061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D44DD6" w:rsidRPr="003B3FEA" w14:paraId="5FA6CD21" w14:textId="77777777" w:rsidTr="007236BC">
        <w:trPr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D9E3C3" w14:textId="13326299" w:rsidR="00D44DD6" w:rsidRPr="003B3FEA" w:rsidRDefault="00D44DD6" w:rsidP="00D44DD6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เทคนิคขึ้นรูปพลาสติก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036FE7" w14:textId="5116E20E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4E8D65F" w14:textId="3210E838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374D21B" w14:textId="2355EA79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3AD1640" w14:textId="6C2D5D01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23B50D2" w14:textId="10DC3D6E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8984B46" w14:textId="4B22CB40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58CA51A" w14:textId="778BD978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D44DD6" w:rsidRPr="003B3FEA" w14:paraId="42DDD49E" w14:textId="77777777" w:rsidTr="007236BC">
        <w:trPr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8E214E" w14:textId="585C1138" w:rsidR="00D44DD6" w:rsidRPr="003B3FEA" w:rsidRDefault="00D44DD6" w:rsidP="00D44DD6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การจัดการธุรกิจค้าปลีก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A07D48" w14:textId="786339F3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BF32C16" w14:textId="54046949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AEF4EA4" w14:textId="515564AF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9A8ACCB" w14:textId="0B1575D0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6F9989A" w14:textId="20DE4BFA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0600FE8" w14:textId="20135631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04F0775" w14:textId="78884D88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D44DD6" w:rsidRPr="003B3FEA" w14:paraId="161C581A" w14:textId="77777777" w:rsidTr="007236BC">
        <w:trPr>
          <w:jc w:val="center"/>
        </w:trPr>
        <w:tc>
          <w:tcPr>
            <w:tcW w:w="26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66DDAF" w14:textId="16A7DF8E" w:rsidR="00D44DD6" w:rsidRPr="003B3FEA" w:rsidRDefault="00D44DD6" w:rsidP="00D44DD6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การจัดการ</w:t>
            </w:r>
            <w:proofErr w:type="spellStart"/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โล</w:t>
            </w:r>
            <w:proofErr w:type="spellEnd"/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จิสติกส์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535884" w14:textId="6CAC84D1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78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0477A6E9" w14:textId="1DBE422E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7D4ADBC8" w14:textId="2B600576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3BDE8F21" w14:textId="276A12CD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6425A80C" w14:textId="357D6A76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14:paraId="13ACC401" w14:textId="71DFE5BD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65E82690" w14:textId="0C99585F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44DD6" w:rsidRPr="003B3FEA" w14:paraId="621ED8FD" w14:textId="77777777" w:rsidTr="007236BC">
        <w:trPr>
          <w:jc w:val="center"/>
        </w:trPr>
        <w:tc>
          <w:tcPr>
            <w:tcW w:w="2689" w:type="dxa"/>
            <w:tcBorders>
              <w:bottom w:val="double" w:sz="4" w:space="0" w:color="auto"/>
            </w:tcBorders>
            <w:vAlign w:val="center"/>
          </w:tcPr>
          <w:p w14:paraId="586CA59A" w14:textId="0578813C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5B19DBB6" w14:textId="3B75CF5A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850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0A0EBBFF" w14:textId="56D2B704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724EE82C" w14:textId="786F09AA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582DC536" w14:textId="51139CB1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6EF391BD" w14:textId="66AB34C0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112AF9CC" w14:textId="018F0479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38BDBD95" w14:textId="6D30BB51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14:paraId="3F1E615F" w14:textId="65499FDC" w:rsidR="00806004" w:rsidRDefault="00806004" w:rsidP="002C6B03">
      <w:pPr>
        <w:pStyle w:val="a5"/>
        <w:rPr>
          <w:rFonts w:ascii="TH SarabunPSK" w:hAnsi="TH SarabunPSK" w:cs="TH SarabunPSK"/>
          <w:spacing w:val="-6"/>
          <w:sz w:val="24"/>
          <w:szCs w:val="32"/>
          <w:cs/>
        </w:rPr>
      </w:pPr>
    </w:p>
    <w:p w14:paraId="54869882" w14:textId="77777777" w:rsidR="00806004" w:rsidRDefault="00806004">
      <w:pPr>
        <w:spacing w:after="160" w:line="259" w:lineRule="auto"/>
        <w:rPr>
          <w:rFonts w:ascii="TH SarabunPSK" w:eastAsia="Calibri" w:hAnsi="TH SarabunPSK" w:cs="TH SarabunPSK"/>
          <w:spacing w:val="-6"/>
          <w:sz w:val="24"/>
          <w:szCs w:val="32"/>
          <w:cs/>
        </w:rPr>
      </w:pPr>
      <w:r>
        <w:rPr>
          <w:rFonts w:ascii="TH SarabunPSK" w:hAnsi="TH SarabunPSK" w:cs="TH SarabunPSK"/>
          <w:spacing w:val="-6"/>
          <w:sz w:val="24"/>
          <w:szCs w:val="32"/>
          <w:cs/>
        </w:rPr>
        <w:br w:type="page"/>
      </w:r>
    </w:p>
    <w:p w14:paraId="01B716F0" w14:textId="7B7D185B" w:rsidR="00590462" w:rsidRPr="006D7E9B" w:rsidRDefault="00D44DD6" w:rsidP="000A461D">
      <w:pPr>
        <w:pStyle w:val="a5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>1</w:t>
      </w:r>
      <w:r w:rsidR="00590462" w:rsidRPr="006D7E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1</w:t>
      </w:r>
      <w:r w:rsidR="00590462" w:rsidRPr="006D7E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 เชิงปริมาณ</w:t>
      </w:r>
    </w:p>
    <w:p w14:paraId="690CDF31" w14:textId="1C4AABC8" w:rsidR="0078522A" w:rsidRPr="006D7E9B" w:rsidRDefault="0078522A" w:rsidP="000A461D">
      <w:pPr>
        <w:pStyle w:val="a5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6D7E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6D7E9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จำนวนผู้สำเร็จการศึกษาในปีการศึกษา </w:t>
      </w:r>
      <w:r w:rsidR="00D44DD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2564</w:t>
      </w:r>
    </w:p>
    <w:p w14:paraId="6F9CEF79" w14:textId="15130449" w:rsidR="00532ED7" w:rsidRPr="00246CB8" w:rsidRDefault="00532ED7" w:rsidP="00532ED7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bookmarkStart w:id="0" w:name="_Hlk41377706"/>
      <w:r w:rsidRPr="00246CB8">
        <w:rPr>
          <w:rFonts w:ascii="TH SarabunPSK" w:hAnsi="TH SarabunPSK" w:cs="TH SarabunPSK"/>
          <w:sz w:val="32"/>
          <w:szCs w:val="32"/>
          <w:cs/>
        </w:rPr>
        <w:t xml:space="preserve">- จำนวนผู้เรียนระดับ ปวช.  ชั้นปีที่  </w:t>
      </w:r>
      <w:r w:rsidR="00D44DD6">
        <w:rPr>
          <w:rFonts w:ascii="TH SarabunPSK" w:hAnsi="TH SarabunPSK" w:cs="TH SarabunPSK"/>
          <w:sz w:val="32"/>
          <w:szCs w:val="32"/>
          <w:cs/>
        </w:rPr>
        <w:t>3</w:t>
      </w:r>
      <w:r w:rsidRPr="00246CB8">
        <w:rPr>
          <w:rFonts w:ascii="TH SarabunPSK" w:hAnsi="TH SarabunPSK" w:cs="TH SarabunPSK"/>
          <w:sz w:val="32"/>
          <w:szCs w:val="32"/>
          <w:cs/>
        </w:rPr>
        <w:t xml:space="preserve"> แรกเข้า  </w:t>
      </w:r>
      <w:r w:rsidR="00423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23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CB8">
        <w:rPr>
          <w:rFonts w:ascii="TH SarabunPSK" w:hAnsi="TH SarabunPSK" w:cs="TH SarabunPSK"/>
          <w:sz w:val="32"/>
          <w:szCs w:val="32"/>
          <w:cs/>
        </w:rPr>
        <w:t>คน สำเร็จการศึกษา</w:t>
      </w:r>
      <w:r w:rsidR="00423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23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CB8">
        <w:rPr>
          <w:rFonts w:ascii="TH SarabunPSK" w:hAnsi="TH SarabunPSK" w:cs="TH SarabunPSK"/>
          <w:sz w:val="32"/>
          <w:szCs w:val="32"/>
          <w:cs/>
        </w:rPr>
        <w:t>คน</w:t>
      </w:r>
    </w:p>
    <w:p w14:paraId="729BF5AE" w14:textId="70945C0A" w:rsidR="00532ED7" w:rsidRPr="00246CB8" w:rsidRDefault="00532ED7" w:rsidP="00532ED7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246CB8">
        <w:rPr>
          <w:rFonts w:ascii="TH SarabunPSK" w:hAnsi="TH SarabunPSK" w:cs="TH SarabunPSK"/>
          <w:sz w:val="32"/>
          <w:szCs w:val="32"/>
          <w:cs/>
        </w:rPr>
        <w:t xml:space="preserve">- จำนวนผู้เรียนระดับ ปวส.  ชั้นปีที่  </w:t>
      </w:r>
      <w:r w:rsidR="00D44DD6">
        <w:rPr>
          <w:rFonts w:ascii="TH SarabunPSK" w:hAnsi="TH SarabunPSK" w:cs="TH SarabunPSK"/>
          <w:sz w:val="32"/>
          <w:szCs w:val="32"/>
          <w:cs/>
        </w:rPr>
        <w:t>2</w:t>
      </w:r>
      <w:r w:rsidRPr="00246CB8">
        <w:rPr>
          <w:rFonts w:ascii="TH SarabunPSK" w:hAnsi="TH SarabunPSK" w:cs="TH SarabunPSK"/>
          <w:sz w:val="32"/>
          <w:szCs w:val="32"/>
          <w:cs/>
        </w:rPr>
        <w:t xml:space="preserve"> แรกเข้า  </w:t>
      </w:r>
      <w:r w:rsidR="00423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23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CB8">
        <w:rPr>
          <w:rFonts w:ascii="TH SarabunPSK" w:hAnsi="TH SarabunPSK" w:cs="TH SarabunPSK"/>
          <w:sz w:val="32"/>
          <w:szCs w:val="32"/>
          <w:cs/>
        </w:rPr>
        <w:t>คน สำเร็จการศึกษา</w:t>
      </w:r>
      <w:r w:rsidR="007124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124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23DA9">
        <w:rPr>
          <w:rFonts w:ascii="TH SarabunPSK" w:hAnsi="TH SarabunPSK" w:cs="TH SarabunPSK" w:hint="cs"/>
          <w:sz w:val="32"/>
          <w:szCs w:val="32"/>
          <w:cs/>
        </w:rPr>
        <w:t>ค</w:t>
      </w:r>
      <w:r w:rsidRPr="00246CB8">
        <w:rPr>
          <w:rFonts w:ascii="TH SarabunPSK" w:hAnsi="TH SarabunPSK" w:cs="TH SarabunPSK"/>
          <w:sz w:val="32"/>
          <w:szCs w:val="32"/>
          <w:cs/>
        </w:rPr>
        <w:t>น</w:t>
      </w:r>
    </w:p>
    <w:bookmarkEnd w:id="0"/>
    <w:p w14:paraId="7DD3F8F3" w14:textId="77777777" w:rsidR="000A461D" w:rsidRPr="006D7E9B" w:rsidRDefault="000A461D" w:rsidP="000A461D">
      <w:pPr>
        <w:pStyle w:val="a5"/>
        <w:ind w:firstLine="720"/>
        <w:jc w:val="thaiDistribute"/>
        <w:rPr>
          <w:rFonts w:ascii="TH SarabunPSK" w:hAnsi="TH SarabunPSK" w:cs="TH SarabunPSK"/>
          <w:color w:val="0D0D0D" w:themeColor="text1" w:themeTint="F2"/>
          <w:sz w:val="16"/>
          <w:szCs w:val="16"/>
        </w:rPr>
      </w:pPr>
    </w:p>
    <w:p w14:paraId="731B18EE" w14:textId="1608A793" w:rsidR="00590462" w:rsidRDefault="00D44DD6" w:rsidP="000A461D">
      <w:pPr>
        <w:pStyle w:val="a5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1</w:t>
      </w:r>
      <w:r w:rsidR="00590462" w:rsidRPr="006D7E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</w:t>
      </w:r>
      <w:r w:rsidR="000A461D" w:rsidRPr="006D7E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 </w:t>
      </w:r>
      <w:r w:rsidR="00590462" w:rsidRPr="006D7E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เชิงคุณภาพ</w:t>
      </w:r>
    </w:p>
    <w:p w14:paraId="10E5FB61" w14:textId="3EEA9BA1" w:rsidR="006E73D4" w:rsidRPr="006D7E9B" w:rsidRDefault="006E73D4" w:rsidP="006E73D4">
      <w:pPr>
        <w:pStyle w:val="a5"/>
        <w:ind w:firstLine="720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6D7E9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จำนวนผู้สำเร็จการศึกษาในปีการศึกษา </w:t>
      </w:r>
      <w:r w:rsidR="00D44DD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2564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Pr="006D7E9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ที่มีงานทำหรือศึกษาต่อ</w:t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</w:p>
    <w:p w14:paraId="4CE2663C" w14:textId="3D7DE948" w:rsidR="00B163E2" w:rsidRPr="00532ED7" w:rsidRDefault="00B163E2" w:rsidP="009B5951">
      <w:pPr>
        <w:pStyle w:val="a5"/>
        <w:ind w:right="-188" w:firstLine="720"/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</w:pPr>
      <w:r w:rsidRPr="006D7E9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-  ผู้สำเร็จการศ</w:t>
      </w:r>
      <w:r w:rsidR="0071566C" w:rsidRPr="006D7E9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ึกษา</w:t>
      </w:r>
      <w:r w:rsidR="0078522A" w:rsidRPr="006D7E9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ระดับชั้น </w:t>
      </w:r>
      <w:r w:rsidR="0071566C" w:rsidRPr="006D7E9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ปวช.</w:t>
      </w:r>
      <w:r w:rsidR="0078522A" w:rsidRPr="006D7E9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ที่มีงานทำหรือศึกษาต่อ จำนวน</w:t>
      </w:r>
      <w:r w:rsidR="00532ED7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="00532ED7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ab/>
      </w:r>
      <w:r w:rsidR="00532ED7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ab/>
      </w:r>
      <w:r w:rsidR="0078522A" w:rsidRPr="006D7E9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คน</w:t>
      </w:r>
      <w:r w:rsidR="00184059" w:rsidRPr="006D7E9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 w:rsidR="009B5951" w:rsidRPr="006D7E9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คิดเป็นร้อยล</w:t>
      </w:r>
      <w:r w:rsidR="003F2F5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ะ</w:t>
      </w:r>
      <w:r w:rsidR="00532ED7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ab/>
      </w:r>
    </w:p>
    <w:p w14:paraId="6C27E34C" w14:textId="4A3F82D7" w:rsidR="006E73D4" w:rsidRPr="00532ED7" w:rsidRDefault="00B163E2" w:rsidP="00E21669">
      <w:pPr>
        <w:pStyle w:val="a5"/>
        <w:ind w:right="-33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D7E9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-  ผู้สำเร็จการศ</w:t>
      </w:r>
      <w:r w:rsidR="0071566C" w:rsidRPr="006D7E9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ึกษา</w:t>
      </w:r>
      <w:r w:rsidR="0078522A" w:rsidRPr="006D7E9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ระดับชั้น</w:t>
      </w:r>
      <w:r w:rsidR="0071566C" w:rsidRPr="006D7E9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ปวส. </w:t>
      </w:r>
      <w:r w:rsidR="0078522A" w:rsidRPr="006D7E9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ที่มีงานทำหรือศึกษาต่อ จำนว</w:t>
      </w:r>
      <w:r w:rsidR="003F2F5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น </w:t>
      </w:r>
      <w:r w:rsidR="00532ED7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ab/>
      </w:r>
      <w:r w:rsidR="00532ED7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ab/>
      </w:r>
      <w:r w:rsidR="0078522A" w:rsidRPr="006D7E9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คน</w:t>
      </w:r>
      <w:r w:rsidR="0071566C" w:rsidRPr="006D7E9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="009B5951" w:rsidRPr="006D7E9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="0071566C" w:rsidRPr="006D7E9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คิดเป็นร้อยล</w:t>
      </w:r>
      <w:r w:rsidR="003F2F5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ะ</w:t>
      </w:r>
      <w:r w:rsidR="00532ED7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ab/>
      </w:r>
    </w:p>
    <w:p w14:paraId="7D328702" w14:textId="77777777" w:rsidR="00806004" w:rsidRPr="00806004" w:rsidRDefault="00806004" w:rsidP="00806004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57DC8318" w14:textId="1CCFE893" w:rsidR="007D67A9" w:rsidRPr="006D7E9B" w:rsidRDefault="00D44DD6" w:rsidP="000A461D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B944B3" w:rsidRPr="006D7E9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B944B3" w:rsidRPr="006D7E9B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7D67A9" w:rsidRPr="006D7E9B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</w:t>
      </w:r>
    </w:p>
    <w:p w14:paraId="3861EB06" w14:textId="081F07D9" w:rsidR="000B2C9E" w:rsidRPr="00532ED7" w:rsidRDefault="007D67A9" w:rsidP="00184059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6D7E9B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ผลการประเมิน พบว่า ร้อยละของผู้สำเร็จการศึกษาหลักสูตรประกาศนียบัตรวิชาชีพ (ปวช.) และหลักสูตรประกาศนียบัตรวิชาชีพชั้นสูง (ปวส.) ในปีการศึกษา </w:t>
      </w:r>
      <w:r w:rsidR="00D44DD6">
        <w:rPr>
          <w:rFonts w:ascii="TH SarabunPSK" w:hAnsi="TH SarabunPSK" w:cs="TH SarabunPSK"/>
          <w:sz w:val="32"/>
          <w:szCs w:val="32"/>
          <w:cs/>
        </w:rPr>
        <w:t>2564</w:t>
      </w:r>
      <w:r w:rsidRPr="006D7E9B">
        <w:rPr>
          <w:rFonts w:ascii="TH SarabunPSK" w:hAnsi="TH SarabunPSK" w:cs="TH SarabunPSK"/>
          <w:sz w:val="32"/>
          <w:szCs w:val="32"/>
          <w:cs/>
        </w:rPr>
        <w:t xml:space="preserve"> ที่มีงานทำในสถานประกอบการ หน่วยงานภาครัฐและเอกชน ประกอบอาชีพอิสระ หรือศึกษาต่อเทียบกับจำนวนผู้สำเร็จการศึกษาระดับ ปวช. และ ปวส. ทั้งหมดในปีการศึกษา</w:t>
      </w:r>
      <w:r w:rsidR="006E7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7E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4DD6">
        <w:rPr>
          <w:rFonts w:ascii="TH SarabunPSK" w:hAnsi="TH SarabunPSK" w:cs="TH SarabunPSK"/>
          <w:sz w:val="32"/>
          <w:szCs w:val="32"/>
          <w:cs/>
        </w:rPr>
        <w:t>2564</w:t>
      </w:r>
      <w:r w:rsidRPr="006D7E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7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7E9B">
        <w:rPr>
          <w:rFonts w:ascii="TH SarabunPSK" w:hAnsi="TH SarabunPSK" w:cs="TH SarabunPSK"/>
          <w:sz w:val="32"/>
          <w:szCs w:val="32"/>
          <w:cs/>
        </w:rPr>
        <w:t>ในภาพรวม</w:t>
      </w:r>
      <w:r w:rsidRPr="006D7E9B">
        <w:rPr>
          <w:rFonts w:ascii="TH SarabunPSK" w:hAnsi="TH SarabunPSK" w:cs="TH SarabunPSK"/>
          <w:sz w:val="32"/>
          <w:szCs w:val="32"/>
        </w:rPr>
        <w:t xml:space="preserve"> </w:t>
      </w:r>
      <w:r w:rsidRPr="006D7E9B">
        <w:rPr>
          <w:rFonts w:ascii="TH SarabunPSK" w:hAnsi="TH SarabunPSK" w:cs="TH SarabunPSK"/>
          <w:sz w:val="32"/>
          <w:szCs w:val="32"/>
          <w:cs/>
        </w:rPr>
        <w:t>มีค่าเท่ากับร้อยล</w:t>
      </w:r>
      <w:r w:rsidR="003F2F59">
        <w:rPr>
          <w:rFonts w:ascii="TH SarabunPSK" w:hAnsi="TH SarabunPSK" w:cs="TH SarabunPSK" w:hint="cs"/>
          <w:sz w:val="32"/>
          <w:szCs w:val="32"/>
          <w:cs/>
        </w:rPr>
        <w:t>ะ</w:t>
      </w:r>
      <w:r w:rsidR="00532E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2E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D7E9B">
        <w:rPr>
          <w:rFonts w:ascii="TH SarabunPSK" w:hAnsi="TH SarabunPSK" w:cs="TH SarabunPSK"/>
          <w:sz w:val="32"/>
          <w:szCs w:val="32"/>
          <w:cs/>
        </w:rPr>
        <w:t>มีค่าคะแนนเท่ากั</w:t>
      </w:r>
      <w:r w:rsidR="00E21669">
        <w:rPr>
          <w:rFonts w:ascii="TH SarabunPSK" w:hAnsi="TH SarabunPSK" w:cs="TH SarabunPSK" w:hint="cs"/>
          <w:sz w:val="32"/>
          <w:szCs w:val="32"/>
          <w:cs/>
        </w:rPr>
        <w:t>บ</w:t>
      </w:r>
      <w:r w:rsidR="00532E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2E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6D7E9B">
        <w:rPr>
          <w:rFonts w:ascii="TH SarabunPSK" w:hAnsi="TH SarabunPSK" w:cs="TH SarabunPSK"/>
          <w:sz w:val="32"/>
          <w:szCs w:val="32"/>
          <w:cs/>
        </w:rPr>
        <w:t>มีระดับคุณภา</w:t>
      </w:r>
      <w:r w:rsidR="00E21669">
        <w:rPr>
          <w:rFonts w:ascii="TH SarabunPSK" w:hAnsi="TH SarabunPSK" w:cs="TH SarabunPSK" w:hint="cs"/>
          <w:sz w:val="32"/>
          <w:szCs w:val="32"/>
          <w:cs/>
        </w:rPr>
        <w:t xml:space="preserve">พ  </w:t>
      </w:r>
      <w:r w:rsidR="00532E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2ED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59A7F35" w14:textId="77777777" w:rsidR="003604E7" w:rsidRPr="006E73D4" w:rsidRDefault="003604E7" w:rsidP="00184059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37A4DF56" w14:textId="2A613D98" w:rsidR="00184059" w:rsidRPr="006D7E9B" w:rsidRDefault="00D44DD6" w:rsidP="00184059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184059" w:rsidRPr="006D7E9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184059" w:rsidRPr="006D7E9B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จุดเด่น</w:t>
      </w:r>
    </w:p>
    <w:p w14:paraId="40D020C9" w14:textId="6A32064D" w:rsidR="00184059" w:rsidRPr="00532ED7" w:rsidRDefault="00532ED7" w:rsidP="00816869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64BD449" w14:textId="77777777" w:rsidR="00532ED7" w:rsidRPr="006D7E9B" w:rsidRDefault="00532ED7" w:rsidP="00816869">
      <w:pPr>
        <w:pStyle w:val="a5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0B86932B" w14:textId="3EC4792A" w:rsidR="00184059" w:rsidRPr="006D7E9B" w:rsidRDefault="00D44DD6" w:rsidP="00184059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184059" w:rsidRPr="006D7E9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184059" w:rsidRPr="006D7E9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5D62D3BB" w14:textId="77777777" w:rsidR="00532ED7" w:rsidRPr="00532ED7" w:rsidRDefault="00532ED7" w:rsidP="00532ED7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09A2EA6" w14:textId="163B08FD" w:rsidR="00793111" w:rsidRDefault="00793111" w:rsidP="00793111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24652BCA" w14:textId="33B0B01D" w:rsidR="00184059" w:rsidRPr="006D7E9B" w:rsidRDefault="00D44DD6" w:rsidP="00184059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184059" w:rsidRPr="006D7E9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184059" w:rsidRPr="006D7E9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7F161DAB" w14:textId="1672548F" w:rsidR="00E00B6C" w:rsidRPr="00532ED7" w:rsidRDefault="00532ED7" w:rsidP="00806004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4DD4AA0" w14:textId="77777777" w:rsidR="00E21669" w:rsidRPr="00E21669" w:rsidRDefault="00E21669" w:rsidP="00793111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09"/>
      </w:tblGrid>
      <w:tr w:rsidR="00E21669" w14:paraId="4A86E9D3" w14:textId="77777777" w:rsidTr="00B6534B">
        <w:tc>
          <w:tcPr>
            <w:tcW w:w="4395" w:type="dxa"/>
          </w:tcPr>
          <w:p w14:paraId="3B0F72A1" w14:textId="77777777" w:rsidR="00E21669" w:rsidRPr="001B41C7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1" w:name="_Hlk71118902"/>
          </w:p>
        </w:tc>
        <w:tc>
          <w:tcPr>
            <w:tcW w:w="2409" w:type="dxa"/>
          </w:tcPr>
          <w:p w14:paraId="5AAD6EF7" w14:textId="77777777" w:rsidR="00E21669" w:rsidRPr="001B41C7" w:rsidRDefault="00E21669" w:rsidP="00AD136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1669" w14:paraId="2CF879AD" w14:textId="77777777" w:rsidTr="00B6534B">
        <w:tc>
          <w:tcPr>
            <w:tcW w:w="4395" w:type="dxa"/>
          </w:tcPr>
          <w:p w14:paraId="34C5134D" w14:textId="77777777" w:rsidR="00E21669" w:rsidRPr="001B41C7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07824E0A" w14:textId="77777777" w:rsidR="00E21669" w:rsidRPr="001B41C7" w:rsidRDefault="00E21669" w:rsidP="00AD136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1669" w14:paraId="0CD13F61" w14:textId="77777777" w:rsidTr="00B6534B">
        <w:tc>
          <w:tcPr>
            <w:tcW w:w="4395" w:type="dxa"/>
          </w:tcPr>
          <w:p w14:paraId="5360A37C" w14:textId="77777777" w:rsidR="00E21669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3D6CAA62" w14:textId="77777777" w:rsidR="00E21669" w:rsidRPr="001B41C7" w:rsidRDefault="00E21669" w:rsidP="00AD136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E21669" w14:paraId="00588C2A" w14:textId="77777777" w:rsidTr="00B6534B">
        <w:tc>
          <w:tcPr>
            <w:tcW w:w="4395" w:type="dxa"/>
          </w:tcPr>
          <w:p w14:paraId="5279348B" w14:textId="3A86B5D2" w:rsidR="00E21669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1669">
              <w:rPr>
                <w:rFonts w:ascii="TH SarabunPSK" w:hAnsi="TH SarabunPSK" w:cs="TH SarabunPSK"/>
                <w:sz w:val="32"/>
                <w:szCs w:val="32"/>
                <w:cs/>
              </w:rPr>
              <w:t>(นา</w:t>
            </w:r>
            <w:r w:rsidR="00E00B6C">
              <w:rPr>
                <w:rFonts w:ascii="TH SarabunPSK" w:hAnsi="TH SarabunPSK" w:cs="TH SarabunPSK" w:hint="cs"/>
                <w:sz w:val="32"/>
                <w:szCs w:val="32"/>
                <w:cs/>
              </w:rPr>
              <w:t>งสาววรินทร  พระประเสริฐ</w:t>
            </w:r>
            <w:r w:rsidRPr="00E2166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14:paraId="0EE19D34" w14:textId="77777777" w:rsidR="00E21669" w:rsidRDefault="00E21669" w:rsidP="00AD136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1669" w14:paraId="4F376BCC" w14:textId="77777777" w:rsidTr="00B6534B">
        <w:tc>
          <w:tcPr>
            <w:tcW w:w="4395" w:type="dxa"/>
          </w:tcPr>
          <w:p w14:paraId="6005EA8B" w14:textId="5A39961E" w:rsidR="00E21669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166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หัวหน้างานแนะแนวอาชีพและการจัดหางาน</w:t>
            </w:r>
          </w:p>
        </w:tc>
        <w:tc>
          <w:tcPr>
            <w:tcW w:w="2409" w:type="dxa"/>
          </w:tcPr>
          <w:p w14:paraId="5E03B4AE" w14:textId="77777777" w:rsidR="00E21669" w:rsidRPr="001B41C7" w:rsidRDefault="00E21669" w:rsidP="00AD136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1669" w14:paraId="1CB6D13E" w14:textId="77777777" w:rsidTr="00B6534B">
        <w:tc>
          <w:tcPr>
            <w:tcW w:w="4395" w:type="dxa"/>
          </w:tcPr>
          <w:p w14:paraId="1C2F633A" w14:textId="77777777" w:rsidR="00E21669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60FE740C" w14:textId="77777777" w:rsidR="00E21669" w:rsidRDefault="00E21669" w:rsidP="00AD136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1669" w14:paraId="75C579A7" w14:textId="77777777" w:rsidTr="00B6534B">
        <w:tc>
          <w:tcPr>
            <w:tcW w:w="4395" w:type="dxa"/>
          </w:tcPr>
          <w:p w14:paraId="2C860C0B" w14:textId="77777777" w:rsidR="00E21669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D88D7A4" w14:textId="77777777" w:rsidR="00E21669" w:rsidRDefault="00E21669" w:rsidP="00AD136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1669" w14:paraId="6016A59D" w14:textId="77777777" w:rsidTr="00B6534B">
        <w:tc>
          <w:tcPr>
            <w:tcW w:w="4395" w:type="dxa"/>
          </w:tcPr>
          <w:p w14:paraId="33D8FC05" w14:textId="77777777" w:rsidR="00E21669" w:rsidRPr="0063519D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26492B80" w14:textId="77777777" w:rsidR="00E21669" w:rsidRPr="001B41C7" w:rsidRDefault="00E21669" w:rsidP="00AD136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E21669" w14:paraId="1E3443A3" w14:textId="77777777" w:rsidTr="00B6534B">
        <w:tc>
          <w:tcPr>
            <w:tcW w:w="4395" w:type="dxa"/>
          </w:tcPr>
          <w:p w14:paraId="5FDC6940" w14:textId="2E0584D2" w:rsidR="00E21669" w:rsidRPr="0063519D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1669">
              <w:rPr>
                <w:rFonts w:ascii="TH SarabunPSK" w:hAnsi="TH SarabunPSK" w:cs="TH SarabunPSK"/>
                <w:sz w:val="32"/>
                <w:szCs w:val="32"/>
                <w:cs/>
              </w:rPr>
              <w:t>(นายเรืองยศ  รัตนพงษ์)</w:t>
            </w:r>
          </w:p>
        </w:tc>
        <w:tc>
          <w:tcPr>
            <w:tcW w:w="2409" w:type="dxa"/>
          </w:tcPr>
          <w:p w14:paraId="25BEA7B3" w14:textId="77777777" w:rsidR="00E21669" w:rsidRPr="001B41C7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1669" w14:paraId="2B55CC31" w14:textId="77777777" w:rsidTr="00B6534B">
        <w:tc>
          <w:tcPr>
            <w:tcW w:w="4395" w:type="dxa"/>
          </w:tcPr>
          <w:p w14:paraId="5613943D" w14:textId="6FF15A11" w:rsidR="00E21669" w:rsidRPr="0063519D" w:rsidRDefault="00E21669" w:rsidP="00AD1360">
            <w:pPr>
              <w:pStyle w:val="a5"/>
              <w:ind w:left="-100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1669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รองผู้อำนวยการฝ่ายพัฒนากิจการนักเรียนนักศึกษา</w:t>
            </w:r>
          </w:p>
        </w:tc>
        <w:tc>
          <w:tcPr>
            <w:tcW w:w="2409" w:type="dxa"/>
          </w:tcPr>
          <w:p w14:paraId="482AC1B3" w14:textId="77777777" w:rsidR="00E21669" w:rsidRPr="001B41C7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bookmarkEnd w:id="1"/>
    </w:tbl>
    <w:p w14:paraId="53A4E041" w14:textId="58F976C0" w:rsidR="00590462" w:rsidRPr="006D7E9B" w:rsidRDefault="00590462" w:rsidP="00806004">
      <w:pPr>
        <w:rPr>
          <w:rFonts w:ascii="TH SarabunPSK" w:hAnsi="TH SarabunPSK" w:cs="TH SarabunPSK"/>
          <w:cs/>
        </w:rPr>
      </w:pPr>
    </w:p>
    <w:sectPr w:rsidR="00590462" w:rsidRPr="006D7E9B" w:rsidSect="004F66C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A0636"/>
    <w:multiLevelType w:val="hybridMultilevel"/>
    <w:tmpl w:val="048844A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D7FA8"/>
    <w:multiLevelType w:val="hybridMultilevel"/>
    <w:tmpl w:val="F77A8694"/>
    <w:lvl w:ilvl="0" w:tplc="5A029386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506F1"/>
    <w:multiLevelType w:val="hybridMultilevel"/>
    <w:tmpl w:val="56E041B8"/>
    <w:lvl w:ilvl="0" w:tplc="38DCE09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74E22"/>
    <w:multiLevelType w:val="hybridMultilevel"/>
    <w:tmpl w:val="E13C5052"/>
    <w:lvl w:ilvl="0" w:tplc="4E1CE1A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C221A2"/>
    <w:multiLevelType w:val="hybridMultilevel"/>
    <w:tmpl w:val="C688D104"/>
    <w:lvl w:ilvl="0" w:tplc="1FBE2BF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686871"/>
    <w:multiLevelType w:val="hybridMultilevel"/>
    <w:tmpl w:val="6560864A"/>
    <w:lvl w:ilvl="0" w:tplc="4E1CE1A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0141135">
    <w:abstractNumId w:val="3"/>
  </w:num>
  <w:num w:numId="2" w16cid:durableId="760183872">
    <w:abstractNumId w:val="5"/>
  </w:num>
  <w:num w:numId="3" w16cid:durableId="1398438301">
    <w:abstractNumId w:val="4"/>
  </w:num>
  <w:num w:numId="4" w16cid:durableId="1391345906">
    <w:abstractNumId w:val="0"/>
  </w:num>
  <w:num w:numId="5" w16cid:durableId="821310743">
    <w:abstractNumId w:val="1"/>
  </w:num>
  <w:num w:numId="6" w16cid:durableId="2077048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462"/>
    <w:rsid w:val="00010F36"/>
    <w:rsid w:val="000143C4"/>
    <w:rsid w:val="00034DB6"/>
    <w:rsid w:val="000452B3"/>
    <w:rsid w:val="00055C24"/>
    <w:rsid w:val="0007467D"/>
    <w:rsid w:val="00082646"/>
    <w:rsid w:val="000A08C0"/>
    <w:rsid w:val="000A3A35"/>
    <w:rsid w:val="000A461D"/>
    <w:rsid w:val="000A6304"/>
    <w:rsid w:val="000B2C9E"/>
    <w:rsid w:val="000C45F9"/>
    <w:rsid w:val="000D6FC4"/>
    <w:rsid w:val="001149B5"/>
    <w:rsid w:val="00115431"/>
    <w:rsid w:val="001668C7"/>
    <w:rsid w:val="00167099"/>
    <w:rsid w:val="00167288"/>
    <w:rsid w:val="00184059"/>
    <w:rsid w:val="001978A3"/>
    <w:rsid w:val="001A0451"/>
    <w:rsid w:val="001A78E8"/>
    <w:rsid w:val="001C512E"/>
    <w:rsid w:val="001D28D6"/>
    <w:rsid w:val="001E1DC7"/>
    <w:rsid w:val="001E4F72"/>
    <w:rsid w:val="001F0CCB"/>
    <w:rsid w:val="001F2B5B"/>
    <w:rsid w:val="00205ACF"/>
    <w:rsid w:val="002129FE"/>
    <w:rsid w:val="00235769"/>
    <w:rsid w:val="00252CC2"/>
    <w:rsid w:val="002547FD"/>
    <w:rsid w:val="00261780"/>
    <w:rsid w:val="00263E0D"/>
    <w:rsid w:val="002716F0"/>
    <w:rsid w:val="00274BA3"/>
    <w:rsid w:val="00295D3E"/>
    <w:rsid w:val="002A0185"/>
    <w:rsid w:val="002B1DD7"/>
    <w:rsid w:val="002C376F"/>
    <w:rsid w:val="002C6B03"/>
    <w:rsid w:val="002D3E7B"/>
    <w:rsid w:val="00337295"/>
    <w:rsid w:val="00346152"/>
    <w:rsid w:val="003466FC"/>
    <w:rsid w:val="00351436"/>
    <w:rsid w:val="003604E7"/>
    <w:rsid w:val="00361A67"/>
    <w:rsid w:val="00375C21"/>
    <w:rsid w:val="00377E75"/>
    <w:rsid w:val="00382EC3"/>
    <w:rsid w:val="00384362"/>
    <w:rsid w:val="003B3FEA"/>
    <w:rsid w:val="003B60DB"/>
    <w:rsid w:val="003C67EE"/>
    <w:rsid w:val="003E1A44"/>
    <w:rsid w:val="003E5D16"/>
    <w:rsid w:val="003E6985"/>
    <w:rsid w:val="003F2F59"/>
    <w:rsid w:val="003F3150"/>
    <w:rsid w:val="003F7350"/>
    <w:rsid w:val="004227EF"/>
    <w:rsid w:val="00423DA9"/>
    <w:rsid w:val="00427A45"/>
    <w:rsid w:val="00431662"/>
    <w:rsid w:val="00444BE0"/>
    <w:rsid w:val="00446742"/>
    <w:rsid w:val="00446908"/>
    <w:rsid w:val="004528E2"/>
    <w:rsid w:val="004645E9"/>
    <w:rsid w:val="0047565B"/>
    <w:rsid w:val="00484624"/>
    <w:rsid w:val="0049544A"/>
    <w:rsid w:val="004B5116"/>
    <w:rsid w:val="004C337A"/>
    <w:rsid w:val="004D0577"/>
    <w:rsid w:val="004E03E5"/>
    <w:rsid w:val="004E1B58"/>
    <w:rsid w:val="004F3B41"/>
    <w:rsid w:val="004F66CD"/>
    <w:rsid w:val="00532ED7"/>
    <w:rsid w:val="005544DE"/>
    <w:rsid w:val="005655AB"/>
    <w:rsid w:val="00590462"/>
    <w:rsid w:val="005C3E37"/>
    <w:rsid w:val="006045FB"/>
    <w:rsid w:val="00634FBF"/>
    <w:rsid w:val="00670618"/>
    <w:rsid w:val="006A1527"/>
    <w:rsid w:val="006D7E9B"/>
    <w:rsid w:val="006E73D4"/>
    <w:rsid w:val="006F2F13"/>
    <w:rsid w:val="0070046F"/>
    <w:rsid w:val="00711688"/>
    <w:rsid w:val="00712404"/>
    <w:rsid w:val="0071312D"/>
    <w:rsid w:val="007136B2"/>
    <w:rsid w:val="0071566C"/>
    <w:rsid w:val="007258F1"/>
    <w:rsid w:val="00727904"/>
    <w:rsid w:val="00734FC7"/>
    <w:rsid w:val="007466D9"/>
    <w:rsid w:val="007616A5"/>
    <w:rsid w:val="0076320D"/>
    <w:rsid w:val="00765F62"/>
    <w:rsid w:val="00774A2D"/>
    <w:rsid w:val="0078522A"/>
    <w:rsid w:val="0078612A"/>
    <w:rsid w:val="00793111"/>
    <w:rsid w:val="0079422D"/>
    <w:rsid w:val="007B09B9"/>
    <w:rsid w:val="007B3098"/>
    <w:rsid w:val="007D1461"/>
    <w:rsid w:val="007D67A9"/>
    <w:rsid w:val="007D7A81"/>
    <w:rsid w:val="008044B4"/>
    <w:rsid w:val="00806004"/>
    <w:rsid w:val="00814ACF"/>
    <w:rsid w:val="00815A5B"/>
    <w:rsid w:val="00816869"/>
    <w:rsid w:val="00845D22"/>
    <w:rsid w:val="00872944"/>
    <w:rsid w:val="0087765A"/>
    <w:rsid w:val="00882A4F"/>
    <w:rsid w:val="00886974"/>
    <w:rsid w:val="008B3116"/>
    <w:rsid w:val="008B5817"/>
    <w:rsid w:val="008C39AC"/>
    <w:rsid w:val="008D5F27"/>
    <w:rsid w:val="008E4F4C"/>
    <w:rsid w:val="008F7AEE"/>
    <w:rsid w:val="00911479"/>
    <w:rsid w:val="00923F08"/>
    <w:rsid w:val="00930843"/>
    <w:rsid w:val="00950151"/>
    <w:rsid w:val="00954166"/>
    <w:rsid w:val="00974422"/>
    <w:rsid w:val="00985503"/>
    <w:rsid w:val="009B5951"/>
    <w:rsid w:val="009B5B18"/>
    <w:rsid w:val="009C3927"/>
    <w:rsid w:val="009E41EA"/>
    <w:rsid w:val="009E77B9"/>
    <w:rsid w:val="009F29B3"/>
    <w:rsid w:val="00A30F61"/>
    <w:rsid w:val="00A45D32"/>
    <w:rsid w:val="00A54894"/>
    <w:rsid w:val="00A60BF7"/>
    <w:rsid w:val="00A61774"/>
    <w:rsid w:val="00A65EA1"/>
    <w:rsid w:val="00A83256"/>
    <w:rsid w:val="00A92EA0"/>
    <w:rsid w:val="00AB19A4"/>
    <w:rsid w:val="00AC7721"/>
    <w:rsid w:val="00AE482B"/>
    <w:rsid w:val="00AE4880"/>
    <w:rsid w:val="00AE6250"/>
    <w:rsid w:val="00AF02A9"/>
    <w:rsid w:val="00AF580E"/>
    <w:rsid w:val="00B0382A"/>
    <w:rsid w:val="00B04BE7"/>
    <w:rsid w:val="00B163E2"/>
    <w:rsid w:val="00B50000"/>
    <w:rsid w:val="00B55349"/>
    <w:rsid w:val="00B60738"/>
    <w:rsid w:val="00B6534B"/>
    <w:rsid w:val="00B675CB"/>
    <w:rsid w:val="00B72766"/>
    <w:rsid w:val="00B80787"/>
    <w:rsid w:val="00B85A6F"/>
    <w:rsid w:val="00B87404"/>
    <w:rsid w:val="00B944B3"/>
    <w:rsid w:val="00B96E55"/>
    <w:rsid w:val="00BA1AAB"/>
    <w:rsid w:val="00BB455C"/>
    <w:rsid w:val="00BB6D45"/>
    <w:rsid w:val="00BE584A"/>
    <w:rsid w:val="00C15CCD"/>
    <w:rsid w:val="00C201C0"/>
    <w:rsid w:val="00C205F6"/>
    <w:rsid w:val="00C31F7F"/>
    <w:rsid w:val="00C32A9C"/>
    <w:rsid w:val="00C41139"/>
    <w:rsid w:val="00C47E1D"/>
    <w:rsid w:val="00C56186"/>
    <w:rsid w:val="00C7276E"/>
    <w:rsid w:val="00C86D0D"/>
    <w:rsid w:val="00C9406E"/>
    <w:rsid w:val="00C94170"/>
    <w:rsid w:val="00CA0174"/>
    <w:rsid w:val="00CC09ED"/>
    <w:rsid w:val="00CF17DD"/>
    <w:rsid w:val="00D44DD6"/>
    <w:rsid w:val="00D54784"/>
    <w:rsid w:val="00D823DD"/>
    <w:rsid w:val="00DC747A"/>
    <w:rsid w:val="00DE0C61"/>
    <w:rsid w:val="00E00B6C"/>
    <w:rsid w:val="00E174A0"/>
    <w:rsid w:val="00E21669"/>
    <w:rsid w:val="00E217F6"/>
    <w:rsid w:val="00E6611B"/>
    <w:rsid w:val="00E670E1"/>
    <w:rsid w:val="00E74E0A"/>
    <w:rsid w:val="00E808EC"/>
    <w:rsid w:val="00E84F5D"/>
    <w:rsid w:val="00E9159A"/>
    <w:rsid w:val="00E943D0"/>
    <w:rsid w:val="00EA4765"/>
    <w:rsid w:val="00EB19DE"/>
    <w:rsid w:val="00EB6F41"/>
    <w:rsid w:val="00ED5077"/>
    <w:rsid w:val="00EE37BE"/>
    <w:rsid w:val="00F10C6C"/>
    <w:rsid w:val="00F1788F"/>
    <w:rsid w:val="00F4141E"/>
    <w:rsid w:val="00F521A0"/>
    <w:rsid w:val="00F65362"/>
    <w:rsid w:val="00F67F7C"/>
    <w:rsid w:val="00F720CE"/>
    <w:rsid w:val="00F765EE"/>
    <w:rsid w:val="00F77789"/>
    <w:rsid w:val="00F8619C"/>
    <w:rsid w:val="00FE3636"/>
    <w:rsid w:val="00FF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7D497"/>
  <w15:docId w15:val="{D7249E74-0919-4342-BE00-8CF79DC2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4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462"/>
    <w:pPr>
      <w:ind w:left="720"/>
      <w:contextualSpacing/>
    </w:pPr>
  </w:style>
  <w:style w:type="table" w:styleId="a4">
    <w:name w:val="Table Grid"/>
    <w:basedOn w:val="a1"/>
    <w:rsid w:val="00590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90462"/>
    <w:pPr>
      <w:spacing w:after="0" w:line="240" w:lineRule="auto"/>
    </w:pPr>
    <w:rPr>
      <w:rFonts w:ascii="Calibri" w:eastAsia="Calibri" w:hAnsi="Calibri" w:cs="Angsana New"/>
    </w:rPr>
  </w:style>
  <w:style w:type="paragraph" w:styleId="a6">
    <w:name w:val="footer"/>
    <w:basedOn w:val="a"/>
    <w:link w:val="a7"/>
    <w:uiPriority w:val="99"/>
    <w:semiHidden/>
    <w:unhideWhenUsed/>
    <w:rsid w:val="007D6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7D67A9"/>
  </w:style>
  <w:style w:type="paragraph" w:styleId="a8">
    <w:name w:val="Balloon Text"/>
    <w:basedOn w:val="a"/>
    <w:link w:val="a9"/>
    <w:uiPriority w:val="99"/>
    <w:semiHidden/>
    <w:unhideWhenUsed/>
    <w:rsid w:val="004F3B4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F3B4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E3E7D-DBFF-42BD-8FB3-A6BA9200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1257</Words>
  <Characters>7167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Kwanz-PC</dc:creator>
  <cp:keywords/>
  <dc:description/>
  <cp:lastModifiedBy>Quann Chul</cp:lastModifiedBy>
  <cp:revision>15</cp:revision>
  <cp:lastPrinted>2021-05-31T07:58:00Z</cp:lastPrinted>
  <dcterms:created xsi:type="dcterms:W3CDTF">2023-03-01T05:52:00Z</dcterms:created>
  <dcterms:modified xsi:type="dcterms:W3CDTF">2023-03-20T05:57:00Z</dcterms:modified>
</cp:coreProperties>
</file>