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1169" w:type="dxa"/>
        <w:jc w:val="center"/>
        <w:tblInd w:w="-1134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9"/>
      </w:tblGrid>
      <w:tr w:rsidR="00891B87" w:rsidRPr="00A7064E" w:rsidTr="005960F9">
        <w:trPr>
          <w:trHeight w:val="8157"/>
          <w:jc w:val="center"/>
        </w:trPr>
        <w:tc>
          <w:tcPr>
            <w:tcW w:w="11169" w:type="dxa"/>
          </w:tcPr>
          <w:p w:rsidR="00891B87" w:rsidRPr="00A7064E" w:rsidRDefault="00A7064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</w:p>
          <w:p w:rsidR="00891B87" w:rsidRPr="005960F9" w:rsidRDefault="00A7064E">
            <w:pPr>
              <w:spacing w:after="0" w:line="36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u w:val="single"/>
              </w:rPr>
            </w:pPr>
            <w:r w:rsidRPr="005960F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single"/>
                <w:cs/>
              </w:rPr>
              <w:t>แบบการขอเปลี่ยน</w:t>
            </w:r>
            <w:r w:rsidR="002D282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แปลง</w:t>
            </w:r>
            <w:r w:rsidRPr="005960F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การใช้เงินในปีงบประมาณ</w:t>
            </w:r>
            <w:r w:rsidR="005960F9" w:rsidRPr="005960F9">
              <w:rPr>
                <w:rFonts w:ascii="TH SarabunPSK" w:eastAsia="Sarabun" w:hAnsi="TH SarabunPSK" w:cs="TH SarabunPSK" w:hint="cs"/>
                <w:b/>
                <w:sz w:val="32"/>
                <w:szCs w:val="32"/>
                <w:u w:val="single"/>
                <w:cs/>
              </w:rPr>
              <w:t xml:space="preserve"> พ.ศ. 2568</w:t>
            </w:r>
          </w:p>
          <w:p w:rsidR="00891B87" w:rsidRPr="00A7064E" w:rsidRDefault="00A7064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วันที่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เดือน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..................</w:t>
            </w:r>
          </w:p>
          <w:p w:rsidR="00891B87" w:rsidRPr="00A7064E" w:rsidRDefault="00A7064E" w:rsidP="00100066">
            <w:pPr>
              <w:keepNext/>
              <w:spacing w:after="12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ผู้อำนวยการวิทยาลัยเทคนิคสัตหีบ                           </w:t>
            </w:r>
          </w:p>
          <w:p w:rsidR="00891B87" w:rsidRPr="002D282E" w:rsidRDefault="00A7064E" w:rsidP="00100066">
            <w:pPr>
              <w:spacing w:after="120"/>
              <w:ind w:left="1673" w:hanging="167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สิ่งที่แนบมาด้วย</w:t>
            </w:r>
            <w:r w:rsidRPr="00A7064E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  </w:t>
            </w:r>
            <w:r w:rsidR="007929F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891B87" w:rsidRPr="00A7064E" w:rsidRDefault="00100066" w:rsidP="00100066">
            <w:pPr>
              <w:spacing w:after="0" w:line="360" w:lineRule="auto"/>
              <w:ind w:left="839" w:firstLine="72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ตามที่ข้าพเจ้า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…………………………………………………………………….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ตำแหน่ง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</w:t>
            </w:r>
            <w:r w:rsidR="005960F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...................</w:t>
            </w:r>
            <w:r w:rsidR="002D282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</w:t>
            </w:r>
          </w:p>
          <w:p w:rsidR="002D282E" w:rsidRDefault="00A7064E" w:rsidP="00100066">
            <w:pPr>
              <w:spacing w:after="0" w:line="36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ฝ่าย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งาน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..................................................................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ได้</w:t>
            </w:r>
            <w:r w:rsidR="002D282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เสนอโครงการ.................................</w:t>
            </w:r>
            <w:r w:rsidR="0010006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</w:t>
            </w:r>
            <w:r w:rsidR="002D282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</w:p>
          <w:p w:rsidR="002D282E" w:rsidRDefault="00100066" w:rsidP="00100066">
            <w:pPr>
              <w:spacing w:after="0" w:line="36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โดยขอ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ใช้เงินงบประมาณ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จำนวน....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.…........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....…..…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บาท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(……….........................…......……..)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หมวดเงิน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อุดหนุนกิจกรรม</w:t>
            </w:r>
            <w:r w:rsidR="00583C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ฯ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อุดหนุนจัดการเรียนการสอน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งบประมาณ ..................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รายได้สถานศึกษา (บกศ)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รายจ่ายอื่น</w:t>
            </w:r>
          </w:p>
          <w:p w:rsidR="00A73A0E" w:rsidRDefault="00100066" w:rsidP="00100066">
            <w:pPr>
              <w:spacing w:after="0" w:line="360" w:lineRule="auto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         ในการนี้ ข้าพเจ้ามีความประสงค์ขอเปลี่ยนแปลงการใช้งบประมาณในการดำเนินโครงการฯ ดังกล่าวข้างต้น</w:t>
            </w:r>
            <w:r w:rsidR="00583C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เป็น</w:t>
            </w:r>
          </w:p>
          <w:p w:rsidR="00A73A0E" w:rsidRDefault="00A73A0E" w:rsidP="00100066">
            <w:pPr>
              <w:spacing w:after="0" w:line="360" w:lineRule="auto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A73A0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Pr="00A73A0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</w:t>
            </w:r>
            <w:r w:rsidRPr="00A73A0E">
              <w:rPr>
                <w:rFonts w:ascii="TH SarabunPSK" w:eastAsia="Sarabun" w:hAnsi="TH SarabunPSK" w:cs="TH SarabunPSK"/>
                <w:sz w:val="32"/>
                <w:szCs w:val="32"/>
              </w:rPr>
              <w:t>….............................…..…</w:t>
            </w:r>
            <w:r w:rsidRPr="00A73A0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บาท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A73A0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</w:t>
            </w:r>
            <w:r w:rsidRPr="00A73A0E">
              <w:rPr>
                <w:rFonts w:ascii="TH SarabunPSK" w:eastAsia="Sarabun" w:hAnsi="TH SarabunPSK" w:cs="TH SarabunPSK"/>
                <w:sz w:val="32"/>
                <w:szCs w:val="32"/>
              </w:rPr>
              <w:t>……….........................…......……..)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91B87" w:rsidRPr="00A7064E" w:rsidRDefault="00100066" w:rsidP="00583CA6">
            <w:pPr>
              <w:spacing w:after="12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583C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จึงเรียนมาเพื่อโปรดทราบและพิจารณา</w:t>
            </w:r>
          </w:p>
          <w:p w:rsidR="00891B87" w:rsidRPr="00A7064E" w:rsidRDefault="00A7064E">
            <w:pPr>
              <w:spacing w:after="0" w:line="240" w:lineRule="auto"/>
              <w:ind w:left="840" w:firstLine="7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              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</w:t>
            </w:r>
            <w:r w:rsidR="00583C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</w:t>
            </w:r>
          </w:p>
          <w:p w:rsidR="00891B87" w:rsidRDefault="00A7064E">
            <w:pPr>
              <w:spacing w:after="0" w:line="240" w:lineRule="auto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                                (........................................</w:t>
            </w:r>
            <w:r w:rsidR="00583C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..........)</w:t>
            </w:r>
          </w:p>
          <w:p w:rsidR="00583CA6" w:rsidRPr="00A7064E" w:rsidRDefault="00583CA6">
            <w:pPr>
              <w:spacing w:after="0" w:line="240" w:lineRule="auto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ตำแหน่ง ..................................................</w:t>
            </w:r>
          </w:p>
          <w:p w:rsidR="00891B87" w:rsidRPr="00A7064E" w:rsidRDefault="00A7064E">
            <w:pPr>
              <w:spacing w:after="0" w:line="240" w:lineRule="auto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</w:t>
            </w:r>
            <w:r w:rsidRPr="00A7064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ความคิดเห็นรองผู้อำนวยการฝ่าย</w:t>
            </w:r>
            <w:r w:rsidRPr="00A7064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...........................................</w:t>
            </w:r>
          </w:p>
          <w:p w:rsidR="00891B87" w:rsidRPr="00A7064E" w:rsidRDefault="00A7064E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เห็นชอบ          ไม่เห็นชอบ เพราะ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......................</w:t>
            </w:r>
            <w:r w:rsidR="00583C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</w:t>
            </w:r>
            <w:r w:rsidRPr="00A7064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C401789" wp14:editId="31D39F33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91B87" w:rsidRDefault="00891B8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238pt;margin-top:0;width:11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scMQIAAHMEAAAOAAAAZHJzL2Uyb0RvYy54bWysVG2PEjEQ/m7if2j6XfZFOLgNy8UcYkwu&#10;Sjz9AUO3yzbpm21hl3/vtIvAqYmJkQ9lhk6feZ55YfkwKEmO3HlhdE2LSU4J18w0Qu9r+u3r5s2C&#10;Eh9ANyCN5jU9cU8fVq9fLXtb8dJ0RjbcEQTRvuptTbsQbJVlnnVcgZ8YyzVetsYpCOi6fdY46BFd&#10;yazM87usN66xzjDuPf66Hi/pKuG3LWfhc9t6HoisKXIL6XTp3MUzWy2h2juwnWBnGvAPLBQIjUkv&#10;UGsIQA5O/AalBHPGmzZMmFGZaVvBeNKAaor8FzXPHVietGBxvL2Uyf8/WPbpuHVENDWdU6JBYYu+&#10;YNFA7yUn81ie3voKo57t1p09j2bUOrROxW9UQYaazspFOcuxyKeavr27n5bz2VhePgTCMKAo53m8&#10;ZxhQzIvpLJU/uwJZ58MHbhSJRk0dEklFheOTD5gcQ3+GxLzeSNFshJTJcfvdo3TkCNjpTfrE7Pjk&#10;RZjUpD8zQSKAE9dKCGgqizXwep8Svnjib5FRQNTwB+TIbA2+GxkkhFG+EgFHXApV08XlNVQdh+a9&#10;bkg4WSy6xu2gkZpXlEiOu4QGZoEqgJB/j0OdUqPc2K2xP9EKw25AkGjuTHPCTnvLNgKZPoEPW3A4&#10;6wWmxfnHhN8P4JCE/KhxwO6LaTnDhbl13K2zu3VAs87gWrHgKBmdx5DWLErQ5t0hmFakHl7JnOni&#10;ZKc+nbcwrs6tn6Ku/xWrHwAAAP//AwBQSwMEFAAGAAgAAAAhAPpAB1DdAAAABwEAAA8AAABkcnMv&#10;ZG93bnJldi54bWxMj81OwzAQhO9IvIO1SNyoQ6lKE+JU5e+MCEi0NzdeklB7bcVOG96e5QSX1axm&#10;NfNtuZ6cFUccYu9JwfUsA4HUeNNTq+D97flqBSImTUZbT6jgGyOsq/OzUhfGn+gVj3VqBYdQLLSC&#10;LqVQSBmbDp2OMx+Q2Pv0g9OJ16GVZtAnDndWzrNsKZ3uiRs6HfChw+ZQj05BY8PL7ql5HLebcJjy&#10;+v7Df8kbpS4vps0diIRT+juGX3xGh4qZ9n4kE4VVsLhd8i9JAU+2F/mKxV7BPM9AVqX8z1/9AAAA&#10;//8DAFBLAQItABQABgAIAAAAIQC2gziS/gAAAOEBAAATAAAAAAAAAAAAAAAAAAAAAABbQ29udGVu&#10;dF9UeXBlc10ueG1sUEsBAi0AFAAGAAgAAAAhADj9If/WAAAAlAEAAAsAAAAAAAAAAAAAAAAALwEA&#10;AF9yZWxzLy5yZWxzUEsBAi0AFAAGAAgAAAAhACyGGxwxAgAAcwQAAA4AAAAAAAAAAAAAAAAALgIA&#10;AGRycy9lMm9Eb2MueG1sUEsBAi0AFAAGAAgAAAAhAPpAB1DdAAAABwEAAA8AAAAAAAAAAAAAAAAA&#10;iwQAAGRycy9kb3ducmV2LnhtbFBLBQYAAAAABAAEAPMAAACV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891B87" w:rsidRDefault="00891B8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064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E8F411B" wp14:editId="78C17545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91B87" w:rsidRDefault="00891B8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7" style="position:absolute;margin-left:173pt;margin-top:0;width:11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DyNQIAAHwEAAAOAAAAZHJzL2Uyb0RvYy54bWysVNuO0zAQfUfiHyy/01xot92o6QptKUJa&#10;QcXCB0wdp7HkG7bbpH/P2CltF5CQEH1wPfb4zDlzyfJhUJIcufPC6JoWk5wSrplphN7X9NvXzZsF&#10;JT6AbkAazWt64p4+rF6/Wva24qXpjGy4IwiifdXbmnYh2CrLPOu4Aj8xlmu8bI1TENB0+6xx0CO6&#10;klmZ53dZb1xjnWHcezxdj5d0lfDblrPwuW09D0TWFLmFtLq07uKarZZQ7R3YTrAzDfgHFgqExqAX&#10;qDUEIAcnfoNSgjnjTRsmzKjMtK1gPGlANUX+i5rnDixPWjA53l7S5P8fLPt03DoiGqzdlBINCmv0&#10;BbMGei85wTNMUG99hX7PduvOlsdtVDu0TsV/1EGGms7KRTnLMc2nmr69u5+W89mYYD4EwtChKOd5&#10;vGfoUMyL6SwVILsCWefDB24UiZuaOmSS0grHJx8wOLr+dIlxvZGi2Qgpk+H2u0fpyBGw1pv0i9Hx&#10;yQs3qUl/ZoJEAHuulRBwqyxmwet9Cvjiib9FRgFRwx+QI7M1+G5kkBBG+UoEbHIpVE0Xl9dQdRya&#10;97oh4WQx6xrng0ZqXlEiOU4TbjAKVAGE/Lsf6pQa5cZqjfWJuzDshrG8ESue7ExzwpJ7yzYCCT+B&#10;D1tw2PQFRsdBwLjfD+CQi/yosdPui2k5w8m5Ndytsbs1QLPO4Hyx4CgZjceQ5i0q0ebdIZhWpFJe&#10;yZxZY4uncp3HMc7QrZ28rh+N1Q8AAAD//wMAUEsDBBQABgAIAAAAIQAduOcb3QAAAAcBAAAPAAAA&#10;ZHJzL2Rvd25yZXYueG1sTI9LT8MwEITvSPwHa5G4UYcGRW3IpiqvMyIgATfXXpJQP6LYacO/ZzmV&#10;y2pWs5r5ttrMzooDjbEPHuF6kYEgr4PpfYvw9vp0tQIRk/JG2eAJ4YcibOrzs0qVJhz9Cx2a1AoO&#10;8bFUCF1KQyll1B05FRdhIM/eVxidSryOrTSjOnK4s3KZZYV0qvfc0KmB7jvS+2ZyCNoOz5+P+mH6&#10;2A77ed3cvYdvmSNeXszbWxCJ5nQ6hj98RoeamXZh8iYKi5DfFPxLQuDJdl6sWOwQlusMZF3J//z1&#10;LwAAAP//AwBQSwECLQAUAAYACAAAACEAtoM4kv4AAADhAQAAEwAAAAAAAAAAAAAAAAAAAAAAW0Nv&#10;bnRlbnRfVHlwZXNdLnhtbFBLAQItABQABgAIAAAAIQA4/SH/1gAAAJQBAAALAAAAAAAAAAAAAAAA&#10;AC8BAABfcmVscy8ucmVsc1BLAQItABQABgAIAAAAIQDn3IDyNQIAAHwEAAAOAAAAAAAAAAAAAAAA&#10;AC4CAABkcnMvZTJvRG9jLnhtbFBLAQItABQABgAIAAAAIQAduOcb3QAAAAcBAAAPAAAAAAAAAAAA&#10;AAAAAI8EAABkcnMvZG93bnJldi54bWxQSwUGAAAAAAQABADzAAAAm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891B87" w:rsidRDefault="00891B8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1B87" w:rsidRPr="00A7064E" w:rsidRDefault="00891B8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91B87" w:rsidRPr="00A7064E" w:rsidRDefault="00A7064E">
            <w:pPr>
              <w:spacing w:after="0" w:line="240" w:lineRule="auto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.........................................................</w:t>
            </w:r>
          </w:p>
          <w:p w:rsidR="00891B87" w:rsidRPr="00A7064E" w:rsidRDefault="00A7064E">
            <w:pPr>
              <w:spacing w:after="0" w:line="240" w:lineRule="auto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(........................................................)</w:t>
            </w:r>
          </w:p>
          <w:p w:rsidR="00891B87" w:rsidRPr="00583CA6" w:rsidRDefault="00583CA6" w:rsidP="00583CA6">
            <w:pPr>
              <w:spacing w:after="0" w:line="240" w:lineRule="auto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44104314" wp14:editId="3EEA35A6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294005</wp:posOffset>
                      </wp:positionV>
                      <wp:extent cx="7086600" cy="4038600"/>
                      <wp:effectExtent l="0" t="0" r="1905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403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3CA6" w:rsidRDefault="00583C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8" type="#_x0000_t202" style="position:absolute;left:0;text-align:left;margin-left:-5.8pt;margin-top:23.15pt;width:558pt;height:3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aToAIAANUFAAAOAAAAZHJzL2Uyb0RvYy54bWysVF1P2zAUfZ+0/2D5fSQtBbqKFHUgpkkI&#10;0GDi2XVsEuHYnu226X79jp2klI8Xpr0k177Hx/ce33tPz9pGkbVwvja6oKODnBKhuSlr/VjQX/eX&#10;X6aU+MB0yZTRoqBb4enZ/POn042dibGpjCqFIyDRfraxBa1CsLMs87wSDfMHxgoNpzSuYQFL95iV&#10;jm3A3qhsnOfH2ca40jrDhffYveicdJ74pRQ83EjpRSCqoIgtpK9L32X8ZvNTNnt0zFY178Ng/xBF&#10;w2qNS3dUFywwsnL1G6qm5s54I8MBN01mpKy5SDkgm1H+Kpu7ilmRcoE43u5k8v+Pll+vbx2py4Ie&#10;HlGiWYM3uhdtIN9MS7AFfTbWzwC7swCGFvt452HfYzOm3UrXxD8SIvBD6e1O3cjGsXmST4+Pc7g4&#10;fJP8cBoX4M+ej1vnw3dhGhKNgjo8X1KVra986KADJN7mjarLy1qptIglI86VI2uGx1YhBQnyFyil&#10;yQbxj09w9xuKyL0jWCrGn/r4XlBE1AXzVXdPCatHKR0ZRaq6Pt6oXadRssJWiYhR+qeQUD1J9U7w&#10;jHOhdwkkdERJpPqRgz3+OaqPHO7ywIl0s9Fhd7iptXGdei81L58GzWWHx+Pu5R3N0C7bVG7joYSW&#10;ptyispzpetNbfllD4Svmwy1zaEZUDAZMuMFHKoPXM71FSWXcn/f2Ix49Ai8lGzR3Qf3vFXOCEvVD&#10;o3u+jiaTOA3SYnJ0MsbC7XuW+x69as4NSmqEUWZ5MiM+qMGUzjQPmEOLeCtcTHPcXdAwmOehGzmY&#10;Y1wsFgmE/rcsXOk7yyN1VDlW1n37wJztGyCgd67NMAbY7FUfdNh4UpvFKhhZpyaJOneq9vpjdqQ2&#10;6+dcHE7764R6nsbzvwAAAP//AwBQSwMEFAAGAAgAAAAhAIehB1DeAAAACwEAAA8AAABkcnMvZG93&#10;bnJldi54bWxMj8tOwzAQRfdI/IM1SOxa56UQpZlUERILdlBYdOnGbmI1Hke224S/x13BcnSP7j3T&#10;7FczsZtyXltCSLcJMEW9lZoGhO+vt00FzAdBUkyWFMKP8rBvHx8aUUu70Ke6HcLAYgn5WiCMIcw1&#10;574flRF+a2dFMTtbZ0SIpxu4dGKJ5WbiWZKU3AhNcWEUs3odVX85XA0CN7ojvV666viRuRfzXix5&#10;fkR8flq7HbCg1vAHw10/qkMbnU72StKzCWGTpmVEEYoyB3YH0qQogJ0QyirLgbcN//9D+wsAAP//&#10;AwBQSwECLQAUAAYACAAAACEAtoM4kv4AAADhAQAAEwAAAAAAAAAAAAAAAAAAAAAAW0NvbnRlbnRf&#10;VHlwZXNdLnhtbFBLAQItABQABgAIAAAAIQA4/SH/1gAAAJQBAAALAAAAAAAAAAAAAAAAAC8BAABf&#10;cmVscy8ucmVsc1BLAQItABQABgAIAAAAIQAuYWaToAIAANUFAAAOAAAAAAAAAAAAAAAAAC4CAABk&#10;cnMvZTJvRG9jLnhtbFBLAQItABQABgAIAAAAIQCHoQdQ3gAAAAsBAAAPAAAAAAAAAAAAAAAAAPoE&#10;AABkcnMvZG93bnJldi54bWxQSwUGAAAAAAQABADzAAAABQYAAAAA&#10;" fillcolor="white [3201]" strokeweight="1pt">
                      <v:stroke dashstyle="dash"/>
                      <v:textbox>
                        <w:txbxContent>
                          <w:p w:rsidR="00583CA6" w:rsidRDefault="00583CA6"/>
                        </w:txbxContent>
                      </v:textbox>
                    </v:shape>
                  </w:pict>
                </mc:Fallback>
              </mc:AlternateConten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เดือน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.................... 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</w:t>
            </w:r>
            <w:r w:rsidR="00A7064E" w:rsidRPr="00A7064E">
              <w:rPr>
                <w:rFonts w:ascii="TH SarabunPSK" w:eastAsia="Sarabun" w:hAnsi="TH SarabunPSK" w:cs="TH SarabunPSK"/>
                <w:sz w:val="32"/>
                <w:szCs w:val="32"/>
              </w:rPr>
              <w:t>. ..............</w:t>
            </w:r>
          </w:p>
        </w:tc>
        <w:bookmarkStart w:id="0" w:name="_GoBack"/>
        <w:bookmarkEnd w:id="0"/>
      </w:tr>
    </w:tbl>
    <w:tbl>
      <w:tblPr>
        <w:tblStyle w:val="a2"/>
        <w:tblpPr w:leftFromText="180" w:rightFromText="180" w:vertAnchor="text" w:horzAnchor="margin" w:tblpXSpec="center" w:tblpY="318"/>
        <w:tblOverlap w:val="never"/>
        <w:tblW w:w="92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3"/>
        <w:gridCol w:w="4716"/>
      </w:tblGrid>
      <w:tr w:rsidR="00583CA6" w:rsidRPr="00A7064E" w:rsidTr="00583CA6">
        <w:trPr>
          <w:trHeight w:val="2791"/>
        </w:trPr>
        <w:tc>
          <w:tcPr>
            <w:tcW w:w="4493" w:type="dxa"/>
          </w:tcPr>
          <w:p w:rsidR="00583CA6" w:rsidRPr="00A7064E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ความคิดเห็นหัวหน้างานวางแผนและงบประมาณ</w:t>
            </w:r>
          </w:p>
          <w:p w:rsidR="00583CA6" w:rsidRPr="00CC5371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u w:val="dotted"/>
              </w:rPr>
            </w:pPr>
            <w:r w:rsidRPr="00A7064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  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เห็นควร      ไม่เห็นควร </w:t>
            </w:r>
            <w:r w:rsidR="00A73A0E" w:rsidRPr="00A73A0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เพราะ</w:t>
            </w:r>
            <w:r w:rsidR="00A73A0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</w:t>
            </w:r>
            <w:r w:rsidR="00CC5371" w:rsidRPr="00CC5371">
              <w:rPr>
                <w:rFonts w:ascii="TH SarabunPSK" w:eastAsia="Sarabun" w:hAnsi="TH SarabunPSK" w:cs="TH SarabunPSK" w:hint="cs"/>
                <w:sz w:val="32"/>
                <w:szCs w:val="32"/>
                <w:u w:val="dotted"/>
                <w:cs/>
              </w:rPr>
              <w:br/>
            </w:r>
            <w:r w:rsidRPr="00CC5371"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289578D7" wp14:editId="09498635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12700</wp:posOffset>
                      </wp:positionV>
                      <wp:extent cx="139700" cy="184150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3CA6" w:rsidRDefault="00583CA6" w:rsidP="00583CA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29" style="position:absolute;margin-left:13pt;margin-top:1pt;width:11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tbNQIAAHwEAAAOAAAAZHJzL2Uyb0RvYy54bWysVNuO2jAQfa/Uf7D8XnJZ2GUjwqpaSlVp&#10;1UXd9gMGx0ks+VbbkPD3HRsKbFupUlUezIw9c+bMLYuHUUmy584Lo2taTHJKuGamEbqr6bev63dz&#10;SnwA3YA0mtf0wD19WL59sxhsxUvTG9lwRxBE+2qwNe1DsFWWedZzBX5iLNf42BqnIKDquqxxMCC6&#10;klmZ57fZYFxjnWHce7xdHR/pMuG3LWfhuW09D0TWFLmFdLp0buOZLRdQdQ5sL9iJBvwDCwVCY9Az&#10;1AoCkJ0Tv0EpwZzxpg0TZlRm2lYwnnLAbIr8l2xeerA85YLF8fZcJv//YNnn/cYR0dS0nFGiQWGP&#10;vmDVQHeSE7zDAg3WV2j3YjfupHkUY7Zj61T8xzzIWNNZOS9nOZb5UNOb2/tpeZf8oeJjIAwNivIu&#10;j+8MDYq7YjpLDcguQNb58JEbRaJQU4dMUllh/+QDBkfTnyYxrjdSNGshZVJct32UjuwBe71Ov8ge&#10;XV6ZSU2GExMkAjhzrYSAorJYBa+7FPCVi79GxgRiDn9AjsxW4Psjg4QQzaBSIuCQS6FqOj97Q9Vz&#10;aD7ohoSDxapr3A8aqXlFieS4TSgk9wBC/t0O85Qa043dOvYnSmHcjqm9NxEr3mxNc8CWe8vWAgk/&#10;gQ8bcDj0BUbHRcC433fgkIv8pHHS7otpHI1wrbhrZXutgGa9wf1iwVFyVB5D2rdYCG3e74JpRWrl&#10;hcyJNY54atdpHeMOXevJ6vLRWP4AAAD//wMAUEsDBBQABgAIAAAAIQA9Aomy2gAAAAYBAAAPAAAA&#10;ZHJzL2Rvd25yZXYueG1sTI9NT8MwDIbvSPyHyEjcWLoNTaM0ncbXGVGQgFuWmLYscaIm3cq/x5zG&#10;6ZH1Wq8fV5vJO3HAIfWBFMxnBQgkE2xPrYK316erNYiUNVntAqGCH0ywqc/PKl3acKQXPDS5FVxC&#10;qdQKupxjKWUyHXqdZiEicfYVBq8zj0Mr7aCPXO6dXBTFSnrdE1/odMT7Ds2+Gb0C4+Lz56N5GD+2&#10;cT/dNHfv4Vsulbq8mLa3IDJO+bQMf/qsDjU77cJINgmnYLHiVzKTwfH1mrlTsJwXIOtK/tevfwEA&#10;AP//AwBQSwECLQAUAAYACAAAACEAtoM4kv4AAADhAQAAEwAAAAAAAAAAAAAAAAAAAAAAW0NvbnRl&#10;bnRfVHlwZXNdLnhtbFBLAQItABQABgAIAAAAIQA4/SH/1gAAAJQBAAALAAAAAAAAAAAAAAAAAC8B&#10;AABfcmVscy8ucmVsc1BLAQItABQABgAIAAAAIQCPEjtbNQIAAHwEAAAOAAAAAAAAAAAAAAAAAC4C&#10;AABkcnMvZTJvRG9jLnhtbFBLAQItABQABgAIAAAAIQA9Aomy2gAAAAYBAAAPAAAAAAAAAAAAAAAA&#10;AI8EAABkcnMvZG93bnJldi54bWxQSwUGAAAAAAQABADzAAAAl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83CA6" w:rsidRDefault="00583CA6" w:rsidP="00583C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C5371"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64AE5846" wp14:editId="0F7D580A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12700</wp:posOffset>
                      </wp:positionV>
                      <wp:extent cx="139700" cy="184150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3CA6" w:rsidRDefault="00583CA6" w:rsidP="00583CA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30" style="position:absolute;margin-left:69pt;margin-top:1pt;width:11pt;height:1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C3NgIAAHwEAAAOAAAAZHJzL2Uyb0RvYy54bWysVNuO0zAQfUfiHyy/01xou92o6QptKUJa&#10;QcXCB0wdJ7HkG7bbpn/P2CltF5CQEH1wPfb4zDlzyfJhUJIcuPPC6JoWk5wSrplphO5q+u3r5s2C&#10;Eh9ANyCN5jU9cU8fVq9fLY+24qXpjWy4IwiifXW0Ne1DsFWWedZzBX5iLNd42RqnIKDpuqxxcER0&#10;JbMyz+fZ0bjGOsO493i6Hi/pKuG3LWfhc9t6HoisKXILaXVp3cU1Wy2h6hzYXrAzDfgHFgqExqAX&#10;qDUEIHsnfoNSgjnjTRsmzKjMtK1gPGlANUX+i5rnHixPWjA53l7S5P8fLPt02DoimpqWc0o0KKzR&#10;F8wa6E5ygmeYoKP1Ffo92607Wx63Ue3QOhX/UQcZajorF+UsxzSfavp2fj8t72ZjgvkQCEOHorzL&#10;4z1Dh+KumM5SAbIrkHU+fOBGkbipqUMmKa1wePIBg6PrT5cY1xspmo2QMhmu2z1KRw6Atd6kX4yO&#10;T164SU2OZyZIBLDnWgkBt8piFrzuUsAXT/wtMgqIGv6AHJmtwfcjg4QwylciYJNLoWq6uLyGqufQ&#10;vNcNCSeLWdc4HzRS84oSyXGacINRoAog5N/9UKfUKDdWa6xP3IVhN6TyTiNWPNmZ5oQl95ZtBBJ+&#10;Ah+24LDpC4yOg4Bxv+/BIRf5UWOn3RfTcoaTc2u4W2N3a4BmvcH5YsFRMhqPIc1bVKLNu30wrUil&#10;vJI5s8YWT+U6j2OcoVs7eV0/GqsfAAAA//8DAFBLAwQUAAYACAAAACEAUf9FNtwAAAAIAQAADwAA&#10;AGRycy9kb3ducmV2LnhtbEyPS0/DMBCE70j8B2uRuFG7jVSVNE5VXmdEigS9ufaShPql2GnDv2d7&#10;gtPuaFaz31SbyVl2wiH1wUuYzwQw9DqY3rcS3ncvdytgKStvlA0eJfxggk19fVWp0oSzf8NTk1tG&#10;IT6VSkKXcyw5T7pDp9IsRPTkfYXBqUxyaLkZ1JnCneULIZbcqd7Th05FfOxQH5vRSdA2vu6f9dP4&#10;uY3H6b55+AjfvJDy9mbaroFlnPLfMVzwCR1qYjqE0ZvELOliRV2yhAWNi78UtBwkFHMBvK74/wL1&#10;LwAAAP//AwBQSwECLQAUAAYACAAAACEAtoM4kv4AAADhAQAAEwAAAAAAAAAAAAAAAAAAAAAAW0Nv&#10;bnRlbnRfVHlwZXNdLnhtbFBLAQItABQABgAIAAAAIQA4/SH/1gAAAJQBAAALAAAAAAAAAAAAAAAA&#10;AC8BAABfcmVscy8ucmVsc1BLAQItABQABgAIAAAAIQBtXnC3NgIAAHwEAAAOAAAAAAAAAAAAAAAA&#10;AC4CAABkcnMvZTJvRG9jLnhtbFBLAQItABQABgAIAAAAIQBR/0U23AAAAAgBAAAPAAAAAAAAAAAA&#10;AAAAAJAEAABkcnMvZG93bnJldi54bWxQSwUGAAAAAAQABADzAAAAm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83CA6" w:rsidRDefault="00583CA6" w:rsidP="00583C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3CA6" w:rsidRPr="00A73A0E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583CA6" w:rsidRPr="00A7064E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</w:t>
            </w:r>
            <w:r w:rsidR="00CC537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</w:t>
            </w:r>
          </w:p>
          <w:p w:rsidR="00583CA6" w:rsidRPr="00A7064E" w:rsidRDefault="00583CA6" w:rsidP="00583CA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(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นางอนุธิดา  ทองพรวน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716" w:type="dxa"/>
          </w:tcPr>
          <w:p w:rsidR="00583CA6" w:rsidRPr="00A7064E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ความคิดเห็นรองผู้อำนวยการฝ่ายแผนงานและความร่วมมือ</w:t>
            </w:r>
          </w:p>
          <w:p w:rsidR="00583CA6" w:rsidRPr="00A7064E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เห็นชอบ      ไม่เห็นชอบ เพราะ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</w:t>
            </w:r>
            <w:r w:rsidRPr="00A7064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7CA4A065" wp14:editId="52AA2ED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12700</wp:posOffset>
                      </wp:positionV>
                      <wp:extent cx="139700" cy="184150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3CA6" w:rsidRDefault="00583CA6" w:rsidP="00583CA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31" style="position:absolute;margin-left:53pt;margin-top:1pt;width:11pt;height:1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HFMwIAAHwEAAAOAAAAZHJzL2Uyb0RvYy54bWysVNtuEzEQfUfiHyy/080uSS+rbirUEoRU&#10;QUThAyZeb9aSb9huLn/PsRPaFJCQEHlwPPb4zDlz2eubndFsI0NUzna8PptwJq1wvbLrjn/7unhz&#10;yVlMZHvSzsqO72XkN/PXr663vpWNG53uZWAAsbHd+o6PKfm2qqIYpaF45ry0uBxcMJRghnXVB9oC&#10;3eiqmUzOq60LvQ9OyBhxene45POCPwxSpM/DEGViuuPglsoayrrKazW/pnYdyI9KHGnQP7AwpCyC&#10;PkHdUSL2GNRvUEaJ4KIb0plwpnLDoIQsGqCmnvyi5mEkL4sWJCf6pzTF/wcrPm2Wgam+42+RHksG&#10;NfqCrJFda8lwhgRtfWzh9+CX4WhFbLPa3RBM/ocOtuv4rLlsZhPg7AF3fjVtLmaHBMtdYgIOdXMx&#10;yfcCDvVFPZ0V/OoZyIeYPkhnWN50PIBJSStt7mNCcLj+dMlxo9OqXyitixHWq1sd2IZQ60X55eh4&#10;8sJNW7Y9MgERQs8NmhK2xiML0a5LwBdP4ikyBGQNf0DOzO4ojgcGBeEg36iEJtfKdPzy6TW1o6T+&#10;ve1Z2ntk3WI+eKYWDWdaYpqwQRRqEyn9dz/o1BZyc7UO9cm7tFvtSnlLJfLJyvV7lDx6sVAgfE8x&#10;LSmg6WtExyAg7vdHCuCiP1p02lU9bWaYnFMjnBqrU4OsGB3mS6TA2cG4TWXeshLr3j0mN6hSymcy&#10;R9Zo8VKu4zjmGTq1i9fzR2P+AwAA//8DAFBLAwQUAAYACAAAACEA4F+PJdwAAAAIAQAADwAAAGRy&#10;cy9kb3ducmV2LnhtbEyPS0/DMBCE70j8B2uRuFG7qVSVNE5VXmdEigS9ufaShPql2GnDv2d7gtPu&#10;aFaz31SbyVl2wiH1wUuYzwQw9DqY3rcS3ncvdytgKStvlA0eJfxggk19fVWp0oSzf8NTk1tGIT6V&#10;SkKXcyw5T7pDp9IsRPTkfYXBqUxyaLkZ1JnCneWFEEvuVO/pQ6ciPnaoj83oJGgbX/fP+mn83Mbj&#10;dN88fIRvvpDy9mbaroFlnPLfMVzwCR1qYjqE0ZvELGmxpC5ZQkHj4hcrWg4SFnMBvK74/wL1LwAA&#10;AP//AwBQSwECLQAUAAYACAAAACEAtoM4kv4AAADhAQAAEwAAAAAAAAAAAAAAAAAAAAAAW0NvbnRl&#10;bnRfVHlwZXNdLnhtbFBLAQItABQABgAIAAAAIQA4/SH/1gAAAJQBAAALAAAAAAAAAAAAAAAAAC8B&#10;AABfcmVscy8ucmVsc1BLAQItABQABgAIAAAAIQARSUHFMwIAAHwEAAAOAAAAAAAAAAAAAAAAAC4C&#10;AABkcnMvZTJvRG9jLnhtbFBLAQItABQABgAIAAAAIQDgX48l3AAAAAgBAAAPAAAAAAAAAAAAAAAA&#10;AI0EAABkcnMvZG93bnJldi54bWxQSwUGAAAAAAQABADzAAAAl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83CA6" w:rsidRDefault="00583CA6" w:rsidP="00583C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064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65D2BF98" wp14:editId="610D28D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139700" cy="184150"/>
                      <wp:effectExtent l="0" t="0" r="0" b="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3CA6" w:rsidRDefault="00583CA6" w:rsidP="00583CA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32" style="position:absolute;margin-left:1pt;margin-top:2pt;width:11pt;height:1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VrNgIAAHwEAAAOAAAAZHJzL2Uyb0RvYy54bWysVNtuEzEQfUfiHyy/080uTS+rbirUEoRU&#10;QUXhAyZeb9aSb9huNvl7jp3QpoCEhMiD47HHZ86Zy15db41mGxmicrbj9cmMM2mF65Vdd/zb1+Wb&#10;C85iItuTdlZ2fCcjv168fnU1+VY2bnS6l4EBxMZ28h0fU/JtVUUxSkPxxHlpcTm4YCjBDOuqDzQB&#10;3eiqmc3OqsmF3gcnZIw4vd1f8kXBHwYp0udhiDIx3XFwS2UNZV3ltVpcUbsO5EclDjToH1gYUhZB&#10;n6BuKRF7DOo3KKNEcNEN6UQ4U7lhUEIWDVBTz35R8zCSl0ULkhP9U5ri/4MVnzb3gam+429rziwZ&#10;1OgLskZ2rSXDGRI0+djC78Hfh4MVsc1qt0Mw+R862Lbj8+aimc+Q5h3gzi5Pm/P5PsFym5iAQ92c&#10;z/K9gEN9Xp/OSwGqZyAfYvognWF50/EAJiWttLmLCcHh+tMlx41Oq36ptC5GWK9udGAbQq2X5Zej&#10;48kLN23ZdGACIoSeGzQlbI1HFqJdl4AvnsRjZAjIGv6AnJndUhz3DArCXr5RCU2ulen4xdNrakdJ&#10;/Xvbs7TzyLrFfPBMLRrOtMQ0YYMo1CZS+u9+0Kkt5OZq7euTd2m72pbynmWsfLJy/Q4lj14sFQjf&#10;UUz3FND0qP+EQUDc748UwEV/tOi0y/q0mWNyjo1wbKyODbJidJgvkQJne+MmlXnLSqx795jcoEop&#10;n8kcWKPFS7kO45hn6NguXs8fjcUPAAAA//8DAFBLAwQUAAYACAAAACEADmUsb9oAAAAFAQAADwAA&#10;AGRycy9kb3ducmV2LnhtbEyPzU7DMBCE70i8g7VI3KhDghAN2VTl74wISJSb65gk1F5bsdOGt2d7&#10;KqfRalYz31Sr2VmxN2McPCFcLzIQhrRvB+oQPt5fru5AxKSoVdaTQfg1EVb1+VmlytYf6M3sm9QJ&#10;DqFYKoQ+pVBKGXVvnIoLHwyx9+1HpxKfYyfbUR043FmZZ9mtdGogbuhVMI+90btmcgjahtevZ/00&#10;bdZhNy+bh0//IwvEy4t5fQ8imTmdnuGIz+hQM9PWT9RGYRFyXpIQbljYzY+6RSiKDGRdyf/09R8A&#10;AAD//wMAUEsBAi0AFAAGAAgAAAAhALaDOJL+AAAA4QEAABMAAAAAAAAAAAAAAAAAAAAAAFtDb250&#10;ZW50X1R5cGVzXS54bWxQSwECLQAUAAYACAAAACEAOP0h/9YAAACUAQAACwAAAAAAAAAAAAAAAAAv&#10;AQAAX3JlbHMvLnJlbHNQSwECLQAUAAYACAAAACEAv2uFazYCAAB8BAAADgAAAAAAAAAAAAAAAAAu&#10;AgAAZHJzL2Uyb0RvYy54bWxQSwECLQAUAAYACAAAACEADmUsb9oAAAAFAQAADwAAAAAAAAAAAAAA&#10;AACQBAAAZHJzL2Rvd25yZXYueG1sUEsFBgAAAAAEAAQA8wAAAJc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83CA6" w:rsidRDefault="00583CA6" w:rsidP="00583C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3CA6" w:rsidRPr="00A7064E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583CA6" w:rsidRPr="00A7064E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</w:t>
            </w:r>
          </w:p>
          <w:p w:rsidR="00583CA6" w:rsidRPr="00A7064E" w:rsidRDefault="00583CA6" w:rsidP="00583CA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นายเอกราช  เจริญสวัสดิ์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  <w:p w:rsidR="00583CA6" w:rsidRPr="00A7064E" w:rsidRDefault="00583CA6" w:rsidP="00583CA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เดือน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....................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 ..............</w:t>
            </w:r>
          </w:p>
        </w:tc>
      </w:tr>
      <w:tr w:rsidR="00583CA6" w:rsidRPr="00A7064E" w:rsidTr="00583CA6">
        <w:trPr>
          <w:trHeight w:val="2791"/>
        </w:trPr>
        <w:tc>
          <w:tcPr>
            <w:tcW w:w="9209" w:type="dxa"/>
            <w:gridSpan w:val="2"/>
          </w:tcPr>
          <w:p w:rsidR="00583CA6" w:rsidRPr="00A7064E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</w:t>
            </w:r>
          </w:p>
          <w:p w:rsidR="00583CA6" w:rsidRPr="00A7064E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อนุมัติ                          ไม่อนุมัติ   เนื่องจาก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……………………………………...……</w:t>
            </w:r>
            <w:r w:rsidRPr="00A7064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50E4E59F" wp14:editId="7849E7F7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l="0" t="0" r="0" b="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3CA6" w:rsidRDefault="00583CA6" w:rsidP="00583CA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2" o:spid="_x0000_s1033" style="position:absolute;margin-left:202pt;margin-top:0;width:11pt;height:1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UQNQIAAHwEAAAOAAAAZHJzL2Uyb0RvYy54bWysVNtuEzEQfUfiHyy/080uTdOuuqlQSxBS&#10;BRWFD5h4vVlLvmG7ufw9x05oUkBCQuTB8djjM+fMZa9vtkaztQxROdvx+mzCmbTC9cquOv7t6+LN&#10;JWcxke1JOys7vpOR38xfv7re+FY2bnS6l4EBxMZ24zs+puTbqopilIbimfPS4nJwwVCCGVZVH2gD&#10;dKOrZjK5qDYu9D44IWPE6d3+ks8L/jBIkT4PQ5SJ6Y6DWyprKOsyr9X8mtpVID8qcaBB/8DCkLII&#10;+gx1R4nYU1C/QRklgotuSGfCmcoNgxKyaICaevKLmseRvCxakJzon9MU/x+s+LR+CEz1HX/bcGbJ&#10;oEZfkDWyKy0ZzpCgjY8t/B79QzhYEdusdjsEk/+hg207Pm0um+kEad4B7uLqvJlN9wmW28QEHOpm&#10;Nsn3Ag71rD6flgJURyAfYvognWF50/EAJiWttL6PCcHh+tMlx41Oq36htC5GWC1vdWBrQq0X5Zej&#10;48kLN23Z5sAERAg9N2hK2BqPLES7KgFfPImnyBCQNfwBOTO7ozjuGRSEvXyjEppcK9Pxy+fX1I6S&#10;+ve2Z2nnkXWL+eCZWjScaYlpwgZRqE2k9N/9oFNbyM3V2tcn79J2uS3lnWWsfLJ0/Q4lj14sFAjf&#10;U0wPFND0NaJjEBD3+xMFcNEfLTrtqj5vppicUyOcGstTg6wYHeZLpMDZ3rhNZd6yEuvePSU3qFLK&#10;I5kDa7R4KddhHPMMndrF6/jRmP8AAAD//wMAUEsDBBQABgAIAAAAIQBKTD8L3AAAAAcBAAAPAAAA&#10;ZHJzL2Rvd25yZXYueG1sTI9LT8MwEITvSPwHa5G4UZsQVTTNpiqvMyIgQW+ubZJQvxQ7bfj3LCe4&#10;rGY1q5lv683sLDuaMQ3BI1wvBDDjVdCD7xDeXp+uboGlLL2WNniD8G0SbJrzs1pWOpz8izm2uWMU&#10;4lMlEfqcY8V5Ur1xMi1CNJ68zzA6mWkdO65HeaJwZ3khxJI7OXhq6GU0971Rh3ZyCMrG592jepg+&#10;tvEwr9q79/DFbxAvL+btGlg2c/47hl98QoeGmPZh8joxi1CKkn7JCDTJLosliT1CsRLAm5r/529+&#10;AAAA//8DAFBLAQItABQABgAIAAAAIQC2gziS/gAAAOEBAAATAAAAAAAAAAAAAAAAAAAAAABbQ29u&#10;dGVudF9UeXBlc10ueG1sUEsBAi0AFAAGAAgAAAAhADj9If/WAAAAlAEAAAsAAAAAAAAAAAAAAAAA&#10;LwEAAF9yZWxzLy5yZWxzUEsBAi0AFAAGAAgAAAAhAO9WJRA1AgAAfAQAAA4AAAAAAAAAAAAAAAAA&#10;LgIAAGRycy9lMm9Eb2MueG1sUEsBAi0AFAAGAAgAAAAhAEpMPwvcAAAABwEAAA8AAAAAAAAAAAAA&#10;AAAAjwQAAGRycy9kb3ducmV2LnhtbFBLBQYAAAAABAAEAPMAAACY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83CA6" w:rsidRDefault="00583CA6" w:rsidP="00583C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064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4654DB74" wp14:editId="4073BA32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l="0" t="0" r="0" b="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3CA6" w:rsidRDefault="00583CA6" w:rsidP="00583CA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o:spid="_x0000_s1034" style="position:absolute;margin-left:83pt;margin-top:0;width:11pt;height:1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ZKNgIAAHwEAAAOAAAAZHJzL2Uyb0RvYy54bWysVNtuEzEQfUfiHyy/081umzZddVOhliCk&#10;ilYUPmDi9WYt+Ybt5vL3HDuhTQEJCZEHx2OPz5wzl7263hrN1jJE5WzH65MJZ9IK1yu76vi3r4t3&#10;M85iItuTdlZ2fCcjv56/fXO18a1s3Oh0LwMDiI3txnd8TMm3VRXFKA3FE+elxeXggqEEM6yqPtAG&#10;6EZXzWRyXm1c6H1wQsaI09v9JZ8X/GGQIt0PQ5SJ6Y6DWyprKOsyr9X8itpVID8qcaBB/8DCkLII&#10;+gx1S4nYU1C/QRklgotuSCfCmcoNgxKyaICaevKLmseRvCxakJzon9MU/x+s+Lx+CEz1HT895cyS&#10;QY2+IGtkV1oynCFBGx9b+D36h3CwIrZZ7XYIJv9DB9t2fNrMmukEad4B7vzyrLmY7hMst4kJONTN&#10;xSTfCzjUF/XZtBSgegHyIaaP0hmWNx0PYFLSSuu7mBAcrj9dctzotOoXSutihNXyRge2JtR6UX45&#10;Op68ctOWbQ5MQITQc4OmhK3xyEK0qxLw1ZN4jAwBWcMfkDOzW4rjnkFB2Ms3KqHJtTIdnz2/pnaU&#10;1H+wPUs7j6xbzAfP1KLhTEtMEzaIQm0ipf/uB53aQm6u1r4+eZe2y20p7yxj5ZOl63coefRioUD4&#10;jmJ6oICmrxEdg4C4358ogIv+ZNFpl/VZM8XkHBvh2FgeG2TF6DBfIgXO9sZNKvOWlVj3/im5QZVS&#10;vpA5sEaLl3IdxjHP0LFdvF4+GvMfAAAA//8DAFBLAwQUAAYACAAAACEAK02WlNsAAAAHAQAADwAA&#10;AGRycy9kb3ducmV2LnhtbEyPzU7DMBCE70i8g7VI3KhDkaI0jVOVvzMiIEFvrr0kofY6ip02vD3b&#10;E1xWO5rV7DfVZvZOHHGMfSAFt4sMBJIJtqdWwfvb800BIiZNVrtAqOAHI2zqy4tKlzac6BWPTWoF&#10;h1AstYIupaGUMpoOvY6LMCCx9xVGrxPLsZV21CcO904usyyXXvfEHzo94EOH5tBMXoFxw8vuyTxO&#10;n9vhMK+a+4/wLe+Uur6at2sQCef0dwxnfEaHmpn2YSIbhWOd59wlKeB5touCl72C5SoDWVfyP3/9&#10;CwAA//8DAFBLAQItABQABgAIAAAAIQC2gziS/gAAAOEBAAATAAAAAAAAAAAAAAAAAAAAAABbQ29u&#10;dGVudF9UeXBlc10ueG1sUEsBAi0AFAAGAAgAAAAhADj9If/WAAAAlAEAAAsAAAAAAAAAAAAAAAAA&#10;LwEAAF9yZWxzLy5yZWxzUEsBAi0AFAAGAAgAAAAhAGSRRko2AgAAfAQAAA4AAAAAAAAAAAAAAAAA&#10;LgIAAGRycy9lMm9Eb2MueG1sUEsBAi0AFAAGAAgAAAAhACtNlpTbAAAABwEAAA8AAAAAAAAAAAAA&#10;AAAAkAQAAGRycy9kb3ducmV2LnhtbFBLBQYAAAAABAAEAPMAAACY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83CA6" w:rsidRDefault="00583CA6" w:rsidP="00583C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3CA6" w:rsidRPr="00A7064E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ให้ดำเนินงานได้ตามที่เสนอ และแจ้งงาน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ฝ่ายที่เกี่ยวข้อง</w:t>
            </w:r>
            <w:r w:rsidRPr="00A7064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32BAEDD3" wp14:editId="4842937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25400</wp:posOffset>
                      </wp:positionV>
                      <wp:extent cx="139700" cy="184150"/>
                      <wp:effectExtent l="0" t="0" r="0" b="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3CA6" w:rsidRDefault="00583CA6" w:rsidP="00583CA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35" style="position:absolute;margin-left:84pt;margin-top:2pt;width:11pt;height:1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ITNQIAAHwEAAAOAAAAZHJzL2Uyb0RvYy54bWysVNtuEzEQfUfiHyy/080uSS+rbirUEoRU&#10;QUXhAyZeb9aSb9huLn/PsROaFJCQEHlwPPb4zDlz2eubrdFsLUNUzna8PptwJq1wvbKrjn/7unhz&#10;yVlMZHvSzsqO72TkN/PXr643vpWNG53uZWAAsbHd+I6PKfm2qqIYpaF45ry0uBxcMJRghlXVB9oA&#10;3eiqmUzOq40LvQ9OyBhxere/5POCPwxSpM/DEGViuuPglsoayrrMazW/pnYVyI9KHGjQP7AwpCyC&#10;PkPdUSL2FNRvUEaJ4KIb0plwpnLDoIQsGqCmnvyi5nEkL4sWJCf65zTF/wcrPq0fAlN9x99OObNk&#10;UKMvyBrZlZYMZ0jQxscWfo/+IRysiG1Wux2Cyf/QwbYdnzWXzWyCNO8Ad341bS5m+wTLbWICDnVz&#10;Mcn3Ag71RT2dlQJURyAfYvognWF50/EAJiWttL6PCcHh+tMlx41Oq36htC5GWC1vdWBrQq0X5Zej&#10;48kLN23Z5sAERAg9N2hK2BqPLES7KgFfPImnyBCQNfwBOTO7ozjuGRSEvXyjEppcK9Pxy+fX1I6S&#10;+ve2Z2nnkXWL+eCZWjScaYlpwgZRqE2k9N/9oFNbyM3V2tcn79J2uS3lvcpY+WTp+h1KHr1YKBC+&#10;p5geKKDpa0THICDu9ycK4KI/WnTaVT1tZpicUyOcGstTg6wYHeZLpMDZ3rhNZd6yEuvePSU3qFLK&#10;I5kDa7R4KddhHPMMndrF6/jRmP8AAAD//wMAUEsDBBQABgAIAAAAIQC9uK5U3AAAAAgBAAAPAAAA&#10;ZHJzL2Rvd25yZXYueG1sTI9LT8MwEITvSPwHa5G4URuCqjbEqcrrjAhItDfXXpJQvxQ7bfj3bE/l&#10;tDua1ew31Wpylh1wSH3wEm5nAhh6HUzvWwmfH683C2ApK2+UDR4l/GKCVX15UanShKN/x0OTW0Yh&#10;PpVKQpdzLDlPukOn0ixE9OR9h8GpTHJouRnUkcKd5XdCzLlTvacPnYr41KHeN6OToG18277o53Gz&#10;jvtp2Tx+hR9eSHl9Na0fgGWc8vkYTviEDjUx7cLoTWKW9HxBXbKEexonfylo2UkoCgG8rvj/AvUf&#10;AAAA//8DAFBLAQItABQABgAIAAAAIQC2gziS/gAAAOEBAAATAAAAAAAAAAAAAAAAAAAAAABbQ29u&#10;dGVudF9UeXBlc10ueG1sUEsBAi0AFAAGAAgAAAAhADj9If/WAAAAlAEAAAsAAAAAAAAAAAAAAAAA&#10;LwEAAF9yZWxzLy5yZWxzUEsBAi0AFAAGAAgAAAAhAGrJwhM1AgAAfAQAAA4AAAAAAAAAAAAAAAAA&#10;LgIAAGRycy9lMm9Eb2MueG1sUEsBAi0AFAAGAAgAAAAhAL24rlTcAAAACAEAAA8AAAAAAAAAAAAA&#10;AAAAjwQAAGRycy9kb3ducmV2LnhtbFBLBQYAAAAABAAEAPMAAACY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83CA6" w:rsidRDefault="00583CA6" w:rsidP="00583C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3CA6" w:rsidRPr="00A7064E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583CA6" w:rsidRPr="00A7064E" w:rsidRDefault="00583CA6" w:rsidP="00583CA6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</w:t>
            </w:r>
          </w:p>
          <w:p w:rsidR="00583CA6" w:rsidRPr="00A7064E" w:rsidRDefault="00583CA6" w:rsidP="00583CA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(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นางอรทัย  โยธินรุ่งเรือง สุดสงวน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  <w:p w:rsidR="00583CA6" w:rsidRPr="00A7064E" w:rsidRDefault="00583CA6" w:rsidP="00583CA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ผู้อำนวยการวิทยาลัยเทคนิคสัตหีบ</w:t>
            </w:r>
          </w:p>
          <w:p w:rsidR="00583CA6" w:rsidRPr="00A7064E" w:rsidRDefault="00583CA6" w:rsidP="00583CA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.................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เดือน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...................... 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</w:t>
            </w:r>
            <w:r w:rsidRPr="00A7064E">
              <w:rPr>
                <w:rFonts w:ascii="TH SarabunPSK" w:eastAsia="Sarabun" w:hAnsi="TH SarabunPSK" w:cs="TH SarabunPSK"/>
                <w:sz w:val="32"/>
                <w:szCs w:val="32"/>
              </w:rPr>
              <w:t>. ................</w:t>
            </w:r>
          </w:p>
        </w:tc>
      </w:tr>
    </w:tbl>
    <w:p w:rsidR="00891B87" w:rsidRPr="00A7064E" w:rsidRDefault="00891B87">
      <w:pPr>
        <w:rPr>
          <w:rFonts w:ascii="TH SarabunPSK" w:hAnsi="TH SarabunPSK" w:cs="TH SarabunPSK"/>
          <w:sz w:val="32"/>
          <w:szCs w:val="32"/>
        </w:rPr>
      </w:pPr>
    </w:p>
    <w:sectPr w:rsidR="00891B87" w:rsidRPr="00A7064E">
      <w:pgSz w:w="11906" w:h="16838"/>
      <w:pgMar w:top="426" w:right="1440" w:bottom="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DD" w:rsidRDefault="000869DD" w:rsidP="00583CA6">
      <w:pPr>
        <w:spacing w:after="0" w:line="240" w:lineRule="auto"/>
      </w:pPr>
      <w:r>
        <w:separator/>
      </w:r>
    </w:p>
  </w:endnote>
  <w:endnote w:type="continuationSeparator" w:id="0">
    <w:p w:rsidR="000869DD" w:rsidRDefault="000869DD" w:rsidP="0058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DD" w:rsidRDefault="000869DD" w:rsidP="00583CA6">
      <w:pPr>
        <w:spacing w:after="0" w:line="240" w:lineRule="auto"/>
      </w:pPr>
      <w:r>
        <w:separator/>
      </w:r>
    </w:p>
  </w:footnote>
  <w:footnote w:type="continuationSeparator" w:id="0">
    <w:p w:rsidR="000869DD" w:rsidRDefault="000869DD" w:rsidP="00583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891B87"/>
    <w:rsid w:val="000869DD"/>
    <w:rsid w:val="00100066"/>
    <w:rsid w:val="00151AD8"/>
    <w:rsid w:val="002D282E"/>
    <w:rsid w:val="00583CA6"/>
    <w:rsid w:val="005960F9"/>
    <w:rsid w:val="007929F4"/>
    <w:rsid w:val="00891B87"/>
    <w:rsid w:val="00A7064E"/>
    <w:rsid w:val="00A73A0E"/>
    <w:rsid w:val="00C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3CA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83CA6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583CA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83CA6"/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3CA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83CA6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583CA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83CA6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PC007</dc:creator>
  <cp:lastModifiedBy>PC007</cp:lastModifiedBy>
  <cp:revision>7</cp:revision>
  <cp:lastPrinted>2025-08-08T03:52:00Z</cp:lastPrinted>
  <dcterms:created xsi:type="dcterms:W3CDTF">2024-12-12T09:47:00Z</dcterms:created>
  <dcterms:modified xsi:type="dcterms:W3CDTF">2025-08-08T04:04:00Z</dcterms:modified>
</cp:coreProperties>
</file>