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891B87" w:rsidRPr="00A7064E" w14:paraId="750B671A" w14:textId="77777777" w:rsidTr="00475E20">
        <w:trPr>
          <w:trHeight w:val="8460"/>
          <w:jc w:val="center"/>
        </w:trPr>
        <w:tc>
          <w:tcPr>
            <w:tcW w:w="11023" w:type="dxa"/>
            <w:shd w:val="clear" w:color="auto" w:fill="auto"/>
          </w:tcPr>
          <w:p w14:paraId="19072DA4" w14:textId="2C95CAF6" w:rsidR="00891B87" w:rsidRPr="00B072C5" w:rsidRDefault="003405DA" w:rsidP="00C07EDB">
            <w:pPr>
              <w:spacing w:after="0"/>
              <w:rPr>
                <w:rFonts w:ascii="TH SarabunPSK" w:eastAsia="Sarabun" w:hAnsi="TH SarabunPSK" w:cs="TH SarabunPSK"/>
                <w:sz w:val="18"/>
                <w:szCs w:val="18"/>
              </w:rPr>
            </w:pPr>
            <w:r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77BCA4A" wp14:editId="713E5CA9">
                      <wp:simplePos x="0" y="0"/>
                      <wp:positionH relativeFrom="column">
                        <wp:posOffset>5977890</wp:posOffset>
                      </wp:positionH>
                      <wp:positionV relativeFrom="paragraph">
                        <wp:posOffset>81915</wp:posOffset>
                      </wp:positionV>
                      <wp:extent cx="781050" cy="352425"/>
                      <wp:effectExtent l="0" t="0" r="0" b="9525"/>
                      <wp:wrapNone/>
                      <wp:docPr id="1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C62C62" w14:textId="77777777" w:rsidR="00A3393E" w:rsidRPr="00A3393E" w:rsidRDefault="00A3393E" w:rsidP="00A3393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393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ส่วนที่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margin-left:470.7pt;margin-top:6.45pt;width:61.5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85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" filled="f" stroked="f">
                      <v:textbox>
                        <w:txbxContent>
                          <w:p w14:paraId="46C62C62" w14:textId="77777777" w:rsidR="00A3393E" w:rsidRPr="00A3393E" w:rsidRDefault="00A3393E" w:rsidP="00A339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39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064E" w:rsidRPr="00C07EDB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</w:p>
          <w:p w14:paraId="436EAE71" w14:textId="4055D11B" w:rsidR="00891B87" w:rsidRPr="00C07EDB" w:rsidRDefault="00DB5354" w:rsidP="00C07EDB">
            <w:pPr>
              <w:spacing w:after="0" w:line="36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u w:val="single"/>
                <w:cs/>
              </w:rPr>
              <w:t>แบบ</w:t>
            </w:r>
            <w:r w:rsidR="00A7064E" w:rsidRPr="00C07ED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u w:val="single"/>
                <w:cs/>
              </w:rPr>
              <w:t>ขอเปลี่ยน</w:t>
            </w:r>
            <w:r w:rsidR="00884799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แปลง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การใช้หมวด</w:t>
            </w:r>
            <w:r w:rsidR="0067702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รายจ่าย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="00884799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ประจำ</w:t>
            </w:r>
            <w:r w:rsidR="00A7064E" w:rsidRPr="0088479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u w:val="single"/>
                <w:cs/>
              </w:rPr>
              <w:t>ปี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งบประมาณ </w:t>
            </w:r>
            <w:r w:rsidR="00C07EDB" w:rsidRPr="00801680">
              <w:rPr>
                <w:rFonts w:ascii="TH SarabunPSK" w:eastAsia="Sarabun" w:hAnsi="TH SarabunPSK" w:cs="TH SarabunPSK" w:hint="cs"/>
                <w:bCs/>
                <w:sz w:val="32"/>
                <w:szCs w:val="32"/>
                <w:u w:val="single"/>
                <w:cs/>
              </w:rPr>
              <w:t xml:space="preserve">พ.ศ </w:t>
            </w:r>
            <w:r w:rsidR="00783A15">
              <w:rPr>
                <w:rFonts w:ascii="TH SarabunPSK" w:eastAsia="Sarabun" w:hAnsi="TH SarabunPSK" w:cs="TH SarabunPSK" w:hint="cs"/>
                <w:bCs/>
                <w:sz w:val="32"/>
                <w:szCs w:val="32"/>
                <w:u w:val="single"/>
                <w:cs/>
              </w:rPr>
              <w:t>2568</w:t>
            </w:r>
          </w:p>
          <w:p w14:paraId="0826F1EE" w14:textId="34C62287" w:rsidR="00891B87" w:rsidRPr="00C07EDB" w:rsidRDefault="00A7064E" w:rsidP="00C07EDB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 w:rsidR="00F67EA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783A1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วันที่</w:t>
            </w:r>
            <w:r w:rsidR="00783A1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6867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</w:t>
            </w:r>
            <w:r w:rsidR="00783A1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เดือน</w:t>
            </w:r>
            <w:r w:rsidR="00783A1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6867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</w:t>
            </w:r>
            <w:r w:rsidR="00783A1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="006867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25....</w:t>
            </w:r>
          </w:p>
          <w:p w14:paraId="591BF8DF" w14:textId="77777777" w:rsidR="00891B87" w:rsidRPr="00C07EDB" w:rsidRDefault="00A7064E" w:rsidP="00F67EA8">
            <w:pPr>
              <w:keepNext/>
              <w:spacing w:after="120" w:line="240" w:lineRule="auto"/>
              <w:ind w:left="425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07ED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ผู้อำนวยการวิทยาลัยเทคนิคสัตหีบ                           </w:t>
            </w:r>
          </w:p>
          <w:p w14:paraId="3F914DCD" w14:textId="49A0F336" w:rsidR="00506156" w:rsidRPr="00506156" w:rsidRDefault="00D15D2B" w:rsidP="000310BE">
            <w:pPr>
              <w:spacing w:after="0" w:line="240" w:lineRule="auto"/>
              <w:ind w:left="432" w:firstLine="844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7064E"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ตามที่</w:t>
            </w:r>
            <w:r w:rsidR="000310B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แผนก</w:t>
            </w:r>
            <w:r w:rsidR="006867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..................................</w:t>
            </w:r>
            <w:r w:rsidR="0051115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50615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A7064E"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ได้</w:t>
            </w:r>
            <w:r w:rsidR="0088479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รับการอนุมัติจัดสรรงบประมาณเป็นค่า</w:t>
            </w:r>
            <w:r w:rsidR="00F67EA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วัสดุฝึก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แผนก</w:t>
            </w:r>
            <w:r w:rsidR="000310B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F67EA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ภาคเรียนที่</w:t>
            </w:r>
            <w:r w:rsidR="006867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</w:t>
            </w:r>
            <w:r w:rsidR="0050615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51115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="00E511C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 w:rsidR="006867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</w:t>
            </w:r>
            <w:r w:rsidR="000310B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50615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เป็นจำนวนเงิน </w:t>
            </w:r>
            <w:r w:rsidR="006867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</w:t>
            </w:r>
            <w:r w:rsidR="000310B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C8501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="0050615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="006867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.......................</w:t>
            </w:r>
            <w:r w:rsidR="0050615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บาทถ้วน)</w:t>
            </w:r>
            <w:r w:rsidR="000310B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50615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ซึ่ง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ได้</w:t>
            </w:r>
            <w:r w:rsidR="0050615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ดำเนินการจัดซื้อวัสดุฝึกเพียงพอ</w:t>
            </w:r>
            <w:r w:rsidR="0051115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="0050615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กับความต้องการใช้จัดการสอนไปแล้ว เป็นจำนวนเงิน </w:t>
            </w:r>
            <w:r w:rsidR="006867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</w:t>
            </w:r>
            <w:r w:rsidR="0051115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C8501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="00506156" w:rsidRPr="00D15D2B">
              <w:rPr>
                <w:rFonts w:ascii="TH SarabunPSK" w:eastAsia="Sarabun" w:hAnsi="TH SarabunPSK" w:cs="TH SarabunPSK" w:hint="cs"/>
                <w:spacing w:val="-2"/>
                <w:sz w:val="32"/>
                <w:szCs w:val="32"/>
                <w:cs/>
              </w:rPr>
              <w:t>(</w:t>
            </w:r>
            <w:r w:rsidR="006867EB">
              <w:rPr>
                <w:rFonts w:ascii="TH SarabunPSK" w:eastAsia="Sarabun" w:hAnsi="TH SarabunPSK" w:cs="TH SarabunPSK" w:hint="cs"/>
                <w:spacing w:val="-2"/>
                <w:sz w:val="32"/>
                <w:szCs w:val="32"/>
                <w:cs/>
              </w:rPr>
              <w:t>............................</w:t>
            </w:r>
            <w:r w:rsidR="00506156" w:rsidRPr="00D15D2B">
              <w:rPr>
                <w:rFonts w:ascii="TH SarabunPSK" w:eastAsia="Sarabun" w:hAnsi="TH SarabunPSK" w:cs="TH SarabunPSK" w:hint="cs"/>
                <w:spacing w:val="-2"/>
                <w:sz w:val="32"/>
                <w:szCs w:val="32"/>
                <w:cs/>
              </w:rPr>
              <w:t>บาทถ้วน) และคงเหลือ</w:t>
            </w:r>
            <w:r w:rsidRPr="00D15D2B">
              <w:rPr>
                <w:rFonts w:ascii="TH SarabunPSK" w:eastAsia="Sarabun" w:hAnsi="TH SarabunPSK" w:cs="TH SarabunPSK" w:hint="cs"/>
                <w:spacing w:val="-2"/>
                <w:sz w:val="32"/>
                <w:szCs w:val="32"/>
                <w:cs/>
              </w:rPr>
              <w:t>เงิน</w:t>
            </w:r>
            <w:r w:rsidR="00506156" w:rsidRPr="00D15D2B">
              <w:rPr>
                <w:rFonts w:ascii="TH SarabunPSK" w:eastAsia="Sarabun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="006867EB">
              <w:rPr>
                <w:rFonts w:ascii="TH SarabunPSK" w:eastAsia="Sarabun" w:hAnsi="TH SarabunPSK" w:cs="TH SarabunPSK" w:hint="cs"/>
                <w:spacing w:val="-2"/>
                <w:sz w:val="32"/>
                <w:szCs w:val="32"/>
                <w:cs/>
              </w:rPr>
              <w:t>......................</w:t>
            </w:r>
            <w:r w:rsidR="00506156" w:rsidRPr="00D15D2B">
              <w:rPr>
                <w:rFonts w:ascii="TH SarabunPSK" w:eastAsia="Sarabun" w:hAnsi="TH SarabunPSK" w:cs="TH SarabunPSK" w:hint="cs"/>
                <w:spacing w:val="-2"/>
                <w:sz w:val="32"/>
                <w:szCs w:val="32"/>
                <w:cs/>
              </w:rPr>
              <w:t xml:space="preserve"> บาท (</w:t>
            </w:r>
            <w:r w:rsidR="006867EB">
              <w:rPr>
                <w:rFonts w:ascii="TH SarabunPSK" w:eastAsia="Sarabun" w:hAnsi="TH SarabunPSK" w:cs="TH SarabunPSK" w:hint="cs"/>
                <w:spacing w:val="-2"/>
                <w:sz w:val="32"/>
                <w:szCs w:val="32"/>
                <w:cs/>
              </w:rPr>
              <w:t>..................................................................</w:t>
            </w:r>
            <w:r w:rsidR="000310BE" w:rsidRPr="00D15D2B">
              <w:rPr>
                <w:rFonts w:ascii="TH SarabunPSK" w:eastAsia="Sarabun" w:hAnsi="TH SarabunPSK" w:cs="TH SarabunPSK" w:hint="cs"/>
                <w:spacing w:val="-2"/>
                <w:sz w:val="32"/>
                <w:szCs w:val="32"/>
                <w:cs/>
              </w:rPr>
              <w:t>บาท</w:t>
            </w:r>
            <w:r w:rsidR="00506156" w:rsidRPr="00D15D2B">
              <w:rPr>
                <w:rFonts w:ascii="TH SarabunPSK" w:eastAsia="Sarabun" w:hAnsi="TH SarabunPSK" w:cs="TH SarabunPSK" w:hint="cs"/>
                <w:spacing w:val="-2"/>
                <w:sz w:val="32"/>
                <w:szCs w:val="32"/>
                <w:cs/>
              </w:rPr>
              <w:t>ถ้วน)</w:t>
            </w:r>
            <w:r w:rsidR="00475E20" w:rsidRPr="00D15D2B">
              <w:rPr>
                <w:rFonts w:ascii="TH SarabunPSK" w:eastAsia="Sarabun" w:hAnsi="TH SarabunPSK" w:cs="TH SarabunPSK" w:hint="cs"/>
                <w:spacing w:val="-2"/>
                <w:sz w:val="32"/>
                <w:szCs w:val="32"/>
                <w:cs/>
              </w:rPr>
              <w:t xml:space="preserve"> นั้น</w:t>
            </w:r>
          </w:p>
          <w:p w14:paraId="46AB57C8" w14:textId="77777777" w:rsidR="00D15D2B" w:rsidRPr="00D15D2B" w:rsidRDefault="00D15D2B" w:rsidP="00475E20">
            <w:pPr>
              <w:spacing w:after="0" w:line="240" w:lineRule="auto"/>
              <w:ind w:left="425" w:firstLine="851"/>
              <w:jc w:val="thaiDistribute"/>
              <w:rPr>
                <w:rFonts w:ascii="TH SarabunPSK" w:eastAsia="Sarabun" w:hAnsi="TH SarabunPSK" w:cs="TH SarabunPSK"/>
                <w:sz w:val="16"/>
                <w:szCs w:val="16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642DBA3D" w14:textId="537003E8" w:rsidR="00C85013" w:rsidRDefault="00D15D2B" w:rsidP="00475E20">
            <w:pPr>
              <w:spacing w:after="0" w:line="240" w:lineRule="auto"/>
              <w:ind w:left="425" w:firstLine="851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</w:t>
            </w:r>
            <w:r w:rsidR="00C8501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88479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ทั้งนี้ </w:t>
            </w:r>
            <w:r w:rsidR="00C8501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แผนกวิชา</w:t>
            </w:r>
            <w:r w:rsidR="006867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A7064E"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ขอ</w:t>
            </w:r>
            <w:r w:rsidR="0088479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อนุมัติ</w:t>
            </w:r>
            <w:r w:rsidR="00A7064E"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เปลี่ยน</w:t>
            </w:r>
            <w:r w:rsidR="0088479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แปลง</w:t>
            </w:r>
            <w:r w:rsidR="00A7064E"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การใช้</w:t>
            </w:r>
            <w:r w:rsidR="0088479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หมวด</w:t>
            </w:r>
            <w:r w:rsidR="0067702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รายจ่าย</w:t>
            </w:r>
            <w:r w:rsidR="003A758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F67EA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จาก</w:t>
            </w:r>
            <w:r w:rsidR="0052614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งบดำเนินงาน</w:t>
            </w:r>
            <w:r w:rsidR="003A758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/งบอุดหนุน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หมวด</w:t>
            </w:r>
            <w:r w:rsidR="00FD362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ค่าวัสดุฝึก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แผนก</w:t>
            </w:r>
            <w:r w:rsidR="003A758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475E2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เปลี่ยนแปลง</w:t>
            </w:r>
            <w:r w:rsidR="003A758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เป็น</w:t>
            </w:r>
            <w:r w:rsidR="0052614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งบลงทุน ค่า</w:t>
            </w:r>
            <w:r w:rsidR="00F67EA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ครุภัณฑ์เพื่อ</w:t>
            </w:r>
            <w:r w:rsidR="003A758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การศึกษ</w:t>
            </w:r>
            <w:r w:rsidR="00FD362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า หมวดเงินรายได้สถานศึกษา</w:t>
            </w:r>
            <w:r w:rsidR="003A758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เพื่อจัดทำ</w:t>
            </w:r>
            <w:r w:rsidR="00475E2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โครงการ</w:t>
            </w:r>
            <w:r w:rsidR="006867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  <w:r w:rsidR="00B072C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โดยใช้งบประมาณทั้งสิ้น </w:t>
            </w:r>
            <w:r w:rsidR="006867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.......................</w:t>
            </w:r>
            <w:r w:rsidR="00B072C5" w:rsidRPr="00B072C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B072C5" w:rsidRPr="00B072C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บาท</w:t>
            </w:r>
            <w:r w:rsidR="00B072C5" w:rsidRPr="00B072C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="006867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B072C5" w:rsidRPr="00B072C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บาทถ้วน</w:t>
            </w:r>
            <w:r w:rsidR="00B072C5" w:rsidRPr="00B072C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</w:t>
            </w:r>
          </w:p>
          <w:p w14:paraId="0CA04C75" w14:textId="77777777" w:rsidR="00D15D2B" w:rsidRPr="00D15D2B" w:rsidRDefault="00D15D2B" w:rsidP="00475E20">
            <w:pPr>
              <w:spacing w:after="0" w:line="240" w:lineRule="auto"/>
              <w:ind w:left="425" w:firstLine="851"/>
              <w:jc w:val="thaiDistribute"/>
              <w:rPr>
                <w:rFonts w:ascii="TH SarabunPSK" w:eastAsia="Sarabun" w:hAnsi="TH SarabunPSK" w:cs="TH SarabunPSK"/>
                <w:sz w:val="20"/>
                <w:szCs w:val="20"/>
              </w:rPr>
            </w:pPr>
          </w:p>
          <w:p w14:paraId="57553512" w14:textId="7CA1ECA8" w:rsidR="00891B87" w:rsidRDefault="00A3393E" w:rsidP="00A3393E">
            <w:pPr>
              <w:spacing w:after="12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D15D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A7064E"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จึงเรียนมาเพื่อโปรดพิจารณา</w:t>
            </w:r>
            <w:r w:rsidR="00475E2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อนุมัติ</w:t>
            </w:r>
          </w:p>
          <w:p w14:paraId="7AE1DDEF" w14:textId="6A4A9B04" w:rsidR="00891B87" w:rsidRPr="00C07EDB" w:rsidRDefault="00A7064E" w:rsidP="00C07EDB">
            <w:pPr>
              <w:spacing w:after="0" w:line="240" w:lineRule="auto"/>
              <w:ind w:left="840" w:firstLine="7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</w:t>
            </w:r>
            <w:r w:rsidR="00B072C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                                 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ลงชื่อ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</w:t>
            </w:r>
            <w:r w:rsidR="00A3393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>...</w:t>
            </w:r>
            <w:r w:rsidR="00A3393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>............</w:t>
            </w:r>
          </w:p>
          <w:p w14:paraId="460C1754" w14:textId="002BEA3B" w:rsidR="00891B87" w:rsidRDefault="00A7064E" w:rsidP="00C07EDB">
            <w:pPr>
              <w:spacing w:after="0" w:line="240" w:lineRule="auto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</w:t>
            </w:r>
            <w:r w:rsidR="000310B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</w:t>
            </w:r>
            <w:r w:rsidR="00475E2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B072C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="006867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........................................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  <w:p w14:paraId="6B53B123" w14:textId="467132B3" w:rsidR="000310BE" w:rsidRDefault="000310BE" w:rsidP="00C07EDB">
            <w:pPr>
              <w:spacing w:after="0" w:line="240" w:lineRule="auto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                         </w:t>
            </w:r>
            <w:r w:rsidR="00B072C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หัวหน้าแผนกวิชา</w:t>
            </w:r>
            <w:r w:rsidR="006867E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........................</w:t>
            </w:r>
          </w:p>
          <w:p w14:paraId="76F521B7" w14:textId="77777777" w:rsidR="000310BE" w:rsidRPr="00FD3621" w:rsidRDefault="000310BE" w:rsidP="00C07EDB">
            <w:pPr>
              <w:spacing w:after="0" w:line="240" w:lineRule="auto"/>
              <w:ind w:left="1021"/>
              <w:rPr>
                <w:rFonts w:ascii="TH SarabunPSK" w:eastAsia="Sarabun" w:hAnsi="TH SarabunPSK" w:cs="TH SarabunPSK"/>
                <w:sz w:val="16"/>
                <w:szCs w:val="16"/>
              </w:rPr>
            </w:pPr>
          </w:p>
          <w:p w14:paraId="58E7D4F2" w14:textId="351B5A66" w:rsidR="00891B87" w:rsidRDefault="00A7064E" w:rsidP="00C07EDB">
            <w:pPr>
              <w:spacing w:after="0" w:line="240" w:lineRule="auto"/>
              <w:ind w:left="1021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</w:t>
            </w:r>
            <w:r w:rsidRPr="00C07ED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ความคิดเห็นรองผู้อำนวยการฝ่าย</w:t>
            </w:r>
            <w:r w:rsidR="000310BE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วิชาการ</w:t>
            </w:r>
          </w:p>
          <w:p w14:paraId="7567CAB3" w14:textId="77777777" w:rsidR="000310BE" w:rsidRPr="00C07EDB" w:rsidRDefault="000310BE" w:rsidP="00C07EDB">
            <w:pPr>
              <w:spacing w:after="0" w:line="240" w:lineRule="auto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50E1232D" w14:textId="6109CE31" w:rsidR="00891B87" w:rsidRPr="00C07EDB" w:rsidRDefault="00A7064E" w:rsidP="00C07EDB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07EDB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   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        </w:t>
            </w:r>
            <w:r w:rsidR="00A3393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เห็นชอบ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    ไม่</w:t>
            </w:r>
            <w:r w:rsidR="00A3393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เห็นชอบ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เพราะ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>....................</w:t>
            </w:r>
            <w:r w:rsidR="00A3393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 w:rsidR="00A3393E">
              <w:rPr>
                <w:rFonts w:ascii="TH SarabunPSK" w:eastAsia="Sarabun" w:hAnsi="TH SarabunPSK" w:cs="TH SarabunPSK"/>
                <w:sz w:val="32"/>
                <w:szCs w:val="32"/>
              </w:rPr>
              <w:t>....</w:t>
            </w:r>
            <w:r w:rsidR="00A3393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</w:t>
            </w:r>
            <w:r w:rsidR="003405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C4F36F9" wp14:editId="30023DCE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0</wp:posOffset>
                      </wp:positionV>
                      <wp:extent cx="139700" cy="184150"/>
                      <wp:effectExtent l="0" t="0" r="0" b="635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7A8918" w14:textId="77777777" w:rsidR="00891B87" w:rsidRDefault="00891B8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4F36F9" id="Rectangle 7" o:spid="_x0000_s1027" style="position:absolute;margin-left:238pt;margin-top:0;width:11pt;height:1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" strokeweight="1pt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367A8918" w14:textId="77777777" w:rsidR="00891B87" w:rsidRDefault="00891B8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05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5FCD6E6" wp14:editId="2EDA6BD5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0</wp:posOffset>
                      </wp:positionV>
                      <wp:extent cx="139700" cy="184150"/>
                      <wp:effectExtent l="0" t="0" r="0" b="63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881B78" w14:textId="77777777" w:rsidR="00891B87" w:rsidRDefault="00891B8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FCD6E6" id="Rectangle 14" o:spid="_x0000_s1028" style="position:absolute;margin-left:173pt;margin-top:0;width:11pt;height:1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" strokeweight="1pt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52881B78" w14:textId="77777777" w:rsidR="00891B87" w:rsidRDefault="00891B8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0F5853" w14:textId="77777777" w:rsidR="00891B87" w:rsidRPr="00FD3621" w:rsidRDefault="00891B87" w:rsidP="00C07EDB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14:paraId="2FBC6655" w14:textId="77777777" w:rsidR="00891B87" w:rsidRPr="00C07EDB" w:rsidRDefault="00A7064E" w:rsidP="00C07EDB">
            <w:pPr>
              <w:spacing w:after="0" w:line="240" w:lineRule="auto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ลงชื่อ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</w:t>
            </w:r>
            <w:r w:rsidR="00A3393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>................</w:t>
            </w:r>
          </w:p>
          <w:p w14:paraId="69AEA038" w14:textId="36F40721" w:rsidR="00891B87" w:rsidRPr="00C07EDB" w:rsidRDefault="00A7064E" w:rsidP="00C07EDB">
            <w:pPr>
              <w:spacing w:after="0" w:line="240" w:lineRule="auto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   (</w:t>
            </w:r>
            <w:r w:rsidR="00A67772" w:rsidRPr="00A6777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นางสาวชุติมา</w:t>
            </w:r>
            <w:r w:rsidR="00A67772" w:rsidRPr="00A6777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A67772" w:rsidRPr="00A6777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โชคกนกวัฒนา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  <w:p w14:paraId="6B458046" w14:textId="77777777" w:rsidR="00891B87" w:rsidRPr="00C07EDB" w:rsidRDefault="00A7064E" w:rsidP="00C07EDB">
            <w:pPr>
              <w:spacing w:after="0" w:line="240" w:lineRule="auto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</w:t>
            </w:r>
            <w:r w:rsidR="00A3393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>...............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เดือน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 xml:space="preserve">.................... 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</w:t>
            </w:r>
            <w:r w:rsidRPr="00C07EDB">
              <w:rPr>
                <w:rFonts w:ascii="TH SarabunPSK" w:eastAsia="Sarabun" w:hAnsi="TH SarabunPSK" w:cs="TH SarabunPSK"/>
                <w:sz w:val="32"/>
                <w:szCs w:val="32"/>
              </w:rPr>
              <w:t>. ..............</w:t>
            </w:r>
          </w:p>
          <w:p w14:paraId="6456E7E7" w14:textId="77777777" w:rsidR="00891B87" w:rsidRPr="00A3393E" w:rsidRDefault="00891B87" w:rsidP="00C07EDB">
            <w:pPr>
              <w:spacing w:after="0"/>
              <w:ind w:left="840" w:hanging="778"/>
              <w:rPr>
                <w:rFonts w:ascii="TH SarabunPSK" w:eastAsia="Sarabun" w:hAnsi="TH SarabunPSK" w:cs="TH SarabunPSK"/>
                <w:sz w:val="16"/>
                <w:szCs w:val="16"/>
              </w:rPr>
            </w:pPr>
          </w:p>
        </w:tc>
      </w:tr>
      <w:tr w:rsidR="00891B87" w:rsidRPr="00A7064E" w14:paraId="67C3CF7B" w14:textId="77777777" w:rsidTr="00475E20">
        <w:trPr>
          <w:trHeight w:val="50"/>
          <w:jc w:val="center"/>
        </w:trPr>
        <w:tc>
          <w:tcPr>
            <w:tcW w:w="11023" w:type="dxa"/>
            <w:shd w:val="clear" w:color="auto" w:fill="auto"/>
          </w:tcPr>
          <w:p w14:paraId="517F36A6" w14:textId="41423E4A" w:rsidR="00E451B1" w:rsidRPr="00E451B1" w:rsidRDefault="003405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CD0833" wp14:editId="5461A6A1">
                      <wp:simplePos x="0" y="0"/>
                      <wp:positionH relativeFrom="column">
                        <wp:posOffset>6073140</wp:posOffset>
                      </wp:positionH>
                      <wp:positionV relativeFrom="paragraph">
                        <wp:posOffset>50800</wp:posOffset>
                      </wp:positionV>
                      <wp:extent cx="781050" cy="352425"/>
                      <wp:effectExtent l="0" t="635" r="0" b="0"/>
                      <wp:wrapNone/>
                      <wp:docPr id="8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4D75E3" w14:textId="77777777" w:rsidR="00E451B1" w:rsidRPr="00A3393E" w:rsidRDefault="00E451B1" w:rsidP="00E45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ส่วนที่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CD0833" id="Text Box 46" o:spid="_x0000_s1029" type="#_x0000_t202" style="position:absolute;margin-left:478.2pt;margin-top:4pt;width:61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" filled="f" stroked="f">
                      <v:textbox>
                        <w:txbxContent>
                          <w:p w14:paraId="784D75E3" w14:textId="77777777" w:rsidR="00E451B1" w:rsidRPr="00A3393E" w:rsidRDefault="00E451B1" w:rsidP="00E45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1B1" w:rsidRPr="00E45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งานวางแผนและงบประมาณ</w:t>
            </w:r>
          </w:p>
          <w:tbl>
            <w:tblPr>
              <w:tblpPr w:leftFromText="180" w:rightFromText="180" w:vertAnchor="text" w:horzAnchor="margin" w:tblpXSpec="center" w:tblpY="50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46"/>
              <w:gridCol w:w="4914"/>
            </w:tblGrid>
            <w:tr w:rsidR="00E451B1" w:rsidRPr="00A7064E" w14:paraId="402D3E00" w14:textId="77777777" w:rsidTr="008E0E6C">
              <w:tc>
                <w:tcPr>
                  <w:tcW w:w="5146" w:type="dxa"/>
                  <w:shd w:val="clear" w:color="auto" w:fill="auto"/>
                </w:tcPr>
                <w:p w14:paraId="18604EDB" w14:textId="77777777" w:rsidR="00E451B1" w:rsidRPr="00C07EDB" w:rsidRDefault="00E451B1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ความคิดเห็นหัวหน้างานวางแผนและงบประมาณ</w:t>
                  </w:r>
                </w:p>
                <w:p w14:paraId="41BDE526" w14:textId="42C3F724" w:rsidR="00E451B1" w:rsidRPr="00C07EDB" w:rsidRDefault="003405DA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37C073C8" wp14:editId="740018CA">
                            <wp:simplePos x="0" y="0"/>
                            <wp:positionH relativeFrom="column">
                              <wp:posOffset>971550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39700" cy="184150"/>
                            <wp:effectExtent l="0" t="0" r="0" b="6350"/>
                            <wp:wrapNone/>
                            <wp:docPr id="7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4BA063A" w14:textId="77777777" w:rsidR="00E451B1" w:rsidRDefault="00E451B1" w:rsidP="00E451B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7C073C8" id="Rectangle 6" o:spid="_x0000_s1030" style="position:absolute;margin-left:76.5pt;margin-top:.5pt;width:11pt;height:1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14:paraId="64BA063A" w14:textId="77777777" w:rsidR="00E451B1" w:rsidRDefault="00E451B1" w:rsidP="00E451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E451B1" w:rsidRPr="00C07EDB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        </w:t>
                  </w:r>
                  <w:r w:rsidR="00E451B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ไม่</w:t>
                  </w:r>
                  <w:r w:rsidR="00E451B1"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เห็นควร      เห็นควร </w:t>
                  </w:r>
                  <w:r w:rsidR="00E451B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E451B1"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ให้เปลี่ยนเงินเป็น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6D267EAB" wp14:editId="645731EE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9700" cy="184150"/>
                            <wp:effectExtent l="0" t="0" r="0" b="6350"/>
                            <wp:wrapNone/>
                            <wp:docPr id="6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084B490" w14:textId="77777777" w:rsidR="00E451B1" w:rsidRDefault="00E451B1" w:rsidP="00E451B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D267EAB" id="Rectangle 3" o:spid="_x0000_s1031" style="position:absolute;margin-left:13pt;margin-top:1pt;width:11pt;height:1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14:paraId="1084B490" w14:textId="77777777" w:rsidR="00E451B1" w:rsidRDefault="00E451B1" w:rsidP="00E451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2D0CC87C" w14:textId="77777777" w:rsidR="00E451B1" w:rsidRPr="008E0E6C" w:rsidRDefault="00E451B1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24"/>
                      <w:szCs w:val="24"/>
                    </w:rPr>
                  </w:pPr>
                </w:p>
                <w:p w14:paraId="5E74032E" w14:textId="2F0863BB" w:rsidR="00E451B1" w:rsidRPr="00C07EDB" w:rsidRDefault="003405DA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78D65D1B" wp14:editId="1D039F71">
                            <wp:simplePos x="0" y="0"/>
                            <wp:positionH relativeFrom="column">
                              <wp:posOffset>1544320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39700" cy="184150"/>
                            <wp:effectExtent l="0" t="0" r="0" b="6350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A69541D" w14:textId="77777777" w:rsidR="00E451B1" w:rsidRDefault="00E451B1" w:rsidP="00E451B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8D65D1B" id="Rectangle 5" o:spid="_x0000_s1032" style="position:absolute;margin-left:121.6pt;margin-top:1.65pt;width:11pt;height:1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14:paraId="4A69541D" w14:textId="77777777" w:rsidR="00E451B1" w:rsidRDefault="00E451B1" w:rsidP="00E451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2BEBFBB" wp14:editId="5F956E95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139700" cy="184150"/>
                            <wp:effectExtent l="0" t="0" r="0" b="6350"/>
                            <wp:wrapNone/>
                            <wp:docPr id="4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BA81996" w14:textId="77777777" w:rsidR="00E451B1" w:rsidRDefault="00E451B1" w:rsidP="00E451B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2BEBFBB" id="Rectangle 2" o:spid="_x0000_s1033" style="position:absolute;margin-left:4pt;margin-top:-1pt;width:11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14:paraId="5BA81996" w14:textId="77777777" w:rsidR="00E451B1" w:rsidRDefault="00E451B1" w:rsidP="00E451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E451B1"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</w:t>
                  </w:r>
                  <w:r w:rsidR="00E451B1"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งบ</w:t>
                  </w:r>
                  <w:r w:rsidR="008E0E6C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ดำเนินงาน</w:t>
                  </w:r>
                  <w:r w:rsidR="0054470E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/อุดหนุน</w:t>
                  </w:r>
                  <w:r w:rsidR="00E451B1"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</w:t>
                  </w:r>
                  <w:r w:rsidR="00E451B1"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บกศ</w:t>
                  </w:r>
                  <w:r w:rsidR="00E451B1"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</w:t>
                  </w:r>
                  <w:r w:rsidR="008E0E6C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</w:t>
                  </w:r>
                  <w:r w:rsidR="008E0E6C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งบลงทุน(</w:t>
                  </w:r>
                  <w:r w:rsidR="008E0E6C" w:rsidRPr="008E0E6C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ครุภัณฑ์</w:t>
                  </w:r>
                  <w:r w:rsidR="008E0E6C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)</w:t>
                  </w:r>
                  <w:r w:rsidR="00E451B1"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</w:t>
                  </w:r>
                </w:p>
                <w:p w14:paraId="23AAD627" w14:textId="47C50DED" w:rsidR="00E451B1" w:rsidRPr="00C07EDB" w:rsidRDefault="00E451B1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อื่นๆ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.............................................</w:t>
                  </w:r>
                  <w:r w:rsidR="003405D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ACE4A90" wp14:editId="53B7A86C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0</wp:posOffset>
                            </wp:positionV>
                            <wp:extent cx="139700" cy="184150"/>
                            <wp:effectExtent l="0" t="0" r="0" b="6350"/>
                            <wp:wrapNone/>
                            <wp:docPr id="2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F50429B" w14:textId="77777777" w:rsidR="00E451B1" w:rsidRDefault="00E451B1" w:rsidP="00E451B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ACE4A90" id="Rectangle 1" o:spid="_x0000_s1034" style="position:absolute;margin-left:4pt;margin-top:0;width:11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14:paraId="6F50429B" w14:textId="77777777" w:rsidR="00E451B1" w:rsidRDefault="00E451B1" w:rsidP="00E451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6BE652DC" w14:textId="77777777" w:rsidR="00E451B1" w:rsidRPr="003E66DA" w:rsidRDefault="00E451B1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18"/>
                      <w:szCs w:val="18"/>
                    </w:rPr>
                  </w:pPr>
                </w:p>
                <w:p w14:paraId="7E05A0B4" w14:textId="77777777" w:rsidR="00E451B1" w:rsidRPr="00C07EDB" w:rsidRDefault="00E451B1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  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.......................</w:t>
                  </w:r>
                  <w:r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.........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.................</w:t>
                  </w:r>
                </w:p>
                <w:p w14:paraId="38F3110D" w14:textId="77777777" w:rsidR="00E451B1" w:rsidRPr="00C07EDB" w:rsidRDefault="00E451B1" w:rsidP="00E451B1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(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นางอนุธิดา  ทองพรวน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914" w:type="dxa"/>
                  <w:shd w:val="clear" w:color="auto" w:fill="auto"/>
                </w:tcPr>
                <w:p w14:paraId="5FE1FCB5" w14:textId="77777777" w:rsidR="00E451B1" w:rsidRPr="00C07EDB" w:rsidRDefault="00E451B1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ความคิดเห็นรองผู้อำนวยการฝ่ายแผนงานและความร่วมมือ</w:t>
                  </w:r>
                </w:p>
                <w:p w14:paraId="7BA8958D" w14:textId="093FA568" w:rsidR="00E451B1" w:rsidRPr="00C07EDB" w:rsidRDefault="003405DA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/>
                      <w:b/>
                      <w:bC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70F6A27" wp14:editId="5776F270">
                            <wp:simplePos x="0" y="0"/>
                            <wp:positionH relativeFrom="column">
                              <wp:posOffset>694055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39700" cy="184150"/>
                            <wp:effectExtent l="0" t="0" r="0" b="6350"/>
                            <wp:wrapNone/>
                            <wp:docPr id="1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C27BCD3" w14:textId="77777777" w:rsidR="00E451B1" w:rsidRDefault="00E451B1" w:rsidP="00E451B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70F6A27" id="_x0000_s1035" style="position:absolute;margin-left:54.65pt;margin-top:1.3pt;width:11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14:paraId="3C27BCD3" w14:textId="77777777" w:rsidR="00E451B1" w:rsidRDefault="00E451B1" w:rsidP="00E451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PSK" w:eastAsia="Sarabun" w:hAnsi="TH SarabunPSK" w:cs="TH SarabunPSK"/>
                      <w:b/>
                      <w:bC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5682D1E" wp14:editId="5E8516D2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39700" cy="184150"/>
                            <wp:effectExtent l="0" t="0" r="0" b="635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6D7014F" w14:textId="77777777" w:rsidR="00E451B1" w:rsidRDefault="00E451B1" w:rsidP="00E451B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5682D1E" id="_x0000_s1036" style="position:absolute;margin-left:-.85pt;margin-top:.5pt;width:11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14:paraId="66D7014F" w14:textId="77777777" w:rsidR="00E451B1" w:rsidRDefault="00E451B1" w:rsidP="00E451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E451B1" w:rsidRPr="00C07EDB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    </w:t>
                  </w:r>
                  <w:r w:rsidR="00E451B1"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เห็นชอบ      ไม่เห็นชอบ เพราะ</w:t>
                  </w:r>
                  <w:r w:rsidR="00E451B1"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.............................</w:t>
                  </w:r>
                </w:p>
                <w:p w14:paraId="0D7E2E59" w14:textId="77777777" w:rsidR="00E451B1" w:rsidRPr="00C07EDB" w:rsidRDefault="00E451B1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</w:p>
                <w:p w14:paraId="3CC4C401" w14:textId="77777777" w:rsidR="00E451B1" w:rsidRPr="00C07EDB" w:rsidRDefault="00E451B1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..................................</w:t>
                  </w:r>
                  <w:r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.....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</w:t>
                  </w:r>
                </w:p>
                <w:p w14:paraId="63A032A1" w14:textId="77777777" w:rsidR="00E451B1" w:rsidRPr="00C07EDB" w:rsidRDefault="00E451B1" w:rsidP="00E451B1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นายเอกราช  เจริญสวัสดิ์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)</w:t>
                  </w:r>
                </w:p>
                <w:p w14:paraId="13C32348" w14:textId="77777777" w:rsidR="00E451B1" w:rsidRPr="00C07EDB" w:rsidRDefault="00E451B1" w:rsidP="00E451B1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วัน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....................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พ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ศ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 ..............</w:t>
                  </w:r>
                </w:p>
              </w:tc>
            </w:tr>
            <w:tr w:rsidR="00E451B1" w:rsidRPr="00A7064E" w14:paraId="4A661D0D" w14:textId="77777777" w:rsidTr="008E0E6C">
              <w:tc>
                <w:tcPr>
                  <w:tcW w:w="10060" w:type="dxa"/>
                  <w:gridSpan w:val="2"/>
                  <w:shd w:val="clear" w:color="auto" w:fill="auto"/>
                </w:tcPr>
                <w:p w14:paraId="22B04C5C" w14:textId="77777777" w:rsidR="00E451B1" w:rsidRPr="008E0E6C" w:rsidRDefault="00E451B1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18"/>
                      <w:szCs w:val="18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               </w:t>
                  </w:r>
                </w:p>
                <w:p w14:paraId="606E2E66" w14:textId="313B13FC" w:rsidR="00E451B1" w:rsidRPr="00C07EDB" w:rsidRDefault="00E451B1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                    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อนุมัติ                          ไม่อนุมัติ   เนื่องจาก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……………………………………...……</w:t>
                  </w:r>
                  <w:r w:rsidR="003405D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8978E4D" wp14:editId="03E9890B">
                            <wp:simplePos x="0" y="0"/>
                            <wp:positionH relativeFrom="column">
                              <wp:posOffset>2565400</wp:posOffset>
                            </wp:positionH>
                            <wp:positionV relativeFrom="paragraph">
                              <wp:posOffset>0</wp:posOffset>
                            </wp:positionV>
                            <wp:extent cx="139700" cy="184150"/>
                            <wp:effectExtent l="0" t="0" r="0" b="6350"/>
                            <wp:wrapNone/>
                            <wp:docPr id="10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97DD982" w14:textId="77777777" w:rsidR="00E451B1" w:rsidRDefault="00E451B1" w:rsidP="00E451B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8978E4D" id="Rectangle 10" o:spid="_x0000_s1037" style="position:absolute;margin-left:202pt;margin-top:0;width:11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14:paraId="597DD982" w14:textId="77777777" w:rsidR="00E451B1" w:rsidRDefault="00E451B1" w:rsidP="00E451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3405D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93ACE81" wp14:editId="695792A4">
                            <wp:simplePos x="0" y="0"/>
                            <wp:positionH relativeFrom="column">
                              <wp:posOffset>1054100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39700" cy="184150"/>
                            <wp:effectExtent l="0" t="0" r="0" b="6350"/>
                            <wp:wrapNone/>
                            <wp:docPr id="1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665205D" w14:textId="77777777" w:rsidR="00E451B1" w:rsidRDefault="00E451B1" w:rsidP="00E451B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93ACE81" id="Rectangle 11" o:spid="_x0000_s1038" style="position:absolute;margin-left:83pt;margin-top:0;width:11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14:paraId="5665205D" w14:textId="77777777" w:rsidR="00E451B1" w:rsidRDefault="00E451B1" w:rsidP="00E451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7DF6FC1B" w14:textId="6BD7D9A2" w:rsidR="00E451B1" w:rsidRPr="00C07EDB" w:rsidRDefault="00E451B1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                    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ให้ดำเนินงานได้ตามที่เสนอ และแจ้งงาน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/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ฝ่ายที่เกี่ยวข้อง</w:t>
                  </w:r>
                  <w:r w:rsidR="003405D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010FCFD" wp14:editId="58EF352D">
                            <wp:simplePos x="0" y="0"/>
                            <wp:positionH relativeFrom="column">
                              <wp:posOffset>1066800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39700" cy="184150"/>
                            <wp:effectExtent l="0" t="0" r="0" b="6350"/>
                            <wp:wrapNone/>
                            <wp:docPr id="13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E23151F" w14:textId="77777777" w:rsidR="00E451B1" w:rsidRDefault="00E451B1" w:rsidP="00E451B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010FCFD" id="Rectangle 13" o:spid="_x0000_s1039" style="position:absolute;margin-left:84pt;margin-top:2pt;width:11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14:paraId="4E23151F" w14:textId="77777777" w:rsidR="00E451B1" w:rsidRDefault="00E451B1" w:rsidP="00E451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07329E15" w14:textId="77777777" w:rsidR="00E451B1" w:rsidRPr="00C07EDB" w:rsidRDefault="00E451B1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</w:p>
                <w:p w14:paraId="3BE75249" w14:textId="77777777" w:rsidR="00E451B1" w:rsidRPr="00C07EDB" w:rsidRDefault="00E451B1" w:rsidP="00E451B1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                              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......................................................</w:t>
                  </w:r>
                </w:p>
                <w:p w14:paraId="344C9F60" w14:textId="77777777" w:rsidR="00E451B1" w:rsidRPr="00C07EDB" w:rsidRDefault="00E451B1" w:rsidP="00E451B1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(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นางอรทัย  โยธินรุ่งเรือง สุดสงวน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)</w:t>
                  </w:r>
                </w:p>
                <w:p w14:paraId="7A8AEC14" w14:textId="77777777" w:rsidR="00E451B1" w:rsidRPr="00C07EDB" w:rsidRDefault="00E451B1" w:rsidP="00E451B1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ผู้อำนวยการวิทยาลัยเทคนิคสัตหีบ</w:t>
                  </w:r>
                </w:p>
                <w:p w14:paraId="2C3A0F35" w14:textId="09EB9818" w:rsidR="00526140" w:rsidRPr="000432D0" w:rsidRDefault="00E451B1" w:rsidP="000432D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วัน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.................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......................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พ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ศ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 ................</w:t>
                  </w:r>
                </w:p>
              </w:tc>
            </w:tr>
          </w:tbl>
          <w:p w14:paraId="24B5A691" w14:textId="77777777" w:rsidR="00891B87" w:rsidRPr="00C07EDB" w:rsidRDefault="00891B87" w:rsidP="00475E20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742D723" w14:textId="77777777" w:rsidR="00475E20" w:rsidRPr="00A7064E" w:rsidRDefault="00475E20" w:rsidP="00801680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475E20" w:rsidRPr="00A7064E" w:rsidSect="00BF16ED">
      <w:pgSz w:w="11906" w:h="16838" w:code="9"/>
      <w:pgMar w:top="360" w:right="1440" w:bottom="173" w:left="1440" w:header="706" w:footer="706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87"/>
    <w:rsid w:val="00011088"/>
    <w:rsid w:val="000310BE"/>
    <w:rsid w:val="000432D0"/>
    <w:rsid w:val="00063D43"/>
    <w:rsid w:val="00273CD4"/>
    <w:rsid w:val="002838FD"/>
    <w:rsid w:val="003405DA"/>
    <w:rsid w:val="003629A7"/>
    <w:rsid w:val="0039594E"/>
    <w:rsid w:val="003A7580"/>
    <w:rsid w:val="003E66DA"/>
    <w:rsid w:val="00400D47"/>
    <w:rsid w:val="00475E20"/>
    <w:rsid w:val="00506156"/>
    <w:rsid w:val="0051115D"/>
    <w:rsid w:val="00526140"/>
    <w:rsid w:val="0054470E"/>
    <w:rsid w:val="00671C88"/>
    <w:rsid w:val="00677026"/>
    <w:rsid w:val="006867EB"/>
    <w:rsid w:val="00760F2F"/>
    <w:rsid w:val="00783A15"/>
    <w:rsid w:val="007C00D1"/>
    <w:rsid w:val="00801078"/>
    <w:rsid w:val="00801680"/>
    <w:rsid w:val="00830BC2"/>
    <w:rsid w:val="008729FB"/>
    <w:rsid w:val="00884799"/>
    <w:rsid w:val="00891B87"/>
    <w:rsid w:val="008D639A"/>
    <w:rsid w:val="008E0E6C"/>
    <w:rsid w:val="008E5A03"/>
    <w:rsid w:val="00961351"/>
    <w:rsid w:val="00A30E8E"/>
    <w:rsid w:val="00A3393E"/>
    <w:rsid w:val="00A67772"/>
    <w:rsid w:val="00A7064E"/>
    <w:rsid w:val="00B02454"/>
    <w:rsid w:val="00B072C5"/>
    <w:rsid w:val="00B927F3"/>
    <w:rsid w:val="00BF16ED"/>
    <w:rsid w:val="00C07EDB"/>
    <w:rsid w:val="00C56FC6"/>
    <w:rsid w:val="00C80F7D"/>
    <w:rsid w:val="00C85013"/>
    <w:rsid w:val="00D15D2B"/>
    <w:rsid w:val="00DB5354"/>
    <w:rsid w:val="00E21F6B"/>
    <w:rsid w:val="00E451B1"/>
    <w:rsid w:val="00E511CC"/>
    <w:rsid w:val="00F67EA8"/>
    <w:rsid w:val="00FD0B80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7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PC007</dc:creator>
  <cp:lastModifiedBy>PC007</cp:lastModifiedBy>
  <cp:revision>3</cp:revision>
  <cp:lastPrinted>2025-07-24T10:06:00Z</cp:lastPrinted>
  <dcterms:created xsi:type="dcterms:W3CDTF">2025-08-01T04:15:00Z</dcterms:created>
  <dcterms:modified xsi:type="dcterms:W3CDTF">2025-08-01T04:18:00Z</dcterms:modified>
</cp:coreProperties>
</file>