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79" w:rsidRPr="00C574F0" w:rsidRDefault="00EA67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Arial" w:hAnsi="TH SarabunPSK" w:cs="TH SarabunPSK"/>
          <w:color w:val="000000"/>
        </w:rPr>
      </w:pPr>
    </w:p>
    <w:tbl>
      <w:tblPr>
        <w:tblStyle w:val="a"/>
        <w:tblW w:w="11079" w:type="dxa"/>
        <w:tblInd w:w="-1026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79"/>
      </w:tblGrid>
      <w:tr w:rsidR="00EA6779" w:rsidRPr="00C574F0" w:rsidTr="00C574F0">
        <w:trPr>
          <w:trHeight w:val="7653"/>
        </w:trPr>
        <w:tc>
          <w:tcPr>
            <w:tcW w:w="11079" w:type="dxa"/>
          </w:tcPr>
          <w:p w:rsidR="00EA6779" w:rsidRPr="00C574F0" w:rsidRDefault="00C574F0">
            <w:pPr>
              <w:spacing w:after="0"/>
              <w:rPr>
                <w:rFonts w:ascii="TH SarabunPSK" w:eastAsia="Sarabun" w:hAnsi="TH SarabunPSK" w:cs="TH SarabunPSK"/>
                <w:sz w:val="4"/>
                <w:szCs w:val="4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  <w:p w:rsidR="00EA6779" w:rsidRPr="00C574F0" w:rsidRDefault="00C574F0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7381C5" wp14:editId="334645D9">
                      <wp:simplePos x="0" y="0"/>
                      <wp:positionH relativeFrom="column">
                        <wp:posOffset>6119495</wp:posOffset>
                      </wp:positionH>
                      <wp:positionV relativeFrom="paragraph">
                        <wp:posOffset>8890</wp:posOffset>
                      </wp:positionV>
                      <wp:extent cx="781050" cy="352425"/>
                      <wp:effectExtent l="0" t="0" r="0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4F0" w:rsidRPr="00A3393E" w:rsidRDefault="00C574F0" w:rsidP="00E45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ส่วนที่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481.85pt;margin-top:.7pt;width:61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w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giOozzjoDNzuB3A0ezgHX8dVD3ey+qqRkMuWig27UUqOLaM15Bfam/7Z&#10;1QlHW5D1+EHWEIdujXRA+0b1tnhQDgTo0KfHU29sLhUczpMwiMFSgekyjkgUuwg0O14elDbvmOyR&#10;XeRYQesdON3daWOTodnRxcYSsuRd59rfiWcH4DidQGi4am02CdfNH2mQrpJVQjwSzVYeCYrCuymX&#10;xJuV4TwuLovlsgh/2rghyVpe10zYMEdlheTPOnfQ+KSJk7a07Hht4WxKWm3Wy06hHQVll+47FOTM&#10;zX+ehisCcHlBKYxIcBulXjlL5h4pSeyl8yDxgjC9TWcBSUlRPqd0xwX7d0pozHEaQx8dnd9yC9z3&#10;mhvNem5gdnS8z3FycqKZVeBK1K61hvJuWp+Vwqb/VApo97HRTq9WopNYzX69BxQr4rWsH0G5SoKy&#10;QIQw8GDRSvUdoxGGR471ty1VDKPuvQD1pyEhdtq4DYnnEWzUuWV9bqGiAqgcG4ym5dJME2o7KL5p&#10;IdL03oS8gRfTcKfmp6wO7wwGhCN1GGZ2Ap3vndfTyF38AgAA//8DAFBLAwQUAAYACAAAACEAuPOW&#10;C90AAAAJAQAADwAAAGRycy9kb3ducmV2LnhtbEyPwU7DMAyG70h7h8iTuLFksJW1NJ0QiCtog03i&#10;ljVeW61xqiZby9vjneBof79+f87Xo2vFBfvQeNIwnykQSKW3DVUavj7f7lYgQjRkTesJNfxggHUx&#10;uclNZv1AG7xsYyW4hEJmNNQxdpmUoazRmTDzHRKzo++diTz2lbS9GbjctfJeqUQ60xBfqE2HLzWW&#10;p+3Zadi9H7/3C/VRvbplN/hRSXKp1Pp2Oj4/gYg4xr8wXPVZHQp2Ovgz2SBaDWny8MhRBgsQV65W&#10;CS8OGpZJCrLI5f8Pil8AAAD//wMAUEsBAi0AFAAGAAgAAAAhALaDOJL+AAAA4QEAABMAAAAAAAAA&#10;AAAAAAAAAAAAAFtDb250ZW50X1R5cGVzXS54bWxQSwECLQAUAAYACAAAACEAOP0h/9YAAACUAQAA&#10;CwAAAAAAAAAAAAAAAAAvAQAAX3JlbHMvLnJlbHNQSwECLQAUAAYACAAAACEAKH4cKbQCAAC6BQAA&#10;DgAAAAAAAAAAAAAAAAAuAgAAZHJzL2Uyb0RvYy54bWxQSwECLQAUAAYACAAAACEAuPOWC90AAAAJ&#10;AQAADwAAAAAAAAAAAAAAAAAOBQAAZHJzL2Rvd25yZXYueG1sUEsFBgAAAAAEAAQA8wAAABgGAAAA&#10;AA==&#10;" filled="f" stroked="f">
                      <v:textbox>
                        <w:txbxContent>
                          <w:p w:rsidR="00C574F0" w:rsidRPr="00A3393E" w:rsidRDefault="00C574F0" w:rsidP="00E45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74F0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u w:val="single"/>
                <w:cs/>
              </w:rPr>
              <w:t>แบบขอเปลี่ยนแปลงการดำเนินโครงการ  ประจำปีงบประมาณ</w:t>
            </w:r>
            <w:r w:rsidRPr="00C574F0">
              <w:rPr>
                <w:rFonts w:ascii="TH SarabunPSK" w:eastAsia="Sarabun" w:hAnsi="TH SarabunPSK" w:cs="TH SarabunPSK"/>
                <w:b/>
                <w:sz w:val="36"/>
                <w:szCs w:val="36"/>
              </w:rPr>
              <w:t xml:space="preserve">  </w:t>
            </w:r>
            <w:r w:rsidRPr="00C574F0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พ</w:t>
            </w:r>
            <w:r w:rsidRPr="00C574F0">
              <w:rPr>
                <w:rFonts w:ascii="TH SarabunPSK" w:eastAsia="Sarabun" w:hAnsi="TH SarabunPSK" w:cs="TH SarabunPSK"/>
                <w:b/>
                <w:sz w:val="36"/>
                <w:szCs w:val="36"/>
              </w:rPr>
              <w:t>.</w:t>
            </w:r>
            <w:r w:rsidRPr="00C574F0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ศ</w:t>
            </w:r>
            <w:r w:rsidRPr="00C574F0">
              <w:rPr>
                <w:rFonts w:ascii="TH SarabunPSK" w:eastAsia="Sarabun" w:hAnsi="TH SarabunPSK" w:cs="TH SarabunPSK"/>
                <w:b/>
                <w:sz w:val="36"/>
                <w:szCs w:val="36"/>
              </w:rPr>
              <w:t xml:space="preserve">. ................ </w:t>
            </w:r>
          </w:p>
          <w:p w:rsidR="00EA6779" w:rsidRPr="00C574F0" w:rsidRDefault="00C574F0">
            <w:pPr>
              <w:spacing w:after="0"/>
              <w:jc w:val="center"/>
              <w:rPr>
                <w:rFonts w:ascii="TH SarabunPSK" w:eastAsia="Sarabun" w:hAnsi="TH SarabunPSK" w:cs="TH SarabunPSK"/>
                <w:sz w:val="16"/>
                <w:szCs w:val="16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วันที่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</w:t>
            </w:r>
          </w:p>
          <w:p w:rsidR="00EA6779" w:rsidRPr="00C574F0" w:rsidRDefault="00EA6779">
            <w:pPr>
              <w:keepNext/>
              <w:spacing w:after="0" w:line="240" w:lineRule="auto"/>
              <w:ind w:left="840"/>
              <w:rPr>
                <w:rFonts w:ascii="TH SarabunPSK" w:eastAsia="Sarabun" w:hAnsi="TH SarabunPSK" w:cs="TH SarabunPSK"/>
                <w:sz w:val="2"/>
                <w:szCs w:val="2"/>
              </w:rPr>
            </w:pPr>
          </w:p>
          <w:p w:rsidR="00EA6779" w:rsidRPr="00C574F0" w:rsidRDefault="00C574F0">
            <w:pPr>
              <w:keepNext/>
              <w:spacing w:after="0" w:line="240" w:lineRule="auto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ผู้อำนวยการวิทยาลัยเทคนิคสัตหีบ                         </w:t>
            </w:r>
          </w:p>
          <w:p w:rsidR="00EA6779" w:rsidRPr="00C574F0" w:rsidRDefault="00EA6779">
            <w:pPr>
              <w:spacing w:after="0" w:line="240" w:lineRule="auto"/>
              <w:ind w:left="840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EA6779" w:rsidRPr="00C574F0" w:rsidRDefault="00C574F0">
            <w:pPr>
              <w:spacing w:after="0" w:line="240" w:lineRule="auto"/>
              <w:ind w:left="840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ตามที่ข้าพเจ้า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ตำแหน่ง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</w:t>
            </w:r>
          </w:p>
          <w:p w:rsidR="00EA6779" w:rsidRPr="00C574F0" w:rsidRDefault="00C574F0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งาน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ได้เสนอโครงการ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.............................................................</w:t>
            </w:r>
          </w:p>
          <w:p w:rsidR="00EA6779" w:rsidRPr="00C574F0" w:rsidRDefault="00C574F0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ระยะเวลาดำเนินโครงการ ประจำปีงบประมาณ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โดยมีงบประมาณในการดำเนินงาน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..........…......…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บาท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(……….............……................…..) </w:t>
            </w:r>
          </w:p>
          <w:p w:rsidR="00EA6779" w:rsidRPr="00C574F0" w:rsidRDefault="00C574F0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ในการนี้  ข้าพเจ้ามีความประสงค์ขอเปลี่ยนแปลงการดำเนินงานโครงการ จากโครงการ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</w:t>
            </w:r>
          </w:p>
          <w:p w:rsidR="00EA6779" w:rsidRPr="00C574F0" w:rsidRDefault="00C574F0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.........................................................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เปลี่ยนเป็นโครงการ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</w:t>
            </w:r>
          </w:p>
          <w:p w:rsidR="00EA6779" w:rsidRPr="00C574F0" w:rsidRDefault="00C574F0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โดยมีวัตถุประสงค์ เพื่อ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</w:t>
            </w:r>
          </w:p>
          <w:p w:rsidR="00C574F0" w:rsidRPr="00C574F0" w:rsidRDefault="00C574F0">
            <w:pPr>
              <w:spacing w:after="0"/>
              <w:ind w:left="840" w:firstLine="720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  <w:p w:rsidR="00EA6779" w:rsidRPr="00C574F0" w:rsidRDefault="00C574F0">
            <w:pPr>
              <w:spacing w:after="0"/>
              <w:ind w:left="840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จึงเรียนมาเพื่อโปรดทราบและพิจารณา</w:t>
            </w:r>
          </w:p>
          <w:p w:rsidR="00EA6779" w:rsidRPr="00C574F0" w:rsidRDefault="00C574F0">
            <w:pPr>
              <w:spacing w:after="0"/>
              <w:ind w:left="6061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</w:t>
            </w:r>
          </w:p>
          <w:p w:rsidR="00EA6779" w:rsidRPr="00C574F0" w:rsidRDefault="00C574F0">
            <w:pPr>
              <w:spacing w:after="0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                     (…………….......…...................…...)</w:t>
            </w:r>
          </w:p>
          <w:p w:rsidR="00EA6779" w:rsidRPr="00C574F0" w:rsidRDefault="00C574F0">
            <w:pPr>
              <w:spacing w:after="0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r w:rsidRPr="00C574F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ความคิดเห็นรองผู้อำนวยการฝ่าย</w:t>
            </w:r>
            <w:r w:rsidRPr="00C574F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.............................................</w:t>
            </w:r>
          </w:p>
          <w:p w:rsidR="00EA6779" w:rsidRPr="00C574F0" w:rsidRDefault="00C574F0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เห็นชอบ         ไม่เห็นชอบ เพราะ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</w:t>
            </w:r>
            <w:r w:rsidRPr="00C574F0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9F26329" wp14:editId="52D2E0C1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A6779" w:rsidRDefault="00EA677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574F0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F05232D" wp14:editId="0323781A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A6779" w:rsidRDefault="00EA677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A6779" w:rsidRPr="00C574F0" w:rsidRDefault="00EA6779">
            <w:pPr>
              <w:spacing w:after="0"/>
              <w:rPr>
                <w:rFonts w:ascii="TH SarabunPSK" w:eastAsia="Sarabun" w:hAnsi="TH SarabunPSK" w:cs="TH SarabunPSK"/>
                <w:sz w:val="16"/>
                <w:szCs w:val="16"/>
              </w:rPr>
            </w:pPr>
          </w:p>
          <w:p w:rsidR="00EA6779" w:rsidRPr="00C574F0" w:rsidRDefault="00C574F0">
            <w:pPr>
              <w:spacing w:after="0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EA6779" w:rsidRPr="00C574F0" w:rsidRDefault="00C574F0">
            <w:pPr>
              <w:spacing w:after="0"/>
              <w:ind w:left="1021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(.......................................................)</w:t>
            </w:r>
            <w:bookmarkStart w:id="0" w:name="_GoBack"/>
            <w:bookmarkEnd w:id="0"/>
          </w:p>
          <w:p w:rsidR="00EA6779" w:rsidRPr="00C574F0" w:rsidRDefault="00C574F0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 xml:space="preserve">....................... 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C574F0">
              <w:rPr>
                <w:rFonts w:ascii="TH SarabunPSK" w:eastAsia="Sarabun" w:hAnsi="TH SarabunPSK" w:cs="TH SarabunPSK"/>
                <w:sz w:val="32"/>
                <w:szCs w:val="32"/>
              </w:rPr>
              <w:t>. .............</w:t>
            </w:r>
          </w:p>
        </w:tc>
      </w:tr>
      <w:tr w:rsidR="00EA6779" w:rsidRPr="00C574F0" w:rsidTr="00C574F0">
        <w:trPr>
          <w:trHeight w:val="6889"/>
        </w:trPr>
        <w:tc>
          <w:tcPr>
            <w:tcW w:w="11079" w:type="dxa"/>
          </w:tcPr>
          <w:p w:rsidR="00C574F0" w:rsidRPr="00E451B1" w:rsidRDefault="00C574F0" w:rsidP="00C574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09DC7" wp14:editId="3A21ADF1">
                      <wp:simplePos x="0" y="0"/>
                      <wp:positionH relativeFrom="column">
                        <wp:posOffset>6082030</wp:posOffset>
                      </wp:positionH>
                      <wp:positionV relativeFrom="paragraph">
                        <wp:posOffset>70485</wp:posOffset>
                      </wp:positionV>
                      <wp:extent cx="781050" cy="352425"/>
                      <wp:effectExtent l="0" t="0" r="0" b="952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4F0" w:rsidRPr="00A3393E" w:rsidRDefault="00C574F0" w:rsidP="00C574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ส่วนที่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478.9pt;margin-top:5.55pt;width:6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s3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IjqA/46AzcLsfwNHs4Rx8Xa16uJPVV42EXLZUbNiNUnJsGa0hv9De9M+u&#10;TjjagqzHD7KGOHRrpAPaN6q3zYN2IEAHnh5P3NhcKjicJ2EQg6UC02UckSh2EWh2vDwobd4x2SO7&#10;yLEC6h043d1pY5Oh2dHFxhKy5F3n6O/EswNwnE4gNFy1NpuEY/NHGqSrZJUQj0SzlUeCovBuyiXx&#10;ZmU4j4vLYrkswp82bkiyltc1EzbMUVkh+TPmDhqfNHHSlpYdry2cTUmrzXrZKbSjoOzSfYeGnLn5&#10;z9NwTYBaXpQURiS4jVKvnCVzj5Qk9tJ5kHhBmN6ms4CkpCifl3THBfv3ktCY4zQGHl05v60tcN/r&#10;2mjWcwOzo+N9jpOTE82sAleidtQayrtpfdYKm/5TK4DuI9FOr1aik1jNfr13T+PSRrdaXsv6EQSs&#10;JAgMtAhzDxatVN8xGmGG5Fh/21LFMOreC3gEaUiIHTpuQ+J5BBt1blmfW6ioACrHBqNpuTTToNoO&#10;im9aiDQ9OyFv4OE03In6KavDc4M54Wo7zDQ7iM73zutp8i5+AQAA//8DAFBLAwQUAAYACAAAACEA&#10;xyH4l90AAAAKAQAADwAAAGRycy9kb3ducmV2LnhtbEyPzU7DMBCE70i8g7VI3Og6iIY2xKkQiCuI&#10;8iNxc+NtEhGvo9htwtuzPcFxdkYz35ab2ffqSGPsAhvIFhoUcR1cx42B97enqxWomCw72wcmAz8U&#10;YVOdn5W2cGHiVzpuU6OkhGNhDbQpDQVirFvyNi7CQCzePozeJpFjg260k5T7Hq+1ztHbjmWhtQM9&#10;tFR/bw/ewMfz/uvzRr80j345TGHWyH6NxlxezPd3oBLN6S8MJ3xBh0qYduHALqrewHp5K+hJjCwD&#10;dQrolZbLzkCe54BVif9fqH4BAAD//wMAUEsBAi0AFAAGAAgAAAAhALaDOJL+AAAA4QEAABMAAAAA&#10;AAAAAAAAAAAAAAAAAFtDb250ZW50X1R5cGVzXS54bWxQSwECLQAUAAYACAAAACEAOP0h/9YAAACU&#10;AQAACwAAAAAAAAAAAAAAAAAvAQAAX3JlbHMvLnJlbHNQSwECLQAUAAYACAAAACEARQ+LN7cCAADB&#10;BQAADgAAAAAAAAAAAAAAAAAuAgAAZHJzL2Uyb0RvYy54bWxQSwECLQAUAAYACAAAACEAxyH4l90A&#10;AAAKAQAADwAAAAAAAAAAAAAAAAARBQAAZHJzL2Rvd25yZXYueG1sUEsFBgAAAAAEAAQA8wAAABsG&#10;AAAAAA==&#10;" filled="f" stroked="f">
                      <v:textbox>
                        <w:txbxContent>
                          <w:p w:rsidR="00C574F0" w:rsidRPr="00A3393E" w:rsidRDefault="00C574F0" w:rsidP="00C574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AB770" wp14:editId="50FC2911">
                      <wp:simplePos x="0" y="0"/>
                      <wp:positionH relativeFrom="column">
                        <wp:posOffset>6267450</wp:posOffset>
                      </wp:positionH>
                      <wp:positionV relativeFrom="paragraph">
                        <wp:posOffset>6555740</wp:posOffset>
                      </wp:positionV>
                      <wp:extent cx="781050" cy="352425"/>
                      <wp:effectExtent l="0" t="3175" r="381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4F0" w:rsidRPr="00A3393E" w:rsidRDefault="00C574F0" w:rsidP="00E451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ส่วนที่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margin-left:493.5pt;margin-top:516.2pt;width:61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OkuQIAAME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yRoD306JHtDbqTewQiqM846AzMHgYwNHuQg63LVQ/3svqmkZDLlooNu1VKji2jNcQX2pf+xdMJ&#10;R1uQ9fhR1uCHbo10QPtG9bZ4UA4E6NCnp1NvbCwVCOdJGMSgqUD1Lo5I5GLzaXZ8PCht3jPZI3vI&#10;sYLWO3C6u9fGBkOzo4n1JWTJu861vxPPBGA4ScA1PLU6G4Tr5s80SFfJKiEeiWYrjwRF4d2WS+LN&#10;ynAeF++K5bIIf1m/IclaXtdMWDdHZoXkzzp34PjEiRO3tOx4beFsSFpt1stOoR0FZpfucyUHzdnM&#10;fx6GKwLk8iKlMCLBXZR65SyZe6QksZfOg8QLwvQunQUkJUX5PKV7Lti/p4TGHKcx9NGlcw76RW6B&#10;+17nRrOeG9gdHe9znJyMaGYZuBK1a62hvJvOF6Ww4Z9LAe0+Ntrx1VJ0IqvZr/duNMhxDNayfgIC&#10;KwkEAy7C3oNDK9UPjEbYITnW37dUMYy6DwKGIA0JsUvHXUg8j+CiLjXrSw0VFUDl2GA0HZdmWlTb&#10;QfFNC56msRPyFgan4Y7UdsKmqA7jBnvC5XbYaXYRXd6d1XnzLn4DAAD//wMAUEsDBBQABgAIAAAA&#10;IQDr9VMn3wAAAA4BAAAPAAAAZHJzL2Rvd25yZXYueG1sTI/BTsMwEETvSPyDtUjcqJ1SaBLiVAjE&#10;FUSBSr258TaJiNdR7Dbh79mc4Lgzo9k3xWZynTjjEFpPGpKFAoFUedtSreHz4+UmBRGiIWs6T6jh&#10;BwNsysuLwuTWj/SO522sBZdQyI2GJsY+lzJUDToTFr5HYu/oB2cin0Mt7WBGLnedXCp1L51piT80&#10;psenBqvv7clp+Ho97ncr9VY/u7t+9JOS5DKp9fXV9PgAIuIU/8Iw4zM6lMx08CeyQXQasnTNWyIb&#10;6na5AjFHkkSxdpi1dJ2BLAv5f0b5CwAA//8DAFBLAQItABQABgAIAAAAIQC2gziS/gAAAOEBAAAT&#10;AAAAAAAAAAAAAAAAAAAAAABbQ29udGVudF9UeXBlc10ueG1sUEsBAi0AFAAGAAgAAAAhADj9If/W&#10;AAAAlAEAAAsAAAAAAAAAAAAAAAAALwEAAF9yZWxzLy5yZWxzUEsBAi0AFAAGAAgAAAAhAHrDA6S5&#10;AgAAwQUAAA4AAAAAAAAAAAAAAAAALgIAAGRycy9lMm9Eb2MueG1sUEsBAi0AFAAGAAgAAAAhAOv1&#10;UyffAAAADgEAAA8AAAAAAAAAAAAAAAAAEwUAAGRycy9kb3ducmV2LnhtbFBLBQYAAAAABAAEAPMA&#10;AAAfBgAAAAA=&#10;" filled="f" stroked="f">
                      <v:textbox>
                        <w:txbxContent>
                          <w:p w:rsidR="00C574F0" w:rsidRPr="00A3393E" w:rsidRDefault="00C574F0" w:rsidP="00E45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งานวางแผนและงบประมาณ</w:t>
            </w:r>
          </w:p>
          <w:tbl>
            <w:tblPr>
              <w:tblpPr w:leftFromText="180" w:rightFromText="180" w:vertAnchor="text" w:horzAnchor="margin" w:tblpXSpec="center" w:tblpY="50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6"/>
              <w:gridCol w:w="4914"/>
            </w:tblGrid>
            <w:tr w:rsidR="00C574F0" w:rsidRPr="00A7064E" w:rsidTr="00B53ED5">
              <w:tc>
                <w:tcPr>
                  <w:tcW w:w="5146" w:type="dxa"/>
                  <w:shd w:val="clear" w:color="auto" w:fill="auto"/>
                </w:tcPr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ความคิดเห็นหัวหน้างานวางแผนและงบประมาณ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4C041CC" wp14:editId="0EA91A09">
                            <wp:simplePos x="0" y="0"/>
                            <wp:positionH relativeFrom="column">
                              <wp:posOffset>971550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8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8" o:spid="_x0000_s1031" style="position:absolute;margin-left:76.5pt;margin-top:.5pt;width:11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PRMwIAAIkEAAAOAAAAZHJzL2Uyb0RvYy54bWysVNuO0zAQfUfiHyy/0zRlC92o6QptKUKq&#10;oGLhA6aO01j4hsdt079n7HS7XUBCQvjBynjGZ87M8WR+1xvNDjKgcrbm5WjMmbTCNcruav7t6+rV&#10;jDOMYBvQzsqanyTyu8XLF/Ojr+TEdU43MjACsVgdfc27GH1VFCg6aQBHzktLztYFA5HMsCuaAEdC&#10;N7qYjMdviqMLjQ9OSEQ6XQ5Ovsj4bStF/Ny2KCPTNSduMe8h79u0F4s5VLsAvlPiTAP+gYUBZSnp&#10;BWoJEdg+qN+gjBLBoWvjSDhTuLZVQuYaqJpy/Es1Dx14mWuh5qC/tAn/H6z4dNgEppqaT0gpC4Y0&#10;+kJdA7vTktEZNejosaK4B78JqUT0aye+IzmKZ55k4Dmmb4NJsVQg63O3T5duyz4yQYfl69u3Y9JE&#10;kKuc3ZTTrEYB1eNlHzB+kM6w9FHzQLRyj+GwxpjSQ/UYknk5rZqV0jobYbe914EdgIRf5ZVKoSt4&#10;HaYtO1L2yUAE6AG2GiJxMp5agnaXEz67gtfI47z+hJyYLQG7gUFGGB6bUZFevFam5rPLbag6Cc17&#10;27B48iSBpWHhiRoazrSk0aIP4g9VBKX/Hkd1ansWaNAkqRP7bZ+1niasdLJ1zYn0Ry9WigivAeMG&#10;Ak1ASdlpKijvjz0E4qI/Wnp2t+XNZEpjdG2Ea2N7bYAVnaNhEzFwNhj3MQ9fqsS6d/voWpWlfCJz&#10;Zk3vPct1ns00UNd2jnr6gyx+AgAA//8DAFBLAwQUAAYACAAAACEAd+wGB9wAAAAIAQAADwAAAGRy&#10;cy9kb3ducmV2LnhtbExP0WrCQBB8L/gPxwp9q3dVbCXmIqIUQimFauvzJbdNQnJ7IXdq+vddn9qn&#10;nWGG2Zl0M7pOXHAIjScNjzMFAqn0tqFKw+fx5WEFIkRD1nSeUMMPBthkk7vUJNZf6QMvh1gJDqGQ&#10;GA11jH0iZShrdCbMfI/E2rcfnIlMh0rawVw53HVyrtSTdKYh/lCbHnc1lu3h7DQc+7x4zd9cdRrz&#10;Ob3vt+2XX7Va30/H7RpExDH+meFWn6tDxp0KfyYbRMd8ueAtkQGfm/68ZFBoWCgFMkvl/wHZLwAA&#10;AP//AwBQSwECLQAUAAYACAAAACEAtoM4kv4AAADhAQAAEwAAAAAAAAAAAAAAAAAAAAAAW0NvbnRl&#10;bnRfVHlwZXNdLnhtbFBLAQItABQABgAIAAAAIQA4/SH/1gAAAJQBAAALAAAAAAAAAAAAAAAAAC8B&#10;AABfcmVscy8ucmVsc1BLAQItABQABgAIAAAAIQBv7gPRMwIAAIkEAAAOAAAAAAAAAAAAAAAAAC4C&#10;AABkcnMvZTJvRG9jLnhtbFBLAQItABQABgAIAAAAIQB37AYH3AAAAAgBAAAPAAAAAAAAAAAAAAAA&#10;AI0EAABkcnMvZG93bnJldi54bWxQSwUGAAAAAAQABADzAAAAlg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07EDB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ไม่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เห็นควร      เห็นควร 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ให้เปลี่ยนเงินเป็น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858868B" wp14:editId="472E299C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7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7" o:spid="_x0000_s1032" style="position:absolute;margin-left:13pt;margin-top:1pt;width:11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ZTMwIAAIkEAAAOAAAAZHJzL2Uyb0RvYy54bWysVNuO0zAQfUfiHyy/0yRlL92o6QptKUKq&#10;oGLhA6aOk1j4hse9/T1jt9vtAhISwg9WxjM+c2aOJ9P7vdFsKwMqZxtejUrOpBWuVbZv+LevizcT&#10;zjCCbUE7Kxt+kMjvZ69fTXe+lmM3ON3KwAjEYr3zDR9i9HVRoBikARw5Ly05OxcMRDJDX7QBdoRu&#10;dDEuy5ti50LrgxMSkU7nRyefZfyukyJ+7jqUkemGE7eY95D3ddqL2RTqPoAflDjRgH9gYUBZSnqG&#10;mkMEtgnqNyijRHDoujgSzhSu65SQuQaqpip/qeZxAC9zLdQc9Oc24f+DFZ+2q8BU2/DxLWcWDGn0&#10;hboGtteS0Rk1aOexprhHvwqpRPRLJ74jOYoXnmTgKWbfBZNiqUC2z90+nLst95EJOqze3t2WpIkg&#10;VzW5qq6zGgXUT5d9wPhBOsPSR8MD0co9hu0SY0oP9VNI5uW0ahdK62yEfv2gA9sCCb/IK5VCV/Ay&#10;TFu2o+zjIxGgB9hpiMTJeGoJ2j4nfHEFL5HLvP6EnJjNAYcjg4xwfGxGRXrxWpmGT863oR4ktO9t&#10;y+LBkwSWhoUnamg405JGiz6IP9QRlP57HNWp7UmgoyZJnbhf77PWNwkrnaxdeyD90YuFIsJLwLiC&#10;QBNQUXaaCsr7YwOBuOiPlp7dXXU1vqYxujTCpbG+NMCKwdGwiRg4OxoPMQ9fqsS6d5voOpWlfCZz&#10;Yk3vPct1ms00UJd2jnr+g8x+AgAA//8DAFBLAwQUAAYACAAAACEArQ2SktoAAAAGAQAADwAAAGRy&#10;cy9kb3ducmV2LnhtbEyPwUrDQBCG74LvsIzgzW4apYSYTSmKEEQEW/U8yY5JSHY2ZLdtfHvHk54+&#10;hn/455tiu7hRnWgOvWcD61UCirjxtufWwPvh6SYDFSKyxdEzGfimANvy8qLA3Pozv9FpH1slJRxy&#10;NNDFOOVah6Yjh2HlJ2LJvvzsMMo4t9rOeJZyN+o0STbaYc9yocOJHjpqhv3RGThMVf1cvbj2c6lS&#10;fn3cDR8+G4y5vlp296AiLfFvGX71RR1Kcar9kW1Qo4F0I69EoUDiu0xYG7hdJ6DLQv/XL38AAAD/&#10;/wMAUEsBAi0AFAAGAAgAAAAhALaDOJL+AAAA4QEAABMAAAAAAAAAAAAAAAAAAAAAAFtDb250ZW50&#10;X1R5cGVzXS54bWxQSwECLQAUAAYACAAAACEAOP0h/9YAAACUAQAACwAAAAAAAAAAAAAAAAAvAQAA&#10;X3JlbHMvLnJlbHNQSwECLQAUAAYACAAAACEAzYGmUzMCAACJBAAADgAAAAAAAAAAAAAAAAAuAgAA&#10;ZHJzL2Uyb0RvYy54bWxQSwECLQAUAAYACAAAACEArQ2SktoAAAAGAQAADwAAAAAAAAAAAAAAAACN&#10;BAAAZHJzL2Rvd25yZXYueG1sUEsFBgAAAAAEAAQA8wAAAJQFAAAAAA=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C574F0" w:rsidRPr="008E0E6C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24"/>
                      <w:szCs w:val="24"/>
                    </w:rPr>
                  </w:pP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0FF1878" wp14:editId="655A826B">
                            <wp:simplePos x="0" y="0"/>
                            <wp:positionH relativeFrom="column">
                              <wp:posOffset>1544320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6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" o:spid="_x0000_s1033" style="position:absolute;margin-left:121.6pt;margin-top:1.65pt;width:11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WlMwIAAIkEAAAOAAAAZHJzL2Uyb0RvYy54bWysVNuO0zAQfUfiHyy/0yRlL92o6QptKUKq&#10;oGLhA6aOk1j4hse9/T1jt9vtAhISwg9WxjM+c2aOJ9P7vdFsKwMqZxtejUrOpBWuVbZv+LevizcT&#10;zjCCbUE7Kxt+kMjvZ69fTXe+lmM3ON3KwAjEYr3zDR9i9HVRoBikARw5Ly05OxcMRDJDX7QBdoRu&#10;dDEuy5ti50LrgxMSkU7nRyefZfyukyJ+7jqUkemGE7eY95D3ddqL2RTqPoAflDjRgH9gYUBZSnqG&#10;mkMEtgnqNyijRHDoujgSzhSu65SQuQaqpip/qeZxAC9zLdQc9Oc24f+DFZ+2q8BU2/DxDWcWDGn0&#10;hboGtteS0Rk1aOexprhHvwqpRPRLJ74jOYoXnmTgKWbfBZNiqUC2z90+nLst95EJOqze3t2WpIkg&#10;VzW5qq6zGgXUT5d9wPhBOsPSR8MD0co9hu0SY0oP9VNI5uW0ahdK62yEfv2gA9sCCb/IK5VCV/Ay&#10;TFu2o+zjIxGgB9hpiMTJeGoJ2j4nfHEFL5HLvP6EnJjNAYcjg4xwfGxGRXrxWpmGT863oR4ktO9t&#10;y+LBkwSWhoUnamg405JGiz6IP9QRlP57HNWp7UmgoyZJnbhf77PWtwkrnaxdeyD90YuFIsJLwLiC&#10;QBNQUXaaCsr7YwOBuOiPlp7dXXU1vqYxujTCpbG+NMCKwdGwiRg4OxoPMQ9fqsS6d5voOpWlfCZz&#10;Yk3vPct1ms00UJd2jnr+g8x+AgAA//8DAFBLAwQUAAYACAAAACEAYuy6h9wAAAAIAQAADwAAAGRy&#10;cy9kb3ducmV2LnhtbEyPQUvDQBCF74L/YRnBm9240VLSbEpRhCAi2KrnTXaahGRnQ3bbxn/veLLH&#10;j/d4802+md0gTjiFzpOG+0UCAqn2tqNGw+f+5W4FIkRD1gyeUMMPBtgU11e5yaw/0weedrERPEIh&#10;MxraGMdMylC36ExY+BGJs4OfnImMUyPtZM487gapkmQpnemIL7RmxKcW6353dBr2Y1m9lm+u+Z5L&#10;Re/P2/7Lr3qtb2/m7RpExDn+l+FPn9WhYKfKH8kGMWhQD6niqoY0BcG5Wj4yV8wqBVnk8vKB4hcA&#10;AP//AwBQSwECLQAUAAYACAAAACEAtoM4kv4AAADhAQAAEwAAAAAAAAAAAAAAAAAAAAAAW0NvbnRl&#10;bnRfVHlwZXNdLnhtbFBLAQItABQABgAIAAAAIQA4/SH/1gAAAJQBAAALAAAAAAAAAAAAAAAAAC8B&#10;AABfcmVscy8ucmVsc1BLAQItABQABgAIAAAAIQANVmWlMwIAAIkEAAAOAAAAAAAAAAAAAAAAAC4C&#10;AABkcnMvZTJvRG9jLnhtbFBLAQItABQABgAIAAAAIQBi7LqH3AAAAAgBAAAPAAAAAAAAAAAAAAAA&#10;AI0EAABkcnMvZG93bnJldi54bWxQSwUGAAAAAAQABADzAAAAlg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C4A2001" wp14:editId="22BABE1A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5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5" o:spid="_x0000_s1034" style="position:absolute;margin-left:4pt;margin-top:-1pt;width:11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eRMgIAAIkEAAAOAAAAZHJzL2Uyb0RvYy54bWysVNuO0zAQfUfiHyy/0yRlF7pR0xXaUoS0&#10;goqFD5g6TmLhGx739veMnW63C0hICD9YGXt85sycmcxvD0aznQyonG14NSk5k1a4Vtm+4d++rl7N&#10;OMMItgXtrGz4USK/Xbx8Md/7Wk7d4HQrAyMQi/XeN3yI0ddFgWKQBnDivLR02blgIJIZ+qINsCd0&#10;o4tpWb4p9i60PjghEel0OV7yRcbvOini565DGZluOHGLeQ9536S9WMyh7gP4QYkTDfgHFgaUpaBn&#10;qCVEYNugfoMySgSHrosT4Uzhuk4JmXOgbKryl2weBvAy50LFQX8uE/4/WPFptw5MtQ2fXnNmwZBG&#10;X6hqYHstGZ1RgfYea/J78OuQUkR/78R3pIvi2U0y8ORz6IJJvpQgO+RqH8/VlofIBB1Wr2/elqSJ&#10;oKtqdlVdZzUKqB8f+4Dxg3SGpY+GB6KVawy7e4wpPNSPLpmX06pdKa2zEfrNnQ5sByT8Kq+UCj3B&#10;Szdt2Z6iT0ciQA3YaYjEyXgqCdo+B3z2BC+Ry7z+hJyYLQGHkUFGGJvNqEgdr5Vp+Oz8GupBQvve&#10;tiwePUlgaVh4ooaGMy1ptOiD+EMdQem/+1Ge2p4EGjVJ6sTD5pC1niWsdLJx7ZH0Ry9WigjfA8Y1&#10;BJqAiqLTVFDcH1sIxEV/tNR2N9VV6pN4aYRLY3NpgBWDo2ETMXA2GncxD1/KxLp32+g6laV8InNi&#10;Tf2e5TrNZhqoSzt7Pf1BFj8BAAD//wMAUEsDBBQABgAIAAAAIQDapT5E2wAAAAYBAAAPAAAAZHJz&#10;L2Rvd25yZXYueG1sTI9BS8NAEIXvgv9hGcFbu2sEDTGTUhQhiAi26nmTjElIdjZkt238944ne3oM&#10;b3jve/lmcaM60hx6zwg3awOKuPZNzy3Cx/55lYIK0XJjR8+E8EMBNsXlRW6zxp/4nY672CoJ4ZBZ&#10;hC7GKdM61B05G9Z+Ihbv28/ORjnnVjezPUm4G3VizJ12tmdp6OxEjx3Vw+7gEPZTWb2Ur679WsqE&#10;3562w6dPB8Trq2X7ACrSEv+f4Q9f0KEQpsofuAlqREhlSURYJaJi3xrRCiG5N6CLXJ/jF78AAAD/&#10;/wMAUEsBAi0AFAAGAAgAAAAhALaDOJL+AAAA4QEAABMAAAAAAAAAAAAAAAAAAAAAAFtDb250ZW50&#10;X1R5cGVzXS54bWxQSwECLQAUAAYACAAAACEAOP0h/9YAAACUAQAACwAAAAAAAAAAAAAAAAAvAQAA&#10;X3JlbHMvLnJlbHNQSwECLQAUAAYACAAAACEAKc33kTICAACJBAAADgAAAAAAAAAAAAAAAAAuAgAA&#10;ZHJzL2Uyb0RvYy54bWxQSwECLQAUAAYACAAAACEA2qU+RNsAAAAGAQAADwAAAAAAAAAAAAAAAACM&#10;BAAAZHJzL2Rvd25yZXYueG1sUEsFBgAAAAAEAAQA8wAAAJQFAAAAAA=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งบ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ดำเนินงาน/อุดหนุน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บกศ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  <w: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งบลงทุน(</w:t>
                  </w:r>
                  <w:r w:rsidRPr="008E0E6C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ครุภัณฑ์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อื่นๆ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.............................................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11BA8F5" wp14:editId="4D2DC413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4" name="Rectangl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4" o:spid="_x0000_s1035" style="position:absolute;margin-left:4pt;margin-top:0;width:11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RnNAIAAIkEAAAOAAAAZHJzL2Uyb0RvYy54bWysVNuO0zAQfUfiHyy/0zSlC23UdIW2FCGt&#10;oGLhA6aOk1j4hsdt079n7Ha7XUBCQvjBynjGZ87M8WRxOxjN9jKgcrbm5WjMmbTCNcp2Nf/2df1q&#10;xhlGsA1oZ2XNjxL57fLli8XBV3LieqcbGRiBWKwOvuZ9jL4qChS9NIAj56UlZ+uCgUhm6IomwIHQ&#10;jS4m4/Gb4uBC44MTEpFOVycnX2b8tpUifm5blJHpmhO3mPeQ923ai+UCqi6A75U404B/YGFAWUp6&#10;gVpBBLYL6jcoo0Rw6No4Es4Urm2VkLkGqqYc/1LNQw9e5lqoOegvbcL/Bys+7TeBqabmkylnFgxp&#10;9IW6BrbTktEZNejgsaK4B78JqUT09058R3IUzzzJwHPM0AaTYqlANuRuHy/dlkNkgg7L1/O3Y9JE&#10;kKucTcubrEYB1eNlHzB+kM6w9FHzQLRyj2F/jzGlh+oxJPNyWjVrpXU2Qre904HtgYRf55VKoSt4&#10;HaYtO1D2yYkI0ANsNUTiZDy1BG2XEz67gtfI47z+hJyYrQD7E4OMcHpsRkV68VqZms8ut6HqJTTv&#10;bcPi0ZMEloaFJ2poONOSRos+iD9UEZT+exzVqe1ZoJMmSZ04bIes9TxhpZOta46kP3qxVkT4HjBu&#10;INAElJSdpoLy/thBIC76o6VnNy+nkxsao2sjXBvbawOs6B0Nm4iBs5NxF/PwpUqse7eLrlVZyicy&#10;Z9b03rNc59lMA3Vt56inP8jyJwAAAP//AwBQSwMEFAAGAAgAAAAhAB1X3UTaAAAABAEAAA8AAABk&#10;cnMvZG93bnJldi54bWxMj0FLw0AQhe+C/2EZwZvdNYLENJNSFCGICLba8yYZk5DsbMhu2/jvHU96&#10;mcfwhve+yTeLG9WJ5tB7RrhdGVDEtW96bhE+9s83KagQLTd29EwI3xRgU1xe5DZr/Jnf6bSLrZIQ&#10;DplF6GKcMq1D3ZGzYeUnYvG+/OxslHVudTPbs4S7USfG3Gtne5aGzk702FE97I4OYT+V1Uv56trD&#10;Uib89rQdPn06IF5fLds1qEhL/DuGX3xBh0KYKn/kJqgRIZVPIoJMMe+MaIWQPBjQRa7/wxc/AAAA&#10;//8DAFBLAQItABQABgAIAAAAIQC2gziS/gAAAOEBAAATAAAAAAAAAAAAAAAAAAAAAABbQ29udGVu&#10;dF9UeXBlc10ueG1sUEsBAi0AFAAGAAgAAAAhADj9If/WAAAAlAEAAAsAAAAAAAAAAAAAAAAALwEA&#10;AF9yZWxzLy5yZWxzUEsBAi0AFAAGAAgAAAAhAOkaNGc0AgAAiQQAAA4AAAAAAAAAAAAAAAAALgIA&#10;AGRycy9lMm9Eb2MueG1sUEsBAi0AFAAGAAgAAAAhAB1X3UTaAAAABAEAAA8AAAAAAAAAAAAAAAAA&#10;jgQAAGRycy9kb3ducmV2LnhtbFBLBQYAAAAABAAEAPMAAACVBQAAAAA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(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นางอนุธิดา  ทองพรวน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ความคิดเห็นรองผู้อำนวยการฝ่ายแผนงานและความร่วมมือ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FC7FD84" wp14:editId="6655B161">
                            <wp:simplePos x="0" y="0"/>
                            <wp:positionH relativeFrom="column">
                              <wp:posOffset>694055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3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3" o:spid="_x0000_s1036" style="position:absolute;margin-left:54.65pt;margin-top:1.3pt;width:11pt;height: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9GNAIAAIoEAAAOAAAAZHJzL2Uyb0RvYy54bWysVG1v0zAQ/o7Ef7D8nabpNuiiphNaKUKq&#10;WMXgB1wdJ7HwGz63af89Z7frOkBCQviDlfO9PXfPXWZ3e6PZTgZUzta8HI05k1a4Rtmu5t++Lt9M&#10;OcMItgHtrKz5QSK/m79+NRt8JSeud7qRgVEQi9Xga97H6KuiQNFLAzhyXlpSti4YiCSGrmgCDBTd&#10;6GIyHr8tBhcaH5yQiPS6OCr5PMdvWyniQ9uijEzXnLDFfId8b9JdzGdQdQF8r8QJBvwDCgPKUtJz&#10;qAVEYNugfgtllAgOXRtHwpnCta0SMtdA1ZTjX6p57MHLXAs1B/25Tfj/worPu3Vgqqn55IozC4Y4&#10;+kJdA9tpyeiNGjR4rMju0a9DKhH9yonvSIrihSYJeLLZt8EkWyqQ7XO3D+duy31kgh7Lq9t3Y+JE&#10;kKqcXpc3mY0CqidnHzB+lM6w9FHzQLByj2G3wpjSQ/VkknE5rZql0joLodvc68B2QMQv80mlkAte&#10;mmnLBso+OQIBGsBWQyRMxlNL0HY54QsXvIw8zudPkROyBWB/RJAjHIfNqEgTr5Wp+fTsDVUvoflg&#10;GxYPniiwtCw8QUPDmZa0WvRB+KGKoPTf7ahObU8EHTlJ7MT9Zp+5LnOr09PGNQcaAPRiqQjxCjCu&#10;IdAKlJSe1oIS/9hCIDD6k6W5uy2vJze0R5dCuBQ2lwJY0TvaNhEDZ0fhPubtS6VY934bXasyl89g&#10;TrBp4DNfp+VMG3UpZ6vnX8j8JwAAAP//AwBQSwMEFAAGAAgAAAAhAP+CONncAAAACAEAAA8AAABk&#10;cnMvZG93bnJldi54bWxMj11Lw0AQRd8F/8Mygm928wGhxmxKUYQgUrBVnzfZMQnJzobsto3/vtMn&#10;fTzcy50zxWaxozjh7HtHCuJVBAKpcaanVsHn4fVhDcIHTUaPjlDBL3rYlLc3hc6NO9MHnvahFTxC&#10;PtcKuhCmXErfdGi1X7kJibMfN1sdGOdWmlmfedyOMomiTFrdE1/o9ITPHTbD/mgVHKaqfqvebfu9&#10;VAntXrbDl1sPSt3fLdsnEAGX8FeGqz6rQ8lOtTuS8WJkjh5TripIMhDXPI2ZawVpnIEsC/n/gfIC&#10;AAD//wMAUEsBAi0AFAAGAAgAAAAhALaDOJL+AAAA4QEAABMAAAAAAAAAAAAAAAAAAAAAAFtDb250&#10;ZW50X1R5cGVzXS54bWxQSwECLQAUAAYACAAAACEAOP0h/9YAAACUAQAACwAAAAAAAAAAAAAAAAAv&#10;AQAAX3JlbHMvLnJlbHNQSwECLQAUAAYACAAAACEASa6/RjQCAACKBAAADgAAAAAAAAAAAAAAAAAu&#10;AgAAZHJzL2Uyb0RvYy54bWxQSwECLQAUAAYACAAAACEA/4I42dwAAAAIAQAADwAAAAAAAAAAAAAA&#10;AACOBAAAZHJzL2Rvd25yZXYueG1sUEsFBgAAAAAEAAQA8wAAAJcFAAAAAA=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PSK" w:eastAsia="Sarabun" w:hAnsi="TH SarabunPSK" w:cs="TH SarabunPSK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082BCF8" wp14:editId="32982AB2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2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" o:spid="_x0000_s1037" style="position:absolute;margin-left:-.85pt;margin-top:.5pt;width:11pt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KxMwIAAIoEAAAOAAAAZHJzL2Uyb0RvYy54bWysVNtuEzEQfUfiHyy/k73QQrrKpkINQUgV&#10;RBQ+YOL1Zi18w+Pc/p6xk6ZbQEJC+MHascdnzsyZ2dntwWi2kwGVsy2vJiVn0grXKbtp+bevy1dT&#10;zjCC7UA7K1t+lMhv5y9fzPa+kbUbnO5kYARisdn7lg8x+qYoUAzSAE6cl5YuexcMRDLDpugC7And&#10;6KIuyzfF3oXOByckIp0uTpd8nvH7Xor4ue9RRqZbTtxi3kPe12kv5jNoNgH8oMSZBvwDCwPKUtAL&#10;1AIisG1Qv0EZJYJD18eJcKZwfa+EzDlQNlX5SzYPA3iZc6HioL+UCf8frPi0WwWmupbXNWcWDGn0&#10;haoGdqMlozMq0N5jQ34PfhVSiujvnfiOdFE8u0kGnn0OfTDJlxJkh1zt46Xa8hCZoMPq9c3bkjQR&#10;dFVNr6rrrEYBzeNjHzB+kM6w9NHyQLRyjWF3jzGFh+bRJfNyWnVLpXU2wmZ9pwPbAQm/zCulQk9w&#10;7KYt21P0+kQEqAF7DZE4GU8lQbvJAZ89wTFymdefkBOzBeBwYpARTs1mVKSO18q0fHp5Dc0goXtv&#10;OxaPniSwNCw8UUPDmZY0WvRB/KGJoPTf/ShPbc8CnTRJ6sTD+pC1rqoElo7WrjtSA6AXS0WM7wHj&#10;CgKNQEXhaSwo8I8tBCKjP1rqu5vqqr6mORobYWysxwZYMTiaNhEDZyfjLubpS6lY924bXa+ylk9k&#10;zrSp4bNe5+FMEzW2s9fTL2T+EwAA//8DAFBLAwQUAAYACAAAACEAk+zz8NwAAAAGAQAADwAAAGRy&#10;cy9kb3ducmV2LnhtbEyPwWrDMBBE74X8g9hCbokUB9rgWg4hpWBCKTRpe5atrW1srYylJO7fd3tq&#10;jrMzzLzNtpPrxQXH0HrSsFoqEEiVty3VGj5OL4sNiBANWdN7Qg0/GGCbz+4yk1p/pXe8HGMtuIRC&#10;ajQ0MQ6plKFq0Jmw9AMSe99+dCayHGtpR3PlctfLRKkH6UxLvNCYAfcNVt3x7DSchqI8FK+u/pqK&#10;hN6ed92n33Raz++n3ROIiFP8D8MfPqNDzkylP5MNotewWD1yku/8EduJWoMoNayVApln8hY//wUA&#10;AP//AwBQSwECLQAUAAYACAAAACEAtoM4kv4AAADhAQAAEwAAAAAAAAAAAAAAAAAAAAAAW0NvbnRl&#10;bnRfVHlwZXNdLnhtbFBLAQItABQABgAIAAAAIQA4/SH/1gAAAJQBAAALAAAAAAAAAAAAAAAAAC8B&#10;AABfcmVscy8ucmVsc1BLAQItABQABgAIAAAAIQAhskKxMwIAAIoEAAAOAAAAAAAAAAAAAAAAAC4C&#10;AABkcnMvZTJvRG9jLnhtbFBLAQItABQABgAIAAAAIQCT7PPw3AAAAAYBAAAPAAAAAAAAAAAAAAAA&#10;AI0EAABkcnMvZG93bnJldi54bWxQSwUGAAAAAAQABADzAAAAlgUAAAAA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07EDB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เห็นชอบ      ไม่เห็นชอบ เพราะ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..................................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นายเอกราช  เจริญสวัสดิ์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)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วัน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....................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 ..............</w:t>
                  </w:r>
                </w:p>
              </w:tc>
            </w:tr>
            <w:tr w:rsidR="00C574F0" w:rsidRPr="00A7064E" w:rsidTr="00B53ED5">
              <w:tc>
                <w:tcPr>
                  <w:tcW w:w="10060" w:type="dxa"/>
                  <w:gridSpan w:val="2"/>
                  <w:shd w:val="clear" w:color="auto" w:fill="auto"/>
                </w:tcPr>
                <w:p w:rsidR="00C574F0" w:rsidRPr="008E0E6C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18"/>
                      <w:szCs w:val="18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อนุมัติ                          ไม่อนุมัติ   เนื่องจาก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……………………………………...……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2AAB5C6" wp14:editId="3A0C3A5E">
                            <wp:simplePos x="0" y="0"/>
                            <wp:positionH relativeFrom="column">
                              <wp:posOffset>2565400</wp:posOffset>
                            </wp:positionH>
                            <wp:positionV relativeFrom="paragraph">
                              <wp:posOffset>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1" name="Rectangl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1" o:spid="_x0000_s1038" style="position:absolute;margin-left:202pt;margin-top:0;width:11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RyNQIAAIoEAAAOAAAAZHJzL2Uyb0RvYy54bWysVNuO0zAQfUfiHyy/0zRhF7pR0xXaUoS0&#10;goqFD5g6TmLhGx63af+esdvtdgEJCeEHK2OPz5yZM5P57d5otpMBlbMNLydTzqQVrlW2b/i3r6tX&#10;M84wgm1BOysbfpDIbxcvX8xHX8vKDU63MjACsViPvuFDjL4uChSDNIAT56Wly84FA5HM0BdtgJHQ&#10;jS6q6fRNMbrQ+uCERKTT5fGSLzJ+10kRP3cdysh0w4lbzHvI+ybtxWIOdR/AD0qcaMA/sDCgLAU9&#10;Qy0hAtsG9RuUUSI4dF2cCGcK13VKyJwDZVNOf8nmYQAvcy5UHPTnMuH/gxWfduvAVNvwquTMgiGN&#10;vlDVwPZaMjqjAo0ea/J78OuQUkR/78R3pIvi2U0y8OSz74JJvpQg2+dqH87VlvvIBB2Wr2/eTkkT&#10;QVfl7Kq8zmoUUD8+9gHjB+kMSx8ND0Qr1xh29xhTeKgfXTIvp1W7UlpnI/SbOx3YDkj4VV4pFXqC&#10;l27aspGiV0ciQA3YaYjEyXgqCdo+B3z2BC+Rp3n9CTkxWwIORwYZ4dhsRkXqeK1Mw2fn11APEtr3&#10;tmXx4EkCS8PCEzU0nGlJo0UfxB/qCEr/3Y/y1PYk0FGTpE7cb/ZZ67JKYOlo49oDNQB6sVLE+B4w&#10;riHQCFA3jDQWFPjHFgKR0R8t9d1NeVVd0xxdGuHS2FwaYMXgaNpEDJwdjbuYpy+lYt27bXSdylo+&#10;kTnRpobPep2GM03UpZ29nn4hi58AAAD//wMAUEsDBBQABgAIAAAAIQABxBD73AAAAAcBAAAPAAAA&#10;ZHJzL2Rvd25yZXYueG1sTI9BS8NAEIXvgv9hGcGb3TWEUmMmpShCEBFs1fMmGZOQ7GzIbtv47x1P&#10;ehne8Ib3vsm3ixvViebQe0a4XRlQxLVvem4R3g9PNxtQIVpu7OiZEL4pwLa4vMht1vgzv9FpH1sl&#10;IRwyi9DFOGVah7ojZ8PKT8TiffnZ2Sjr3OpmtmcJd6NOjFlrZ3uWhs5O9NBRPeyPDuEwldVz+eLa&#10;z6VM+PVxN3z4zYB4fbXs7kFFWuLfMfziCzoUwlT5IzdBjQipSeWXiCBT7DRZi6gQkjsDusj1f/7i&#10;BwAA//8DAFBLAQItABQABgAIAAAAIQC2gziS/gAAAOEBAAATAAAAAAAAAAAAAAAAAAAAAABbQ29u&#10;dGVudF9UeXBlc10ueG1sUEsBAi0AFAAGAAgAAAAhADj9If/WAAAAlAEAAAsAAAAAAAAAAAAAAAAA&#10;LwEAAF9yZWxzLy5yZWxzUEsBAi0AFAAGAAgAAAAhANiQNHI1AgAAigQAAA4AAAAAAAAAAAAAAAAA&#10;LgIAAGRycy9lMm9Eb2MueG1sUEsBAi0AFAAGAAgAAAAhAAHEEPvcAAAABwEAAA8AAAAAAAAAAAAA&#10;AAAAjwQAAGRycy9kb3ducmV2LnhtbFBLBQYAAAAABAAEAPMAAACYBQAAAAA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2280AA5" wp14:editId="552D19AE">
                            <wp:simplePos x="0" y="0"/>
                            <wp:positionH relativeFrom="column">
                              <wp:posOffset>1054100</wp:posOffset>
                            </wp:positionH>
                            <wp:positionV relativeFrom="paragraph">
                              <wp:posOffset>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20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0" o:spid="_x0000_s1039" style="position:absolute;margin-left:83pt;margin-top:0;width:11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mFNAIAAIoEAAAOAAAAZHJzL2Uyb0RvYy54bWysVG1v0zAQ/o7Ef7D8nabpNuiiphNaKUKq&#10;WMXgB1wdJ7HwGz63af89Z7frOkBCQviDlfPdPffcW2Z3e6PZTgZUzta8HI05k1a4Rtmu5t++Lt9M&#10;OcMItgHtrKz5QSK/m79+NRt8JSeud7qRgRGIxWrwNe9j9FVRoOilARw5Ly0pWxcMRBJDVzQBBkI3&#10;upiMx2+LwYXGByckIr0ujko+z/htK0V8aFuUkemaE7eY75DvTbqL+QyqLoDvlTjRgH9gYUBZCnqG&#10;WkAEtg3qNyijRHDo2jgSzhSubZWQOQfKphz/ks1jD17mXKg46M9lwv8HKz7v1oGppuYTKo8FQz36&#10;QlUD22nJ6I0KNHisyO7Rr0NKEf3Kie9IiuKFJgl4stm3wSRbSpDtc7UP52rLfWSCHsur23djCipI&#10;VU6vy5scrIDqydkHjB+lMyx91DwQrVxj2K0wpvBQPZlkXk6rZqm0zkLoNvc6sB1Q45f5pFTIBS/N&#10;tGUDRZ8ciQANYKshEifjqSRouxzwhQteIo/z+RNyYrYA7I8MMsJx2IyKNPFamZpPz95Q9RKaD7Zh&#10;8eCpBZaWhSdqaDjTklaLPog/VBGU/rsd5antqUHHnqTuxP1mn3tdXiWw9LRxzYEGAL1YKmK8Aoxr&#10;CLQCJYWntaDAP7YQiIz+ZGnubsvryQ3t0aUQLoXNpQBW9I62TcTA2VG4j3n7UirWvd9G16rcy2cy&#10;J9o08Llfp+VMG3UpZ6vnX8j8JwAAAP//AwBQSwMEFAAGAAgAAAAhAGDFuWTcAAAABwEAAA8AAABk&#10;cnMvZG93bnJldi54bWxMj09rg0AQxe+FfodlCr01azyIta4hJASklELz77y6UxXdWXE3if32nZza&#10;yzCPN7z5vXw120FccfKdIwXLRQQCqXamo0bB8bB7SUH4oMnowREq+EEPq+LxIdeZcTf6wus+NIJD&#10;yGdaQRvCmEnp6xat9gs3IrH37SarA8upkWbSNw63g4yjKJFWd8QfWj3ipsW631+sgsNYVu/lh23O&#10;cxnT53bdn1zaK/X8NK/fQAScw98x3PEZHQpmqtyFjBcD6yThLkEBz7udprxUCuLXCGSRy//8xS8A&#10;AAD//wMAUEsBAi0AFAAGAAgAAAAhALaDOJL+AAAA4QEAABMAAAAAAAAAAAAAAAAAAAAAAFtDb250&#10;ZW50X1R5cGVzXS54bWxQSwECLQAUAAYACAAAACEAOP0h/9YAAACUAQAACwAAAAAAAAAAAAAAAAAv&#10;AQAAX3JlbHMvLnJlbHNQSwECLQAUAAYACAAAACEAsIzJhTQCAACKBAAADgAAAAAAAAAAAAAAAAAu&#10;AgAAZHJzL2Uyb0RvYy54bWxQSwECLQAUAAYACAAAACEAYMW5ZNwAAAAHAQAADwAAAAAAAAAAAAAA&#10;AACOBAAAZHJzL2Rvd25yZXYueG1sUEsFBgAAAAAEAAQA8wAAAJcFAAAAAA=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ให้ดำเนินงานได้ตามที่เสนอ และแจ้งงาน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/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ฝ่ายที่เกี่ยวข้อง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E3F1BD4" wp14:editId="161B68EA">
                            <wp:simplePos x="0" y="0"/>
                            <wp:positionH relativeFrom="column">
                              <wp:posOffset>1066800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9700" cy="184150"/>
                            <wp:effectExtent l="0" t="0" r="12700" b="25400"/>
                            <wp:wrapNone/>
                            <wp:docPr id="19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9700" cy="184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C574F0" w:rsidRDefault="00C574F0" w:rsidP="00C574F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9" o:spid="_x0000_s1040" style="position:absolute;margin-left:84pt;margin-top:2pt;width:11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+rMwIAAIoEAAAOAAAAZHJzL2Uyb0RvYy54bWysVNuO0zAQfUfiHyy/0ySlC23UdIW2FCGt&#10;oGLhA6aO01j4hse9/T1jp9vtAhISwg9Wxh6fOTNnJvPbo9FsLwMqZxtejUrOpBWuVXbb8G9fV6+m&#10;nGEE24J2Vjb8JJHfLl6+mB98Lceud7qVgRGIxfrgG97H6OuiQNFLAzhyXlq67FwwEMkM26INcCB0&#10;o4txWb4pDi60PjghEel0OVzyRcbvOini565DGZluOHGLeQ9536S9WMyh3gbwvRJnGvAPLAwoS0Ev&#10;UEuIwHZB/QZllAgOXRdHwpnCdZ0SMudA2VTlL9k89OBlzoWKg/5SJvx/sOLTfh2Yakm7GWcWDGn0&#10;haoGdqslozMq0MFjTX4Pfh1SiujvnfiOdFE8u0kGnn2OXTDJlxJkx1zt06Xa8hiZoMPq9extSZoI&#10;uqqmk+omq1FA/fjYB4wfpDMsfTQ8EK1cY9jfY0zhoX50ybycVu1KaZ2NsN3c6cD2QMKv8kqp0BO8&#10;dtOWHSj6eCAC1ICdhkicjKeSoN3mgM+e4DVymdefkBOzJWA/MMgIQ7MZFanjtTINn15eQ91LaN/b&#10;lsWTJwksDQtP1NBwpiWNFn0Qf6gjKP13P8pT27NAgyZJnXjcHAetJwksHW1ce6IGQC9WihjfA8Y1&#10;BBqBisLTWFDgHzsIREZ/tNR3s2oyvqE5ujbCtbG5NsCK3tG0iRg4G4y7mKcvpWLdu110ncpaPpE5&#10;06aGz3qdhzNN1LWdvZ5+IYufAAAA//8DAFBLAwQUAAYACAAAACEALQ9Qtd0AAAAIAQAADwAAAGRy&#10;cy9kb3ducmV2LnhtbEyPQUvDQBCF70L/wzKCN7trKyXGbEqpCEGkYKueN9kxCcnOhuy2jf/e6ame&#10;Zh5vePO9bD25XpxwDK0nDQ9zBQKp8ralWsPn4fU+ARGiIWt6T6jhFwOs89lNZlLrz/SBp32sBYdQ&#10;SI2GJsYhlTJUDToT5n5AYu/Hj85ElmMt7WjOHO56uVBqJZ1piT80ZsBtg1W3PzoNh6Eo34p3V39P&#10;xYJ2L5vuyyed1ne30+YZRMQpXo/hgs/okDNT6Y9kg+hZrxLuEjU88rj4T4qXUsNyqUDmmfxfIP8D&#10;AAD//wMAUEsBAi0AFAAGAAgAAAAhALaDOJL+AAAA4QEAABMAAAAAAAAAAAAAAAAAAAAAAFtDb250&#10;ZW50X1R5cGVzXS54bWxQSwECLQAUAAYACAAAACEAOP0h/9YAAACUAQAACwAAAAAAAAAAAAAAAAAv&#10;AQAAX3JlbHMvLnJlbHNQSwECLQAUAAYACAAAACEAugEvqzMCAACKBAAADgAAAAAAAAAAAAAAAAAu&#10;AgAAZHJzL2Uyb0RvYy54bWxQSwECLQAUAAYACAAAACEALQ9Qtd0AAAAIAQAADwAAAAAAAAAAAAAA&#10;AACNBAAAZHJzL2Rvd25yZXYueG1sUEsFBgAAAAAEAAQA8wAAAJcFAAAAAA==&#10;" strokeweight="1pt">
                            <v:stroke startarrowwidth="narrow" startarrowlength="short" endarrowwidth="narrow" endarrowlength="short"/>
                            <v:path arrowok="t"/>
                            <v:textbox inset="2.53958mm,2.53958mm,2.53958mm,2.53958mm">
                              <w:txbxContent>
                                <w:p w:rsidR="00C574F0" w:rsidRDefault="00C574F0" w:rsidP="00C574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  <w:p w:rsidR="00C574F0" w:rsidRPr="00C07EDB" w:rsidRDefault="00C574F0" w:rsidP="00C574F0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                                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......................................................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(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นางอรทัย  โยธินรุ่งเรือง สุดสงวน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)</w:t>
                  </w:r>
                </w:p>
                <w:p w:rsidR="00C574F0" w:rsidRPr="00C07EDB" w:rsidRDefault="00C574F0" w:rsidP="00C574F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   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ผู้อำนวยการวิทยาลัยเทคนิคสัตหีบ</w:t>
                  </w:r>
                </w:p>
                <w:p w:rsidR="00C574F0" w:rsidRDefault="00C574F0" w:rsidP="00C574F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 w:hint="cs"/>
                      <w:sz w:val="32"/>
                      <w:szCs w:val="32"/>
                    </w:rPr>
                  </w:pP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วัน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.................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...................... 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C07EDB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. ................</w:t>
                  </w:r>
                </w:p>
                <w:p w:rsidR="00C574F0" w:rsidRPr="00801680" w:rsidRDefault="00C574F0" w:rsidP="00C574F0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8"/>
                      <w:szCs w:val="8"/>
                    </w:rPr>
                  </w:pPr>
                </w:p>
              </w:tc>
            </w:tr>
          </w:tbl>
          <w:p w:rsidR="00EA6779" w:rsidRPr="00C574F0" w:rsidRDefault="00EA6779" w:rsidP="00C574F0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EA6779" w:rsidRPr="00C574F0" w:rsidRDefault="00EA6779">
      <w:pPr>
        <w:rPr>
          <w:rFonts w:ascii="TH SarabunPSK" w:hAnsi="TH SarabunPSK" w:cs="TH SarabunPSK"/>
        </w:rPr>
      </w:pPr>
    </w:p>
    <w:p w:rsidR="00EA6779" w:rsidRPr="00C574F0" w:rsidRDefault="00EA6779">
      <w:pPr>
        <w:rPr>
          <w:rFonts w:ascii="TH SarabunPSK" w:hAnsi="TH SarabunPSK" w:cs="TH SarabunPSK"/>
        </w:rPr>
      </w:pPr>
    </w:p>
    <w:sectPr w:rsidR="00EA6779" w:rsidRPr="00C574F0">
      <w:pgSz w:w="11906" w:h="16838"/>
      <w:pgMar w:top="426" w:right="1440" w:bottom="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EA6779"/>
    <w:rsid w:val="00C574F0"/>
    <w:rsid w:val="00E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PC007</dc:creator>
  <cp:lastModifiedBy>PC007</cp:lastModifiedBy>
  <cp:revision>2</cp:revision>
  <dcterms:created xsi:type="dcterms:W3CDTF">2025-06-13T03:24:00Z</dcterms:created>
  <dcterms:modified xsi:type="dcterms:W3CDTF">2025-06-13T03:24:00Z</dcterms:modified>
</cp:coreProperties>
</file>