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37" w:rsidRPr="00CC181C" w:rsidRDefault="006F11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H SarabunPSK" w:eastAsia="Arial" w:hAnsi="TH SarabunPSK" w:cs="TH SarabunPSK"/>
          <w:color w:val="000000"/>
        </w:rPr>
      </w:pPr>
    </w:p>
    <w:tbl>
      <w:tblPr>
        <w:tblStyle w:val="a"/>
        <w:tblW w:w="11079" w:type="dxa"/>
        <w:tblInd w:w="-1026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79"/>
      </w:tblGrid>
      <w:tr w:rsidR="006F1137" w:rsidRPr="00CC181C" w:rsidTr="001A2ED7">
        <w:trPr>
          <w:trHeight w:val="7798"/>
        </w:trPr>
        <w:tc>
          <w:tcPr>
            <w:tcW w:w="11079" w:type="dxa"/>
          </w:tcPr>
          <w:p w:rsidR="006F1137" w:rsidRPr="00CC181C" w:rsidRDefault="00BE5DDB">
            <w:pPr>
              <w:spacing w:after="0"/>
              <w:rPr>
                <w:rFonts w:ascii="TH SarabunPSK" w:eastAsia="Sarabun" w:hAnsi="TH SarabunPSK" w:cs="TH SarabunPSK"/>
                <w:sz w:val="4"/>
                <w:szCs w:val="4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CC181C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hidden="0" allowOverlap="1" wp14:anchorId="2AC16E3C" wp14:editId="59AEBA14">
                      <wp:simplePos x="0" y="0"/>
                      <wp:positionH relativeFrom="column">
                        <wp:posOffset>6146800</wp:posOffset>
                      </wp:positionH>
                      <wp:positionV relativeFrom="paragraph">
                        <wp:posOffset>33021</wp:posOffset>
                      </wp:positionV>
                      <wp:extent cx="696595" cy="36004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2465" y="3604740"/>
                                <a:ext cx="68707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F1137" w:rsidRPr="001A2ED7" w:rsidRDefault="00BE5DD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2ED7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ส่วนที่ </w:t>
                                  </w:r>
                                  <w:r w:rsidR="001A2ED7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484pt;margin-top:2.6pt;width:54.85pt;height:28.3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" strokecolor="white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6F1137" w:rsidRPr="001A2ED7" w:rsidRDefault="00BE5DDB">
                            <w:pPr>
                              <w:spacing w:line="258" w:lineRule="auto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1A2ED7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ส่วนที่ </w:t>
                            </w:r>
                            <w:r w:rsidR="001A2ED7">
                              <w:rPr>
                                <w:rFonts w:ascii="TH SarabunPSK" w:eastAsia="Sarabun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1137" w:rsidRPr="00CC181C" w:rsidRDefault="00BE5DDB">
            <w:pPr>
              <w:spacing w:after="0" w:line="276" w:lineRule="auto"/>
              <w:jc w:val="center"/>
              <w:rPr>
                <w:rFonts w:ascii="TH SarabunPSK" w:eastAsia="Sarabun" w:hAnsi="TH SarabunPSK" w:cs="TH SarabunPSK"/>
                <w:b/>
                <w:sz w:val="40"/>
                <w:szCs w:val="40"/>
              </w:rPr>
            </w:pPr>
            <w:r w:rsidRPr="00CC181C">
              <w:rPr>
                <w:rFonts w:ascii="TH SarabunPSK" w:eastAsia="Sarabun" w:hAnsi="TH SarabunPSK" w:cs="TH SarabunPSK"/>
                <w:b/>
                <w:bCs/>
                <w:sz w:val="36"/>
                <w:szCs w:val="36"/>
                <w:u w:val="single"/>
                <w:cs/>
              </w:rPr>
              <w:t>แบบการขอยกเลิกการดำเนินงานโครงการในปีงบประมาณ</w:t>
            </w:r>
            <w:r w:rsidRPr="00CC181C">
              <w:rPr>
                <w:rFonts w:ascii="TH SarabunPSK" w:eastAsia="Sarabun" w:hAnsi="TH SarabunPSK" w:cs="TH SarabunPSK"/>
                <w:b/>
                <w:sz w:val="40"/>
                <w:szCs w:val="40"/>
              </w:rPr>
              <w:t>.......................</w:t>
            </w:r>
          </w:p>
          <w:p w:rsidR="006F1137" w:rsidRPr="00CC181C" w:rsidRDefault="00BE5DDB">
            <w:pPr>
              <w:spacing w:after="0"/>
              <w:jc w:val="center"/>
              <w:rPr>
                <w:rFonts w:ascii="TH SarabunPSK" w:eastAsia="Sarabun" w:hAnsi="TH SarabunPSK" w:cs="TH SarabunPSK"/>
                <w:sz w:val="16"/>
                <w:szCs w:val="16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   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วันที่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</w:t>
            </w:r>
          </w:p>
          <w:p w:rsidR="006F1137" w:rsidRPr="00CC181C" w:rsidRDefault="006F1137">
            <w:pPr>
              <w:keepNext/>
              <w:spacing w:after="0" w:line="240" w:lineRule="auto"/>
              <w:ind w:left="840"/>
              <w:rPr>
                <w:rFonts w:ascii="TH SarabunPSK" w:eastAsia="Sarabun" w:hAnsi="TH SarabunPSK" w:cs="TH SarabunPSK"/>
                <w:b/>
                <w:sz w:val="2"/>
                <w:szCs w:val="2"/>
              </w:rPr>
            </w:pPr>
          </w:p>
          <w:p w:rsidR="006F1137" w:rsidRPr="00CC181C" w:rsidRDefault="00BE5DDB">
            <w:pPr>
              <w:keepNext/>
              <w:spacing w:after="0" w:line="240" w:lineRule="auto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เรียน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ผู้อำนวยการวิทยาลัยเทคนิคสัตหีบ                       </w:t>
            </w:r>
          </w:p>
          <w:p w:rsidR="006F1137" w:rsidRPr="00CC181C" w:rsidRDefault="006F1137">
            <w:pPr>
              <w:spacing w:after="0"/>
              <w:ind w:left="840" w:firstLine="720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  <w:p w:rsidR="006F1137" w:rsidRPr="00CC181C" w:rsidRDefault="00BE5DDB">
            <w:pPr>
              <w:spacing w:after="0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ตามที่ข้าพเจ้า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………………………………………………………………….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ตำแหน่ง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</w:t>
            </w:r>
          </w:p>
          <w:p w:rsidR="006F1137" w:rsidRPr="00CC181C" w:rsidRDefault="00BE5DDB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ฝ่าย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/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งาน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ได้รับอนุมัติโครงการ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.........................................................................................</w:t>
            </w:r>
          </w:p>
          <w:p w:rsidR="006F1137" w:rsidRPr="00CC181C" w:rsidRDefault="00BE5DDB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งบประมาณ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……………............…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บาท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(……………................…....…………..)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ระยะเวลาดำเนินโครงการ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</w:t>
            </w:r>
          </w:p>
          <w:p w:rsidR="006F1137" w:rsidRPr="00CC181C" w:rsidRDefault="00BE5DDB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ข้าพเจ้ามีความประสงค์ขอยกเลิกการดำเนินงานโครงการฯ เนื่องจาก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……….………………………………...………..</w:t>
            </w:r>
          </w:p>
          <w:p w:rsidR="006F1137" w:rsidRPr="00CC181C" w:rsidRDefault="00BE5DDB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6F1137" w:rsidRPr="00CC181C" w:rsidRDefault="00BE5DDB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………………………………………………………………………………………………………………………………….………………………………..</w:t>
            </w:r>
          </w:p>
          <w:p w:rsidR="006F1137" w:rsidRPr="00CC181C" w:rsidRDefault="00BE5DDB">
            <w:pPr>
              <w:spacing w:after="0"/>
              <w:ind w:left="840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จึงเรียนมาเพื่อโปรดทราบและพิจารณา</w:t>
            </w:r>
          </w:p>
          <w:p w:rsidR="006F1137" w:rsidRPr="00CC181C" w:rsidRDefault="00BE5DDB">
            <w:pPr>
              <w:spacing w:after="0"/>
              <w:ind w:left="6061" w:firstLine="72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</w:t>
            </w:r>
          </w:p>
          <w:p w:rsidR="006F1137" w:rsidRPr="00CC181C" w:rsidRDefault="00BE5DDB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                                       (…………….......…...................…...)</w:t>
            </w:r>
          </w:p>
          <w:p w:rsidR="006F1137" w:rsidRPr="00CC181C" w:rsidRDefault="00BE5DDB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</w:t>
            </w:r>
            <w:r w:rsidRPr="00CC181C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ความคิดเห็นรองผู้อำนวยการฝ่าย</w:t>
            </w:r>
            <w:r w:rsidRPr="00CC181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.............................................</w:t>
            </w:r>
          </w:p>
          <w:p w:rsidR="006F1137" w:rsidRPr="00CC181C" w:rsidRDefault="00BE5DDB">
            <w:pPr>
              <w:spacing w:after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b/>
                <w:sz w:val="32"/>
                <w:szCs w:val="32"/>
              </w:rPr>
              <w:t xml:space="preserve">   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เห็นชอบ         ไม่เห็นชอบ เพราะ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</w:t>
            </w:r>
            <w:r w:rsidRPr="00CC181C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F2579A5" wp14:editId="7BB86363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F1137" w:rsidRDefault="006F11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CC181C">
              <w:rPr>
                <w:rFonts w:ascii="TH SarabunPSK" w:hAnsi="TH SarabunPSK" w:cs="TH SarabunPSK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BC9D2DC" wp14:editId="38AB328A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l="0" t="0" r="0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2500" y="3694275"/>
                                <a:ext cx="1270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6F1137" w:rsidRDefault="006F113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0</wp:posOffset>
                      </wp:positionV>
                      <wp:extent cx="139700" cy="184150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1841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6F1137" w:rsidRPr="00CC181C" w:rsidRDefault="006F1137">
            <w:pPr>
              <w:spacing w:after="0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  <w:p w:rsidR="006F1137" w:rsidRPr="00CC181C" w:rsidRDefault="00BE5DDB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ลงชื่อ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........................................................</w:t>
            </w:r>
          </w:p>
          <w:p w:rsidR="006F1137" w:rsidRPr="00CC181C" w:rsidRDefault="00BE5DDB">
            <w:pPr>
              <w:spacing w:after="0"/>
              <w:ind w:left="1021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       (.......................................................)</w:t>
            </w:r>
          </w:p>
          <w:p w:rsidR="006F1137" w:rsidRPr="001A2ED7" w:rsidRDefault="00BE5DDB" w:rsidP="001A2ED7">
            <w:pPr>
              <w:spacing w:after="0"/>
              <w:ind w:left="84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                                        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...............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เดือน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 xml:space="preserve">....................... 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พ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ศ</w:t>
            </w:r>
            <w:r w:rsidRPr="00CC181C">
              <w:rPr>
                <w:rFonts w:ascii="TH SarabunPSK" w:eastAsia="Sarabun" w:hAnsi="TH SarabunPSK" w:cs="TH SarabunPSK"/>
                <w:sz w:val="32"/>
                <w:szCs w:val="32"/>
              </w:rPr>
              <w:t>. ..............</w:t>
            </w:r>
            <w:bookmarkStart w:id="0" w:name="_gjdgxs" w:colFirst="0" w:colLast="0"/>
            <w:bookmarkEnd w:id="0"/>
          </w:p>
        </w:tc>
      </w:tr>
      <w:tr w:rsidR="006F1137" w:rsidRPr="00CC181C">
        <w:trPr>
          <w:trHeight w:val="7061"/>
        </w:trPr>
        <w:tc>
          <w:tcPr>
            <w:tcW w:w="11079" w:type="dxa"/>
          </w:tcPr>
          <w:p w:rsidR="006F1137" w:rsidRPr="00CC181C" w:rsidRDefault="006F11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tbl>
            <w:tblPr>
              <w:tblStyle w:val="a0"/>
              <w:tblW w:w="9799" w:type="dxa"/>
              <w:tblInd w:w="840" w:type="dxa"/>
              <w:tblLayout w:type="fixed"/>
              <w:tblLook w:val="0000" w:firstRow="0" w:lastRow="0" w:firstColumn="0" w:lastColumn="0" w:noHBand="0" w:noVBand="0"/>
            </w:tblPr>
            <w:tblGrid>
              <w:gridCol w:w="9799"/>
            </w:tblGrid>
            <w:tr w:rsidR="006F1137" w:rsidRPr="00CC181C">
              <w:trPr>
                <w:trHeight w:val="100"/>
              </w:trPr>
              <w:tc>
                <w:tcPr>
                  <w:tcW w:w="9799" w:type="dxa"/>
                </w:tcPr>
                <w:p w:rsidR="006F1137" w:rsidRPr="00CC181C" w:rsidRDefault="00BE5DDB">
                  <w:pPr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  <w:r w:rsidRPr="00CC181C">
                    <w:rPr>
                      <w:rFonts w:ascii="TH SarabunPSK" w:hAnsi="TH SarabunPSK" w:cs="TH SarabunPSK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1312" behindDoc="0" locked="0" layoutInCell="1" hidden="0" allowOverlap="1" wp14:anchorId="45EA759C" wp14:editId="4EAEB511">
                            <wp:simplePos x="0" y="0"/>
                            <wp:positionH relativeFrom="column">
                              <wp:posOffset>5549900</wp:posOffset>
                            </wp:positionH>
                            <wp:positionV relativeFrom="paragraph">
                              <wp:posOffset>20321</wp:posOffset>
                            </wp:positionV>
                            <wp:extent cx="696595" cy="360045"/>
                            <wp:effectExtent l="0" t="0" r="0" b="0"/>
                            <wp:wrapNone/>
                            <wp:docPr id="9" name="Rectangle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002465" y="3604740"/>
                                      <a:ext cx="68707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6F1137" w:rsidRPr="001A2ED7" w:rsidRDefault="001A2ED7">
                                        <w:pPr>
                                          <w:spacing w:line="258" w:lineRule="auto"/>
                                          <w:textDirection w:val="btLr"/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>
                                          <w:rPr>
                                            <w:rFonts w:ascii="TH SarabunPSK" w:eastAsia="Sarabun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 xml:space="preserve">ส่วนที่ </w:t>
                                        </w:r>
                                        <w:r>
                                          <w:rPr>
                                            <w:rFonts w:ascii="TH SarabunPSK" w:eastAsia="Sarabun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angle 9" o:spid="_x0000_s1029" style="position:absolute;margin-left:437pt;margin-top:1.6pt;width:54.85pt;height:28.3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" strokecolor="white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6F1137" w:rsidRPr="001A2ED7" w:rsidRDefault="001A2ED7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ส่วนที่ </w:t>
                                  </w:r>
                                  <w:r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CC181C">
                    <w:rPr>
                      <w:rFonts w:ascii="TH SarabunPSK" w:hAnsi="TH SarabunPSK" w:cs="TH SarabunPSK"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2336" behindDoc="0" locked="0" layoutInCell="1" hidden="0" allowOverlap="1" wp14:anchorId="1F652D63" wp14:editId="078AEB23">
                            <wp:simplePos x="0" y="0"/>
                            <wp:positionH relativeFrom="column">
                              <wp:posOffset>-558799</wp:posOffset>
                            </wp:positionH>
                            <wp:positionV relativeFrom="paragraph">
                              <wp:posOffset>7621</wp:posOffset>
                            </wp:positionV>
                            <wp:extent cx="1768475" cy="360045"/>
                            <wp:effectExtent l="0" t="0" r="0" b="0"/>
                            <wp:wrapNone/>
                            <wp:docPr id="13" name="Rectangle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466525" y="3604740"/>
                                      <a:ext cx="1758950" cy="3505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FFFFFF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6F1137" w:rsidRPr="001A2ED7" w:rsidRDefault="00BE5DDB">
                                        <w:pPr>
                                          <w:spacing w:line="258" w:lineRule="auto"/>
                                          <w:textDirection w:val="btLr"/>
                                          <w:rPr>
                                            <w:rFonts w:ascii="TH SarabunPSK" w:hAnsi="TH SarabunPSK" w:cs="TH SarabunPSK"/>
                                          </w:rPr>
                                        </w:pPr>
                                        <w:r w:rsidRPr="001A2ED7">
                                          <w:rPr>
                                            <w:rFonts w:ascii="TH SarabunPSK" w:eastAsia="Sarabun" w:hAnsi="TH SarabunPSK" w:cs="TH SarabunPSK"/>
                                            <w:b/>
                                            <w:bCs/>
                                            <w:color w:val="000000"/>
                                            <w:sz w:val="32"/>
                                            <w:szCs w:val="32"/>
                                            <w:u w:val="single"/>
                                            <w:cs/>
                                          </w:rPr>
                                          <w:t>งานวางแผนและงบประมาณ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Rectangle 13" o:spid="_x0000_s1030" style="position:absolute;margin-left:-44pt;margin-top:.6pt;width:139.25pt;height:28.3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" strokecolor="white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6F1137" w:rsidRPr="001A2ED7" w:rsidRDefault="00BE5DDB">
                                  <w:pPr>
                                    <w:spacing w:line="258" w:lineRule="auto"/>
                                    <w:textDirection w:val="btLr"/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1A2ED7">
                                    <w:rPr>
                                      <w:rFonts w:ascii="TH SarabunPSK" w:eastAsia="Sarabun" w:hAnsi="TH SarabunPSK" w:cs="TH SarabunPSK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งานวางแผนและงบประมาณ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6F1137" w:rsidRPr="00CC181C">
              <w:trPr>
                <w:trHeight w:val="100"/>
              </w:trPr>
              <w:tc>
                <w:tcPr>
                  <w:tcW w:w="9799" w:type="dxa"/>
                </w:tcPr>
                <w:p w:rsidR="006F1137" w:rsidRPr="00CC181C" w:rsidRDefault="006F113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H SarabunPSK" w:eastAsia="Sarabun" w:hAnsi="TH SarabunPSK" w:cs="TH SarabunPSK"/>
                      <w:b/>
                      <w:sz w:val="32"/>
                      <w:szCs w:val="32"/>
                    </w:rPr>
                  </w:pPr>
                </w:p>
                <w:tbl>
                  <w:tblPr>
                    <w:tblStyle w:val="a1"/>
                    <w:tblW w:w="9583" w:type="dxa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9347"/>
                    <w:gridCol w:w="236"/>
                  </w:tblGrid>
                  <w:tr w:rsidR="006F1137" w:rsidRPr="00CC181C">
                    <w:tc>
                      <w:tcPr>
                        <w:tcW w:w="9361" w:type="dxa"/>
                      </w:tcPr>
                      <w:p w:rsidR="006F1137" w:rsidRPr="00CC181C" w:rsidRDefault="006F1137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76" w:lineRule="auto"/>
                          <w:rPr>
                            <w:rFonts w:ascii="TH SarabunPSK" w:eastAsia="Sarabun" w:hAnsi="TH SarabunPSK" w:cs="TH SarabunPSK"/>
                            <w:b/>
                            <w:sz w:val="32"/>
                            <w:szCs w:val="32"/>
                          </w:rPr>
                        </w:pPr>
                      </w:p>
                      <w:tbl>
                        <w:tblPr>
                          <w:tblStyle w:val="a2"/>
                          <w:tblW w:w="913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400" w:firstRow="0" w:lastRow="0" w:firstColumn="0" w:lastColumn="0" w:noHBand="0" w:noVBand="1"/>
                        </w:tblPr>
                        <w:tblGrid>
                          <w:gridCol w:w="4457"/>
                          <w:gridCol w:w="4678"/>
                        </w:tblGrid>
                        <w:tr w:rsidR="006F1137" w:rsidRPr="00CC181C">
                          <w:tc>
                            <w:tcPr>
                              <w:tcW w:w="4457" w:type="dxa"/>
                            </w:tcPr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ความคิดเห็นหัวหน้างานวางแผนและงบประมาณ</w: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โครงการ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มี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ไม่มี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ตามแผนปฏิบัติราชการปี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...............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เห็นควรโยกงบประมาณโครงการฯ นี้ไปที่</w: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3360" behindDoc="0" locked="0" layoutInCell="1" hidden="0" allowOverlap="1" wp14:anchorId="776B4BB8" wp14:editId="6A44BFE9">
                                        <wp:simplePos x="0" y="0"/>
                                        <wp:positionH relativeFrom="column">
                                          <wp:posOffset>508000</wp:posOffset>
                                        </wp:positionH>
                                        <wp:positionV relativeFrom="paragraph">
                                          <wp:posOffset>12700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6" name="Rectangle 6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508000</wp:posOffset>
                                        </wp:positionH>
                                        <wp:positionV relativeFrom="paragraph">
                                          <wp:posOffset>12700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6" name="image6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6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4384" behindDoc="0" locked="0" layoutInCell="1" hidden="0" allowOverlap="1" wp14:anchorId="6A834767" wp14:editId="49571AA0">
                                        <wp:simplePos x="0" y="0"/>
                                        <wp:positionH relativeFrom="column">
                                          <wp:posOffset>876300</wp:posOffset>
                                        </wp:positionH>
                                        <wp:positionV relativeFrom="paragraph">
                                          <wp:posOffset>12700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12" name="Rectangle 12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876300</wp:posOffset>
                                        </wp:positionH>
                                        <wp:positionV relativeFrom="paragraph">
                                          <wp:posOffset>12700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12" name="image12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12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งปม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.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งบ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…………    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บกศ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.        </w: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5408" behindDoc="0" locked="0" layoutInCell="1" hidden="0" allowOverlap="1" wp14:anchorId="2DA54EA8" wp14:editId="39C75767">
                                        <wp:simplePos x="0" y="0"/>
                                        <wp:positionH relativeFrom="column">
                                          <wp:posOffset>1346200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14" name="Rectangle 14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1346200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14" name="image14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14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6432" behindDoc="0" locked="0" layoutInCell="1" hidden="0" allowOverlap="1" wp14:anchorId="2F70D220" wp14:editId="1639E8F3">
                                        <wp:simplePos x="0" y="0"/>
                                        <wp:positionH relativeFrom="column">
                                          <wp:posOffset>50801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4" name="Rectangle 4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50801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4" name="image4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4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อื่นๆ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.............................................</w: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7456" behindDoc="0" locked="0" layoutInCell="1" hidden="0" allowOverlap="1" wp14:anchorId="46AA6527" wp14:editId="11F76FD3">
                                        <wp:simplePos x="0" y="0"/>
                                        <wp:positionH relativeFrom="column">
                                          <wp:posOffset>50801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3" name="Rectangle 3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50801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3" name="image3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3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5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</w:p>
                            <w:p w:rsidR="006F1137" w:rsidRPr="00CC181C" w:rsidRDefault="006F1137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6F1137" w:rsidRPr="00CC181C" w:rsidRDefault="00BE5DDB">
                              <w:pPr>
                                <w:jc w:val="center"/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..........................................</w:t>
                              </w:r>
                            </w:p>
                            <w:p w:rsidR="006F1137" w:rsidRPr="00CC181C" w:rsidRDefault="00BE5DDB">
                              <w:pPr>
                                <w:jc w:val="center"/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(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นางอนุธิดา  ทองพรวน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678" w:type="dxa"/>
                            </w:tcPr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ความคิดเห็นรองผู้อำนวยการฝ่ายแผนงานและความร่วมมือ</w: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b/>
                                  <w:sz w:val="32"/>
                                  <w:szCs w:val="32"/>
                                </w:rPr>
                                <w:t xml:space="preserve">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เห็นชอบ      ไม่เห็นชอบ เพราะ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.............................</w: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8480" behindDoc="0" locked="0" layoutInCell="1" hidden="0" allowOverlap="1" wp14:anchorId="5C899F48" wp14:editId="26B07EC0">
                                        <wp:simplePos x="0" y="0"/>
                                        <wp:positionH relativeFrom="column">
                                          <wp:posOffset>673100</wp:posOffset>
                                        </wp:positionH>
                                        <wp:positionV relativeFrom="paragraph">
                                          <wp:posOffset>12700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11" name="Rectangle 11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673100</wp:posOffset>
                                        </wp:positionH>
                                        <wp:positionV relativeFrom="paragraph">
                                          <wp:posOffset>12700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11" name="image11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11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69504" behindDoc="0" locked="0" layoutInCell="1" hidden="0" allowOverlap="1" wp14:anchorId="5BFB4D50" wp14:editId="52D1CD6E">
                                        <wp:simplePos x="0" y="0"/>
                                        <wp:positionH relativeFrom="column">
                                          <wp:posOffset>12701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1" name="Rectangle 1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12701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1" name="image1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1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</w:p>
                            <w:p w:rsidR="006F1137" w:rsidRPr="00CC181C" w:rsidRDefault="006F1137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................................................</w: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         </w:t>
                              </w:r>
                              <w:r w:rsidR="001A2ED7">
                                <w:rPr>
                                  <w:rFonts w:ascii="TH SarabunPSK" w:eastAsia="Sarabu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bookmarkStart w:id="1" w:name="_GoBack"/>
                              <w:bookmarkEnd w:id="1"/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1A2ED7">
                                <w:rPr>
                                  <w:rFonts w:ascii="TH SarabunPSK" w:eastAsia="Sarabu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นายเอกราช  เจริญสวัสดิ์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:rsidR="006F1137" w:rsidRPr="00CC181C" w:rsidRDefault="00BE5DDB">
                              <w:pPr>
                                <w:jc w:val="center"/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วัน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เดือน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....................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ศ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 ..............</w:t>
                              </w:r>
                            </w:p>
                          </w:tc>
                        </w:tr>
                        <w:tr w:rsidR="006F1137" w:rsidRPr="00CC181C">
                          <w:trPr>
                            <w:trHeight w:val="3064"/>
                          </w:trPr>
                          <w:tc>
                            <w:tcPr>
                              <w:tcW w:w="9135" w:type="dxa"/>
                              <w:gridSpan w:val="2"/>
                            </w:tcPr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8"/>
                                  <w:szCs w:val="8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              </w: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                 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อนุมัติ                          ไม่อนุมัติ   เนื่องจาก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……………………………………...……</w: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70528" behindDoc="0" locked="0" layoutInCell="1" hidden="0" allowOverlap="1" wp14:anchorId="55C2C6DB" wp14:editId="2C53ADDB">
                                        <wp:simplePos x="0" y="0"/>
                                        <wp:positionH relativeFrom="column">
                                          <wp:posOffset>1054100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7" name="Rectangle 7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1054100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7" name="image7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7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71552" behindDoc="0" locked="0" layoutInCell="1" hidden="0" allowOverlap="1" wp14:anchorId="21416C6C" wp14:editId="65E9381C">
                                        <wp:simplePos x="0" y="0"/>
                                        <wp:positionH relativeFrom="column">
                                          <wp:posOffset>2565400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5" name="Rectangle 5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2565400</wp:posOffset>
                                        </wp:positionH>
                                        <wp:positionV relativeFrom="paragraph">
                                          <wp:posOffset>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5" name="image5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5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                 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ให้ดำเนินงานได้ตามที่เสนอ และแจ้งงาน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/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ฝ่ายที่เกี่ยงข้อง</w:t>
                              </w:r>
                              <w:r w:rsidRPr="00CC181C">
                                <w:rPr>
                                  <w:rFonts w:ascii="TH SarabunPSK" w:hAnsi="TH SarabunPSK" w:cs="TH SarabunPSK"/>
                                  <w:noProof/>
                                </w:rPr>
                                <mc:AlternateContent>
                                  <mc:Choice Requires="wpg">
                                    <w:drawing>
                                      <wp:anchor distT="0" distB="0" distL="114300" distR="114300" simplePos="0" relativeHeight="251672576" behindDoc="0" locked="0" layoutInCell="1" hidden="0" allowOverlap="1" wp14:anchorId="3F1A71F3" wp14:editId="749240B4">
                                        <wp:simplePos x="0" y="0"/>
                                        <wp:positionH relativeFrom="column">
                                          <wp:posOffset>1066800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139700" cy="184150"/>
                                        <wp:effectExtent l="0" t="0" r="0" b="0"/>
                                        <wp:wrapNone/>
                                        <wp:docPr id="8" name="Rectangle 8"/>
                                        <wp:cNvGraphicFramePr/>
                                        <a:graphic xmlns:a="http://schemas.openxmlformats.org/drawingml/2006/main">
                                          <a:graphicData uri="http://schemas.microsoft.com/office/word/2010/wordprocessingShape">
                                            <wps:wsp>
                                              <wps:cNvSpPr/>
                                              <wps:spPr>
                                                <a:xfrm>
                                                  <a:off x="5282500" y="3694275"/>
                                                  <a:ext cx="12700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 w="12700" cap="flat" cmpd="sng">
                                                  <a:solidFill>
                                                    <a:srgbClr val="000000"/>
                                                  </a:solidFill>
                                                  <a:prstDash val="solid"/>
                                                  <a:miter lim="800000"/>
                                                  <a:headEnd type="none" w="sm" len="sm"/>
                                                  <a:tailEnd type="none" w="sm" len="sm"/>
                                                </a:ln>
                                              </wps:spPr>
                                              <wps:txbx>
                                                <w:txbxContent>
                                                  <w:p w:rsidR="006F1137" w:rsidRDefault="006F1137">
                                                    <w:pPr>
                                                      <w:spacing w:after="0" w:line="240" w:lineRule="auto"/>
                                                      <w:textDirection w:val="btLr"/>
                                                    </w:pPr>
                                                  </w:p>
                                                </w:txbxContent>
                                              </wps:txbx>
                                              <wps:bodyPr spcFirstLastPara="1" wrap="square" lIns="91425" tIns="91425" rIns="91425" bIns="91425" anchor="ctr" anchorCtr="0">
                                                <a:noAutofit/>
                                              </wps:bodyPr>
                                            </wps:wsp>
                                          </a:graphicData>
                                        </a:graphic>
                                      </wp:anchor>
                                    </w:drawing>
                                  </mc:Choice>
                  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                        <w:drawing>
                                      <wp:anchor allowOverlap="1" behindDoc="0" distB="0" distT="0" distL="114300" distR="114300" hidden="0" layoutInCell="1" locked="0" relativeHeight="0" simplePos="0">
                                        <wp:simplePos x="0" y="0"/>
                                        <wp:positionH relativeFrom="column">
                                          <wp:posOffset>1066800</wp:posOffset>
                                        </wp:positionH>
                                        <wp:positionV relativeFrom="paragraph">
                                          <wp:posOffset>25400</wp:posOffset>
                                        </wp:positionV>
                                        <wp:extent cx="139700" cy="184150"/>
                                        <wp:effectExtent b="0" l="0" r="0" t="0"/>
                                        <wp:wrapNone/>
                                        <wp:docPr id="8" name="image8.png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id="0" name="image8.png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2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700" cy="184150"/>
                                                </a:xfrm>
                                                <a:prstGeom prst="rect"/>
                                                <a:ln/>
                                              </pic:spPr>
                                            </pic:pic>
                                          </a:graphicData>
                                        </a:graphic>
                                      </wp:anchor>
                                    </w:drawing>
                                  </mc:Fallback>
                                </mc:AlternateContent>
                              </w:r>
                            </w:p>
                            <w:p w:rsidR="006F1137" w:rsidRPr="00CC181C" w:rsidRDefault="006F1137">
                              <w:pPr>
                                <w:rPr>
                                  <w:rFonts w:ascii="TH SarabunPSK" w:eastAsia="Sarabun" w:hAnsi="TH SarabunPSK" w:cs="TH SarabunPSK"/>
                                  <w:sz w:val="28"/>
                                  <w:szCs w:val="28"/>
                                </w:rPr>
                              </w:pPr>
                            </w:p>
                            <w:p w:rsidR="006F1137" w:rsidRPr="00CC181C" w:rsidRDefault="00BE5DDB">
                              <w:pPr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                             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......................................................</w:t>
                              </w:r>
                            </w:p>
                            <w:p w:rsidR="006F1137" w:rsidRPr="00CC181C" w:rsidRDefault="00BE5DDB">
                              <w:pPr>
                                <w:jc w:val="center"/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(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นางอรทัย  โยธินรุ่งเรือง สุดสงวน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:rsidR="006F1137" w:rsidRPr="00CC181C" w:rsidRDefault="00BE5DDB">
                              <w:pPr>
                                <w:jc w:val="center"/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     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ผู้อำนวยการวิทยาลัยเทคนิคสัตหีบ</w:t>
                              </w:r>
                            </w:p>
                            <w:p w:rsidR="006F1137" w:rsidRPr="00CC181C" w:rsidRDefault="00BE5DDB">
                              <w:pPr>
                                <w:jc w:val="center"/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วัน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...............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เดือน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 xml:space="preserve">......................... 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พ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ศ</w:t>
                              </w:r>
                              <w:r w:rsidRPr="00CC181C">
                                <w:rPr>
                                  <w:rFonts w:ascii="TH SarabunPSK" w:eastAsia="Sarabun" w:hAnsi="TH SarabunPSK" w:cs="TH SarabunPSK"/>
                                  <w:sz w:val="32"/>
                                  <w:szCs w:val="32"/>
                                </w:rPr>
                                <w:t>. ..............</w:t>
                              </w:r>
                            </w:p>
                          </w:tc>
                        </w:tr>
                      </w:tbl>
                      <w:p w:rsidR="006F1137" w:rsidRPr="00CC181C" w:rsidRDefault="006F1137">
                        <w:pPr>
                          <w:rPr>
                            <w:rFonts w:ascii="TH SarabunPSK" w:eastAsia="Sarabun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222" w:type="dxa"/>
                      </w:tcPr>
                      <w:p w:rsidR="006F1137" w:rsidRPr="00CC181C" w:rsidRDefault="006F1137">
                        <w:pPr>
                          <w:rPr>
                            <w:rFonts w:ascii="TH SarabunPSK" w:eastAsia="Sarabun" w:hAnsi="TH SarabunPSK" w:cs="TH SarabunPSK"/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6F1137" w:rsidRPr="00CC181C" w:rsidRDefault="006F1137">
                  <w:pPr>
                    <w:rPr>
                      <w:rFonts w:ascii="TH SarabunPSK" w:eastAsia="Sarabu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6F1137" w:rsidRPr="00CC181C" w:rsidRDefault="006F1137">
            <w:pPr>
              <w:spacing w:after="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6F1137" w:rsidRPr="00CC181C" w:rsidRDefault="006F1137">
      <w:pPr>
        <w:rPr>
          <w:rFonts w:ascii="TH SarabunPSK" w:hAnsi="TH SarabunPSK" w:cs="TH SarabunPSK"/>
        </w:rPr>
      </w:pPr>
    </w:p>
    <w:sectPr w:rsidR="006F1137" w:rsidRPr="00CC181C">
      <w:pgSz w:w="11906" w:h="16838"/>
      <w:pgMar w:top="426" w:right="1440" w:bottom="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charset w:val="00"/>
    <w:family w:val="auto"/>
    <w:pitch w:val="default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6F1137"/>
    <w:rsid w:val="001A2ED7"/>
    <w:rsid w:val="006F1137"/>
    <w:rsid w:val="00BE5DDB"/>
    <w:rsid w:val="00CC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1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0.png"/><Relationship Id="rId12" Type="http://schemas.openxmlformats.org/officeDocument/2006/relationships/image" Target="media/image12.png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15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PC007</cp:lastModifiedBy>
  <cp:revision>4</cp:revision>
  <cp:lastPrinted>2024-09-05T00:51:00Z</cp:lastPrinted>
  <dcterms:created xsi:type="dcterms:W3CDTF">2024-09-04T10:01:00Z</dcterms:created>
  <dcterms:modified xsi:type="dcterms:W3CDTF">2024-09-05T00:51:00Z</dcterms:modified>
</cp:coreProperties>
</file>