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F978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127C4A96" w14:textId="77777777" w:rsidR="00B73AF1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54615BD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2CBCC4CF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0D7082C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4E9F">
        <w:rPr>
          <w:rFonts w:ascii="TH SarabunPSK" w:hAnsi="TH SarabunPSK" w:cs="TH SarabunPSK" w:hint="cs"/>
          <w:b/>
          <w:bCs/>
          <w:sz w:val="40"/>
          <w:szCs w:val="40"/>
          <w:cs/>
        </w:rPr>
        <w:t>กรณี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ไม่</w:t>
      </w:r>
      <w:r w:rsidRPr="005E4E9F">
        <w:rPr>
          <w:rFonts w:ascii="TH SarabunPSK" w:hAnsi="TH SarabunPSK" w:cs="TH SarabunPSK" w:hint="cs"/>
          <w:b/>
          <w:bCs/>
          <w:sz w:val="40"/>
          <w:szCs w:val="40"/>
          <w:cs/>
        </w:rPr>
        <w:t>มีราคากลาง</w:t>
      </w:r>
    </w:p>
    <w:p w14:paraId="34616B0F" w14:textId="77777777" w:rsidR="00B73AF1" w:rsidRDefault="00B73AF1" w:rsidP="00B73AF1">
      <w:pPr>
        <w:tabs>
          <w:tab w:val="left" w:pos="3969"/>
          <w:tab w:val="left" w:pos="5954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54E795" w14:textId="77777777" w:rsidR="00B73AF1" w:rsidRDefault="00B73AF1" w:rsidP="00B73AF1">
      <w:pPr>
        <w:pStyle w:val="a7"/>
        <w:numPr>
          <w:ilvl w:val="0"/>
          <w:numId w:val="3"/>
        </w:num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ต้องกำหนดรายละเอียดคุณลักษณะเฉพาะและราคากลางครุภัณฑ์</w:t>
      </w:r>
    </w:p>
    <w:p w14:paraId="3D20DE2B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5385E9C5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D000D3B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71F07F0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0AB2900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966EF7B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A2DE3F8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F670E4F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6C24FA2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6C5B7516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F83D5D5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1BB936C5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BC61389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40730EA6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E3756D1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10AB51E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74CC1925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37DA696A" w14:textId="77777777" w:rsid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2954466E" w14:textId="77777777" w:rsidR="00B73AF1" w:rsidRPr="00B73AF1" w:rsidRDefault="00B73AF1" w:rsidP="00B73AF1">
      <w:pPr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C44FD66" w14:textId="77777777" w:rsidR="00B73AF1" w:rsidRPr="005E4E9F" w:rsidRDefault="00B73AF1" w:rsidP="00B73AF1">
      <w:pPr>
        <w:pStyle w:val="a7"/>
        <w:tabs>
          <w:tab w:val="left" w:pos="3969"/>
          <w:tab w:val="left" w:pos="5954"/>
        </w:tabs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3002355B" w14:textId="77777777" w:rsidR="00B73AF1" w:rsidRPr="00BF6BD3" w:rsidRDefault="00B73AF1" w:rsidP="00BF6BD3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CA12555" w14:textId="3C722AAA" w:rsidR="00BF6BD3" w:rsidRPr="00426118" w:rsidRDefault="004E2C7A" w:rsidP="00BF6B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E302B6" wp14:editId="55E11CA7">
                <wp:simplePos x="0" y="0"/>
                <wp:positionH relativeFrom="column">
                  <wp:posOffset>3521075</wp:posOffset>
                </wp:positionH>
                <wp:positionV relativeFrom="paragraph">
                  <wp:posOffset>-618959</wp:posOffset>
                </wp:positionV>
                <wp:extent cx="2515235" cy="753110"/>
                <wp:effectExtent l="0" t="0" r="0" b="8890"/>
                <wp:wrapNone/>
                <wp:docPr id="16200789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235" cy="753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C410B" w14:textId="29373540" w:rsidR="00BF6BD3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ส่วนของหน่วยงาน / แผนกวิชา</w:t>
                            </w:r>
                          </w:p>
                          <w:p w14:paraId="0A98DDBF" w14:textId="13130789" w:rsidR="00BF6BD3" w:rsidRPr="00BF6BD3" w:rsidRDefault="00803874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กรณีไม่มีราคากลาง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302B6" id="สี่เหลี่ยมผืนผ้า 7" o:spid="_x0000_s1029" style="position:absolute;margin-left:277.25pt;margin-top:-48.75pt;width:198.05pt;height:5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" fillcolor="white [3201]" stroked="f" strokeweight="1pt">
                <v:textbox>
                  <w:txbxContent>
                    <w:p w14:paraId="488C410B" w14:textId="29373540" w:rsidR="00BF6BD3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ส่วนของหน่วยงาน / แผนกวิชา</w:t>
                      </w:r>
                    </w:p>
                    <w:p w14:paraId="0A98DDBF" w14:textId="13130789" w:rsidR="00BF6BD3" w:rsidRPr="00BF6BD3" w:rsidRDefault="00803874" w:rsidP="00BF6B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กรณีไม่มีราคากลาง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39AF2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.3pt;margin-top:-15.9pt;width:60pt;height:61.7pt;z-index:-251631616;mso-position-horizontal-relative:text;mso-position-vertical-relative:text" fillcolor="window">
            <v:imagedata r:id="rId8" o:title=""/>
          </v:shape>
          <o:OLEObject Type="Embed" ProgID="Word.Picture.8" ShapeID="_x0000_s1030" DrawAspect="Content" ObjectID="_1790582989" r:id="rId9"/>
        </w:object>
      </w:r>
    </w:p>
    <w:p w14:paraId="5D220CE3" w14:textId="77777777" w:rsidR="00BF6BD3" w:rsidRDefault="00BF6BD3" w:rsidP="00BF6BD3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E554697" w14:textId="77777777" w:rsidR="00BF6BD3" w:rsidRPr="00AE5ECC" w:rsidRDefault="00BF6BD3" w:rsidP="00BF6BD3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881FECD" w14:textId="302A3836" w:rsidR="00BF6BD3" w:rsidRPr="00F42CBF" w:rsidRDefault="00BF6BD3" w:rsidP="00BF6BD3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F42CBF" w:rsidRPr="006F729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6F7297" w:rsidRPr="006F729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F42CBF" w:rsidRPr="006F729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1E18C056" w14:textId="5CE29AE6" w:rsidR="00BF6BD3" w:rsidRPr="00F42CBF" w:rsidRDefault="00BF6BD3" w:rsidP="00BF6BD3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F42CBF"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  <w:r w:rsidR="00453223" w:rsidRPr="006F7297">
        <w:rPr>
          <w:rFonts w:ascii="TH SarabunPSK" w:hAnsi="TH SarabunPSK" w:cs="TH SarabunPSK"/>
          <w:sz w:val="32"/>
          <w:szCs w:val="32"/>
          <w:u w:val="dotted"/>
        </w:rPr>
        <w:t xml:space="preserve"> (</w:t>
      </w:r>
      <w:r w:rsidR="00453223"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วันที่ตัวอย่าง</w:t>
      </w:r>
      <w:r w:rsidR="00453223" w:rsidRPr="006F7297">
        <w:rPr>
          <w:rFonts w:ascii="TH SarabunPSK" w:hAnsi="TH SarabunPSK" w:cs="TH SarabunPSK"/>
          <w:sz w:val="32"/>
          <w:szCs w:val="32"/>
          <w:u w:val="dotted"/>
        </w:rPr>
        <w:t>)</w:t>
      </w:r>
      <w:r w:rsidRPr="006F7297">
        <w:rPr>
          <w:rFonts w:ascii="TH SarabunPSK" w:hAnsi="TH SarabunPSK" w:cs="TH SarabunPSK"/>
          <w:sz w:val="32"/>
          <w:szCs w:val="32"/>
          <w:u w:val="dotted"/>
        </w:rPr>
        <w:tab/>
      </w:r>
      <w:r w:rsidRPr="00F42C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3697701F" w14:textId="09D316B4" w:rsidR="00BF6BD3" w:rsidRPr="00F42CBF" w:rsidRDefault="00BF6BD3" w:rsidP="00BF6BD3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142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F7297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ข</w:t>
      </w:r>
      <w:r w:rsidRPr="006F729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อความอนุเคราะห์งานพัสดุกลางแต่งตั้งคณะกรรมการกำหนดรายละเอียดคุณลักษณะเฉพาะและราคากลางเพื่อดำเนินงานตามโครงการ    (ชื่อโครงการ)</w:t>
      </w:r>
      <w:r w:rsidRPr="00A14285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</w:p>
    <w:p w14:paraId="6AB516AC" w14:textId="77777777" w:rsidR="00BF6BD3" w:rsidRPr="00426118" w:rsidRDefault="00BF6BD3" w:rsidP="00BF6BD3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4033B447" w14:textId="77777777" w:rsidR="00BF6BD3" w:rsidRPr="00322FFB" w:rsidRDefault="00BF6BD3" w:rsidP="00BF6BD3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322FF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1A97E1EF" w14:textId="77777777" w:rsidR="00BF6BD3" w:rsidRPr="00053499" w:rsidRDefault="00BF6BD3" w:rsidP="00BF6BD3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3A0F6A3" w14:textId="4AD25E3A" w:rsidR="00BF6BD3" w:rsidRDefault="00BF6BD3" w:rsidP="007F3657">
      <w:pPr>
        <w:tabs>
          <w:tab w:val="left" w:pos="6237"/>
          <w:tab w:val="left" w:pos="893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2FFB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 หน่วยงาน / แผนกวิชา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AE5E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66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มีความประสงค์จะดำเนินโครงการ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(ชื่อโครงการ)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36F">
        <w:rPr>
          <w:rFonts w:ascii="TH SarabunPSK" w:hAnsi="TH SarabunPSK" w:cs="TH SarabunPSK"/>
          <w:sz w:val="32"/>
          <w:szCs w:val="32"/>
          <w:cs/>
        </w:rPr>
        <w:t>เพื่อ</w:t>
      </w:r>
      <w:r w:rsidRPr="00FA2A2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FA2A2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FA2A22">
        <w:rPr>
          <w:rFonts w:ascii="TH SarabunPSK" w:hAnsi="TH SarabunPSK" w:cs="TH SarabunPSK" w:hint="cs"/>
          <w:sz w:val="32"/>
          <w:szCs w:val="32"/>
          <w:u w:val="dotted"/>
          <w:cs/>
        </w:rPr>
        <w:t>(วัตถุประสงค์)</w:t>
      </w:r>
      <w:r w:rsidRPr="00FA2A2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F3657" w:rsidRPr="007F365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6C7CAB" w14:textId="77777777" w:rsidR="007F3657" w:rsidRPr="007F3657" w:rsidRDefault="007F3657" w:rsidP="007F3657">
      <w:pPr>
        <w:tabs>
          <w:tab w:val="left" w:pos="6237"/>
          <w:tab w:val="left" w:pos="8931"/>
        </w:tabs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1227494" w14:textId="28C607BE" w:rsidR="00BF6BD3" w:rsidRDefault="00BF6BD3" w:rsidP="00BF6BD3">
      <w:pPr>
        <w:tabs>
          <w:tab w:val="left" w:pos="7655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 ของหน่วยงาน / แผนกวิชา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030FEE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เป็นไปด้วยความถูกต้อง เรียบร้อย ตามพระราชบัญญัติการจัดซื้อจัดจ้างและการบริหารพัสดุภาครัฐ พ.ศ. 2560 จึงขอความอนุเคราะห์งานพัสดุกลางแต่งตั้งคำสั่งคณะกรรมการกำหนดรายละเอียดคุณลักษณะเฉพาะและราคากลาง </w:t>
      </w:r>
    </w:p>
    <w:p w14:paraId="41DF0F6F" w14:textId="77777777" w:rsidR="00BF6BD3" w:rsidRPr="00E378C7" w:rsidRDefault="00BF6BD3" w:rsidP="00BF6BD3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255FDB9C" w14:textId="77777777" w:rsidR="00BF6BD3" w:rsidRDefault="00BF6BD3" w:rsidP="00BF6BD3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322FFB">
        <w:rPr>
          <w:rFonts w:ascii="TH SarabunPSK" w:hAnsi="TH SarabunPSK" w:cs="TH SarabunPSK" w:hint="cs"/>
          <w:spacing w:val="10"/>
          <w:sz w:val="32"/>
          <w:szCs w:val="32"/>
          <w:cs/>
        </w:rPr>
        <w:t>จึงเรียนมาเพื่อโปร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ดทราบและพิจารณาในส่วนที่เกี่ยวข้องเพื่อดำเนินการขั้นตอนต่อไป</w:t>
      </w:r>
    </w:p>
    <w:p w14:paraId="6978B1AE" w14:textId="77777777" w:rsidR="00BF6BD3" w:rsidRDefault="00BF6BD3" w:rsidP="00BF6BD3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</w:p>
    <w:p w14:paraId="56456163" w14:textId="5DAFBA5A" w:rsidR="00BF6BD3" w:rsidRPr="0066556F" w:rsidRDefault="00BF6BD3" w:rsidP="00BF6BD3">
      <w:pPr>
        <w:tabs>
          <w:tab w:val="left" w:pos="4536"/>
        </w:tabs>
        <w:rPr>
          <w:rFonts w:ascii="TH SarabunPSK" w:hAnsi="TH SarabunPSK" w:cs="TH SarabunPSK"/>
          <w:spacing w:val="10"/>
          <w:sz w:val="16"/>
          <w:szCs w:val="16"/>
        </w:rPr>
      </w:pP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</w:p>
    <w:p w14:paraId="3EB5F280" w14:textId="70DED591" w:rsidR="00BF6BD3" w:rsidRDefault="00F00C7C" w:rsidP="00BF6BD3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174EC" wp14:editId="2B7BDA0A">
                <wp:simplePos x="0" y="0"/>
                <wp:positionH relativeFrom="margin">
                  <wp:posOffset>2517775</wp:posOffset>
                </wp:positionH>
                <wp:positionV relativeFrom="paragraph">
                  <wp:posOffset>7620</wp:posOffset>
                </wp:positionV>
                <wp:extent cx="2545023" cy="714375"/>
                <wp:effectExtent l="0" t="0" r="8255" b="9525"/>
                <wp:wrapNone/>
                <wp:docPr id="4677384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23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70100" w14:textId="77777777" w:rsidR="00BF6BD3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BE4214" w14:textId="77777777" w:rsidR="00BF6BD3" w:rsidRPr="00795342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74EC" id="_x0000_s1030" style="position:absolute;left:0;text-align:left;margin-left:198.25pt;margin-top:.6pt;width:200.4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" fillcolor="white [3201]" stroked="f" strokeweight="1pt">
                <v:textbox>
                  <w:txbxContent>
                    <w:p w14:paraId="5E070100" w14:textId="77777777" w:rsidR="00BF6BD3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BE4214" w14:textId="77777777" w:rsidR="00BF6BD3" w:rsidRPr="00795342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BF6BD3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6524E2AD" w14:textId="77777777" w:rsidR="00BF6BD3" w:rsidRDefault="00BF6BD3" w:rsidP="00BF6BD3">
      <w:pPr>
        <w:tabs>
          <w:tab w:val="left" w:pos="4536"/>
        </w:tabs>
        <w:jc w:val="distribute"/>
        <w:rPr>
          <w:rFonts w:ascii="TH SarabunPSK" w:hAnsi="TH SarabunPSK" w:cs="TH SarabunPSK"/>
          <w:spacing w:val="10"/>
          <w:sz w:val="24"/>
          <w:szCs w:val="32"/>
        </w:rPr>
      </w:pPr>
    </w:p>
    <w:p w14:paraId="7E9CB77F" w14:textId="5AA70ABA" w:rsidR="00BF6BD3" w:rsidRPr="00BF6BD3" w:rsidRDefault="00BF6BD3" w:rsidP="00BF6BD3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2D9F91" wp14:editId="792045BD">
                <wp:simplePos x="0" y="0"/>
                <wp:positionH relativeFrom="column">
                  <wp:posOffset>2910840</wp:posOffset>
                </wp:positionH>
                <wp:positionV relativeFrom="paragraph">
                  <wp:posOffset>771525</wp:posOffset>
                </wp:positionV>
                <wp:extent cx="2975610" cy="2571750"/>
                <wp:effectExtent l="0" t="0" r="0" b="0"/>
                <wp:wrapNone/>
                <wp:docPr id="265796622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56249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2BA84437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14DC692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4FC7D203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3FD0AA69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43265882" w14:textId="77777777" w:rsidR="00BF6BD3" w:rsidRPr="006117D8" w:rsidRDefault="00BF6BD3" w:rsidP="00BF6BD3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311E4F51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2D592F7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067404F2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9F91" id="_x0000_s1031" style="position:absolute;margin-left:229.2pt;margin-top:60.75pt;width:234.3pt;height:20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" fillcolor="window" stroked="f" strokeweight="1pt">
                <v:textbox>
                  <w:txbxContent>
                    <w:p w14:paraId="09556249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ทราบ</w:t>
                      </w:r>
                    </w:p>
                    <w:p w14:paraId="2BA84437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714DC692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4FC7D203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3FD0AA69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43265882" w14:textId="77777777" w:rsidR="00BF6BD3" w:rsidRPr="006117D8" w:rsidRDefault="00BF6BD3" w:rsidP="00BF6BD3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311E4F51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2D592F7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067404F2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8A03E3" wp14:editId="14C3E86B">
                <wp:simplePos x="0" y="0"/>
                <wp:positionH relativeFrom="margin">
                  <wp:posOffset>0</wp:posOffset>
                </wp:positionH>
                <wp:positionV relativeFrom="paragraph">
                  <wp:posOffset>857885</wp:posOffset>
                </wp:positionV>
                <wp:extent cx="2975610" cy="2428875"/>
                <wp:effectExtent l="0" t="0" r="0" b="9525"/>
                <wp:wrapNone/>
                <wp:docPr id="156591722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F2D84" w14:textId="77777777" w:rsidR="00BF6BD3" w:rsidRDefault="00BF6BD3" w:rsidP="00BF6BD3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33D20AD4" w14:textId="77777777" w:rsidR="00BF6BD3" w:rsidRDefault="00BF6BD3" w:rsidP="00BF6BD3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1BF633D2" w14:textId="77777777" w:rsidR="00BF6BD3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F2EB9BC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4E982ED9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3F4A1499" w14:textId="77777777" w:rsidR="00BF6BD3" w:rsidRPr="006117D8" w:rsidRDefault="00BF6BD3" w:rsidP="00BF6BD3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1804FC4A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………………………………………………………..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24F5A08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</w:t>
                            </w:r>
                            <w:r w:rsidRPr="00AE5EC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              .</w:t>
                            </w:r>
                          </w:p>
                          <w:p w14:paraId="093DB2C3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A03E3" id="_x0000_s1032" style="position:absolute;margin-left:0;margin-top:67.55pt;width:234.3pt;height:19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6GYwIAAMU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" fillcolor="window" stroked="f" strokeweight="1pt">
                <v:textbox>
                  <w:txbxContent>
                    <w:p w14:paraId="748F2D84" w14:textId="77777777" w:rsidR="00BF6BD3" w:rsidRDefault="00BF6BD3" w:rsidP="00BF6BD3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33D20AD4" w14:textId="77777777" w:rsidR="00BF6BD3" w:rsidRDefault="00BF6BD3" w:rsidP="00BF6BD3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1BF633D2" w14:textId="77777777" w:rsidR="00BF6BD3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4F2EB9BC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4E982ED9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3F4A1499" w14:textId="77777777" w:rsidR="00BF6BD3" w:rsidRPr="006117D8" w:rsidRDefault="00BF6BD3" w:rsidP="00BF6BD3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1804FC4A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………………………………………………………..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24F5A08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</w:t>
                      </w:r>
                      <w:r w:rsidRPr="00AE5ECC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              .</w:t>
                      </w:r>
                    </w:p>
                    <w:p w14:paraId="093DB2C3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E06DB" w14:textId="77777777" w:rsidR="003409B9" w:rsidRDefault="003409B9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01064CC5" w14:textId="00EE380A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6367D582" w14:textId="77777777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6397EBCF" w14:textId="2434BA63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30B5EB14" w14:textId="77777777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280D6725" w14:textId="4BEAC1CD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0716F242" w14:textId="77777777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5DB2C211" w14:textId="6366A312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24CCA0B0" w14:textId="77777777" w:rsidR="007F3657" w:rsidRDefault="007F3657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57F41E44" w14:textId="7B72687F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08215DEE" w14:textId="03B45BD5" w:rsidR="00BF6BD3" w:rsidRDefault="00BF6BD3" w:rsidP="003409B9">
      <w:pPr>
        <w:tabs>
          <w:tab w:val="left" w:pos="4536"/>
        </w:tabs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14:paraId="5A249739" w14:textId="77777777" w:rsidR="00DB2418" w:rsidRDefault="00DB2418" w:rsidP="00BF6BD3">
      <w:pPr>
        <w:rPr>
          <w:rFonts w:ascii="TH SarabunPSK" w:hAnsi="TH SarabunPSK" w:cs="TH SarabunPSK"/>
          <w:spacing w:val="10"/>
          <w:sz w:val="24"/>
          <w:szCs w:val="32"/>
        </w:rPr>
      </w:pPr>
    </w:p>
    <w:p w14:paraId="15E2C245" w14:textId="1E568FEA" w:rsidR="00DB2418" w:rsidRDefault="00DB2418" w:rsidP="00BF6BD3">
      <w:pPr>
        <w:rPr>
          <w:rFonts w:ascii="TH SarabunPSK" w:hAnsi="TH SarabunPSK" w:cs="TH SarabunPSK"/>
          <w:spacing w:val="10"/>
          <w:sz w:val="24"/>
          <w:szCs w:val="32"/>
        </w:rPr>
      </w:pPr>
    </w:p>
    <w:p w14:paraId="2E19F6B1" w14:textId="3B4B3AFF" w:rsidR="00BF6BD3" w:rsidRPr="00426118" w:rsidRDefault="00BF6BD3" w:rsidP="00BF6BD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4F381" wp14:editId="43843841">
                <wp:simplePos x="0" y="0"/>
                <wp:positionH relativeFrom="column">
                  <wp:posOffset>3755212</wp:posOffset>
                </wp:positionH>
                <wp:positionV relativeFrom="paragraph">
                  <wp:posOffset>-412852</wp:posOffset>
                </wp:positionV>
                <wp:extent cx="2537943" cy="629108"/>
                <wp:effectExtent l="0" t="0" r="0" b="0"/>
                <wp:wrapNone/>
                <wp:docPr id="1930172799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29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E16D0" w14:textId="169C5A90" w:rsidR="00BF6BD3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งงานพัสดุ</w:t>
                            </w:r>
                          </w:p>
                          <w:p w14:paraId="1AA4BD79" w14:textId="5C14BC5A" w:rsidR="00BF6BD3" w:rsidRPr="00BF6BD3" w:rsidRDefault="00803874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กรณีไม่มีราคากลาง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09879F" w14:textId="77777777" w:rsidR="00BF6BD3" w:rsidRPr="00BF6BD3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4F381" id="_x0000_s1033" style="position:absolute;margin-left:295.7pt;margin-top:-32.5pt;width:199.85pt;height:4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" fillcolor="white [3201]" stroked="f" strokeweight="1pt">
                <v:textbox>
                  <w:txbxContent>
                    <w:p w14:paraId="397E16D0" w14:textId="169C5A90" w:rsidR="00BF6BD3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งงานพัสดุ</w:t>
                      </w:r>
                    </w:p>
                    <w:p w14:paraId="1AA4BD79" w14:textId="5C14BC5A" w:rsidR="00BF6BD3" w:rsidRPr="00BF6BD3" w:rsidRDefault="00803874" w:rsidP="00BF6B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กรณีไม่มีราคากลาง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09879F" w14:textId="77777777" w:rsidR="00BF6BD3" w:rsidRPr="00BF6BD3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057409A4">
          <v:shape id="_x0000_s1031" type="#_x0000_t75" style="position:absolute;margin-left:.3pt;margin-top:-15.9pt;width:60pt;height:61.7pt;z-index:-251625472;mso-position-horizontal-relative:text;mso-position-vertical-relative:text" fillcolor="window">
            <v:imagedata r:id="rId8" o:title=""/>
          </v:shape>
          <o:OLEObject Type="Embed" ProgID="Word.Picture.8" ShapeID="_x0000_s1031" DrawAspect="Content" ObjectID="_1790582990" r:id="rId10"/>
        </w:object>
      </w:r>
    </w:p>
    <w:p w14:paraId="3519B227" w14:textId="0F1BF18F" w:rsidR="00BF6BD3" w:rsidRPr="00426118" w:rsidRDefault="00BF6BD3" w:rsidP="00BF6BD3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5D45171" w14:textId="1BCBDC3D" w:rsidR="00BF6BD3" w:rsidRPr="00453223" w:rsidRDefault="00BF6BD3" w:rsidP="00BF6BD3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453223" w:rsidRPr="00A14285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53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453CA3" w14:textId="2C352316" w:rsidR="00BF6BD3" w:rsidRPr="00453223" w:rsidRDefault="00BF6BD3" w:rsidP="00BF6BD3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453223"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142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2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  <w:r w:rsidR="00453223" w:rsidRPr="006F7297">
        <w:rPr>
          <w:rFonts w:ascii="TH SarabunPSK" w:hAnsi="TH SarabunPSK" w:cs="TH SarabunPSK"/>
          <w:sz w:val="32"/>
          <w:szCs w:val="32"/>
          <w:u w:val="dotted"/>
        </w:rPr>
        <w:t xml:space="preserve"> (</w:t>
      </w:r>
      <w:r w:rsidR="00453223"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วันที่ตัวอย่าง</w:t>
      </w:r>
      <w:r w:rsidR="00453223" w:rsidRPr="006F7297">
        <w:rPr>
          <w:rFonts w:ascii="TH SarabunPSK" w:hAnsi="TH SarabunPSK" w:cs="TH SarabunPSK"/>
          <w:sz w:val="32"/>
          <w:szCs w:val="32"/>
          <w:u w:val="dotted"/>
        </w:rPr>
        <w:t>)</w:t>
      </w:r>
      <w:r w:rsidRPr="006F7297">
        <w:rPr>
          <w:rFonts w:ascii="TH SarabunPSK" w:hAnsi="TH SarabunPSK" w:cs="TH SarabunPSK"/>
          <w:sz w:val="32"/>
          <w:szCs w:val="32"/>
          <w:u w:val="dotted"/>
        </w:rPr>
        <w:tab/>
      </w:r>
      <w:r w:rsidRPr="00453223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5433F1DC" w14:textId="7801F0EA" w:rsidR="00BF6BD3" w:rsidRPr="00453223" w:rsidRDefault="00BF6BD3" w:rsidP="00BF6BD3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7297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>ขออนุญาต</w:t>
      </w:r>
      <w:r w:rsidRPr="006F729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และขออนุมัติแต่งตั้งคณะกรรมการกำหนดรายละเอียดคุณลักษณะเฉพาะและราคากลางครุภัณฑ์</w:t>
      </w:r>
      <w:r w:rsidRPr="006F7297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6F729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(ชื่อโครงการ / ครุภัณฑ์)</w:t>
      </w:r>
      <w:r w:rsidRPr="004532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45322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D26B0C" w14:textId="6502D51B" w:rsidR="00BF6BD3" w:rsidRPr="00426118" w:rsidRDefault="00BF6BD3" w:rsidP="00BF6BD3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0E619B4E" w14:textId="5E8600B1" w:rsidR="00BF6BD3" w:rsidRPr="00322FFB" w:rsidRDefault="00BF6BD3" w:rsidP="00BF6BD3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322FF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518FC10C" w14:textId="1895E9E3" w:rsidR="00BF6BD3" w:rsidRPr="00053499" w:rsidRDefault="00BF6BD3" w:rsidP="00BF6BD3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2EDCEAA" w14:textId="37E15E8A" w:rsidR="00BF6BD3" w:rsidRDefault="00BF6BD3" w:rsidP="00972D20">
      <w:pPr>
        <w:tabs>
          <w:tab w:val="left" w:pos="6237"/>
          <w:tab w:val="left" w:pos="8364"/>
          <w:tab w:val="left" w:pos="8931"/>
        </w:tabs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2FFB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72D20">
        <w:rPr>
          <w:rFonts w:ascii="TH SarabunPSK" w:hAnsi="TH SarabunPSK" w:cs="TH SarabunPSK" w:hint="cs"/>
          <w:sz w:val="32"/>
          <w:szCs w:val="32"/>
          <w:cs/>
        </w:rPr>
        <w:t xml:space="preserve"> หน่วยงาน / 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972D20"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972D20"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มีควา</w:t>
      </w:r>
      <w:r w:rsidR="00972D20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ประสงค์จะดำเนินการ</w:t>
      </w:r>
      <w:r w:rsidR="00972D20">
        <w:rPr>
          <w:rFonts w:ascii="TH SarabunPSK" w:hAnsi="TH SarabunPSK" w:cs="TH SarabunPSK" w:hint="cs"/>
          <w:sz w:val="32"/>
          <w:szCs w:val="32"/>
          <w:cs/>
        </w:rPr>
        <w:t>จัดซื้อครุภัณฑ์</w:t>
      </w:r>
      <w:r w:rsidR="00972D20" w:rsidRPr="00972D20"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  <w:r w:rsidR="00972D20"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72D20"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(ชื่อโครงการ)</w:t>
      </w:r>
      <w:r w:rsidR="00972D20"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972D20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972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36F">
        <w:rPr>
          <w:rFonts w:ascii="TH SarabunPSK" w:hAnsi="TH SarabunPSK" w:cs="TH SarabunPSK"/>
          <w:sz w:val="32"/>
          <w:szCs w:val="32"/>
          <w:cs/>
        </w:rPr>
        <w:t>เพื่อ</w:t>
      </w:r>
      <w:r w:rsidR="00972D20"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72D20" w:rsidRPr="00972D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(วัตถุประสงค์)</w:t>
      </w:r>
      <w:r w:rsidR="00972D20"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D20"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2D20" w:rsidRP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81E196A" w14:textId="77777777" w:rsidR="00BF6BD3" w:rsidRPr="0066556F" w:rsidRDefault="00BF6BD3" w:rsidP="00BF6BD3">
      <w:pPr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5C1C030" w14:textId="0C97E4F8" w:rsidR="00BF6BD3" w:rsidRDefault="00BF6BD3" w:rsidP="00972D20">
      <w:pPr>
        <w:tabs>
          <w:tab w:val="left" w:pos="793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 ของ</w:t>
      </w:r>
      <w:r w:rsidR="00972D20">
        <w:rPr>
          <w:rFonts w:ascii="TH SarabunPSK" w:hAnsi="TH SarabunPSK" w:cs="TH SarabunPSK" w:hint="cs"/>
          <w:sz w:val="32"/>
          <w:szCs w:val="32"/>
          <w:cs/>
        </w:rPr>
        <w:t xml:space="preserve">หน่วยงาน / 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</w:t>
      </w:r>
      <w:r w:rsidR="00972D2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เป็นไปด้วยความถูกต้อง เรียบร้อย</w:t>
      </w:r>
      <w:r w:rsidR="00EF6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ตามพระราชบัญญัติการจัดซื้อจัดจ้างและการบริหารพัสดุภาครัฐ พ.ศ. 2560 </w:t>
      </w:r>
      <w:r w:rsidR="00EF6139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จึงขออนุมัติแต่งตั้งคณะกรรมการกำหนดรายละเอียดคุณลักษณะเฉพาะและราคากลาง ดังมีรายชื่อต่อไปนี้ </w:t>
      </w:r>
    </w:p>
    <w:p w14:paraId="34F6D29F" w14:textId="21C84891" w:rsidR="00BF6BD3" w:rsidRPr="00530BE2" w:rsidRDefault="00BF6BD3" w:rsidP="00BF6BD3">
      <w:pPr>
        <w:tabs>
          <w:tab w:val="left" w:pos="1134"/>
        </w:tabs>
        <w:spacing w:before="240"/>
        <w:ind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คณะกรรมการกำหนดคุณลักษณะเฉพาะครุภัณฑ์และกำหนดราคากลาง</w:t>
      </w:r>
    </w:p>
    <w:p w14:paraId="7BFAE7CA" w14:textId="02BBB262" w:rsidR="00BF6BD3" w:rsidRPr="00530BE2" w:rsidRDefault="00BF6BD3" w:rsidP="00BF6BD3">
      <w:pPr>
        <w:tabs>
          <w:tab w:val="left" w:pos="426"/>
          <w:tab w:val="left" w:pos="2552"/>
          <w:tab w:val="left" w:pos="3686"/>
          <w:tab w:val="left" w:pos="6379"/>
        </w:tabs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14:paraId="639B1BE7" w14:textId="46363203" w:rsidR="00BF6BD3" w:rsidRPr="00530BE2" w:rsidRDefault="00BF6BD3" w:rsidP="00BF6BD3">
      <w:pPr>
        <w:tabs>
          <w:tab w:val="left" w:pos="426"/>
          <w:tab w:val="left" w:pos="2552"/>
          <w:tab w:val="left" w:pos="3686"/>
          <w:tab w:val="left" w:pos="6379"/>
        </w:tabs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</w:p>
    <w:p w14:paraId="508A5FEF" w14:textId="3AC8A604" w:rsidR="00BF6BD3" w:rsidRDefault="00BF6BD3" w:rsidP="00BF6BD3">
      <w:pPr>
        <w:tabs>
          <w:tab w:val="left" w:pos="426"/>
          <w:tab w:val="left" w:pos="2552"/>
          <w:tab w:val="left" w:pos="3686"/>
          <w:tab w:val="left" w:pos="6379"/>
        </w:tabs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กรรมการและเลขานุการ</w:t>
      </w:r>
    </w:p>
    <w:p w14:paraId="678F26B1" w14:textId="2775656A" w:rsidR="00BF6BD3" w:rsidRPr="00E378C7" w:rsidRDefault="00BF6BD3" w:rsidP="00BF6BD3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79CC5074" w14:textId="5FD9C72B" w:rsidR="00BF6BD3" w:rsidRDefault="00BF6BD3" w:rsidP="00BF6BD3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322FFB">
        <w:rPr>
          <w:rFonts w:ascii="TH SarabunPSK" w:hAnsi="TH SarabunPSK" w:cs="TH SarabunPSK" w:hint="cs"/>
          <w:spacing w:val="10"/>
          <w:sz w:val="32"/>
          <w:szCs w:val="32"/>
          <w:cs/>
        </w:rPr>
        <w:t>จึงเรียนมาเพื่อโปรดพิจารณา</w:t>
      </w:r>
      <w:r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ดังนี้</w:t>
      </w:r>
    </w:p>
    <w:p w14:paraId="2E377185" w14:textId="39325AC3" w:rsidR="00BF6BD3" w:rsidRDefault="00BF6BD3" w:rsidP="00BF6BD3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ขออนุมัติแต่งตั้งคณะกรรมการ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กำหนดรายละเอียดคุณลักษณะเฉพาะและราคากลาง</w:t>
      </w:r>
    </w:p>
    <w:p w14:paraId="200ACD11" w14:textId="1BB1368C" w:rsidR="00BF6BD3" w:rsidRPr="004B3863" w:rsidRDefault="00BF6BD3" w:rsidP="00BF6BD3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pacing w:val="10"/>
          <w:sz w:val="32"/>
          <w:szCs w:val="32"/>
          <w:cs/>
        </w:rPr>
      </w:pPr>
      <w:r>
        <w:rPr>
          <w:rFonts w:ascii="TH SarabunPSK" w:hAnsi="TH SarabunPSK" w:cs="TH SarabunPSK" w:hint="cs"/>
          <w:spacing w:val="10"/>
          <w:sz w:val="32"/>
          <w:szCs w:val="32"/>
          <w:cs/>
        </w:rPr>
        <w:t>ขอพิจารณาลงนามคำสั่งแต่งตั้งคณะกรรมการ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กำหนดรายละเอียดคุณลักษณะเฉพาะและราคากลาง</w:t>
      </w:r>
    </w:p>
    <w:p w14:paraId="5969BF2B" w14:textId="43D7AE15" w:rsidR="00BF6BD3" w:rsidRPr="0066556F" w:rsidRDefault="00027D41" w:rsidP="00BF6BD3">
      <w:pPr>
        <w:tabs>
          <w:tab w:val="left" w:pos="4536"/>
        </w:tabs>
        <w:rPr>
          <w:rFonts w:ascii="TH SarabunPSK" w:hAnsi="TH SarabunPSK" w:cs="TH SarabunPSK"/>
          <w:spacing w:val="10"/>
          <w:sz w:val="16"/>
          <w:szCs w:val="16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B960A9" wp14:editId="08D835FE">
                <wp:simplePos x="0" y="0"/>
                <wp:positionH relativeFrom="margin">
                  <wp:posOffset>2536825</wp:posOffset>
                </wp:positionH>
                <wp:positionV relativeFrom="paragraph">
                  <wp:posOffset>36195</wp:posOffset>
                </wp:positionV>
                <wp:extent cx="2544445" cy="714375"/>
                <wp:effectExtent l="0" t="0" r="8255" b="9525"/>
                <wp:wrapNone/>
                <wp:docPr id="12087818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47CBE" w14:textId="15FBEDE3" w:rsidR="00027D41" w:rsidRDefault="00027D41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(นางสาวพันธุ์ทิพา  วิเชียรชัยยะ)</w:t>
                            </w:r>
                          </w:p>
                          <w:p w14:paraId="6D2CE37A" w14:textId="77777777" w:rsidR="00027D41" w:rsidRPr="00795342" w:rsidRDefault="00027D41" w:rsidP="00027D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หัวหน้างานพัสดุกลาง</w:t>
                            </w:r>
                          </w:p>
                          <w:p w14:paraId="32924251" w14:textId="5299B11F" w:rsidR="00027D41" w:rsidRPr="00795342" w:rsidRDefault="00027D41" w:rsidP="00027D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960A9" id="_x0000_s1044" style="position:absolute;margin-left:199.75pt;margin-top:2.85pt;width:200.35pt;height:56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" fillcolor="white [3201]" stroked="f" strokeweight="1pt">
                <v:textbox>
                  <w:txbxContent>
                    <w:p w14:paraId="22E47CBE" w14:textId="15FBEDE3" w:rsidR="00027D41" w:rsidRDefault="00027D41" w:rsidP="00BF6BD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(นางสาวพันธุ์ทิพา  วิเชียรชัยยะ)</w:t>
                      </w:r>
                    </w:p>
                    <w:p w14:paraId="6D2CE37A" w14:textId="77777777" w:rsidR="00027D41" w:rsidRPr="00795342" w:rsidRDefault="00027D41" w:rsidP="00027D4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หัวหน้างานพัสดุกลาง</w:t>
                      </w:r>
                    </w:p>
                    <w:p w14:paraId="32924251" w14:textId="5299B11F" w:rsidR="00027D41" w:rsidRPr="00795342" w:rsidRDefault="00027D41" w:rsidP="00027D4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6BD3"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="00BF6BD3"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  <w:r w:rsidR="00BF6BD3" w:rsidRPr="0066556F">
        <w:rPr>
          <w:rFonts w:ascii="TH SarabunPSK" w:hAnsi="TH SarabunPSK" w:cs="TH SarabunPSK"/>
          <w:spacing w:val="10"/>
          <w:sz w:val="16"/>
          <w:szCs w:val="16"/>
          <w:cs/>
        </w:rPr>
        <w:tab/>
      </w:r>
    </w:p>
    <w:p w14:paraId="48D7C517" w14:textId="6D879D5B" w:rsidR="00BF6BD3" w:rsidRDefault="00BF6BD3" w:rsidP="00BF6BD3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18B0CF7C" w14:textId="77777777" w:rsidR="00BF6BD3" w:rsidRDefault="00BF6BD3" w:rsidP="00BF6BD3">
      <w:pPr>
        <w:tabs>
          <w:tab w:val="left" w:pos="4536"/>
        </w:tabs>
        <w:jc w:val="distribute"/>
        <w:rPr>
          <w:rFonts w:ascii="TH SarabunPSK" w:hAnsi="TH SarabunPSK" w:cs="TH SarabunPSK"/>
          <w:spacing w:val="10"/>
          <w:sz w:val="24"/>
          <w:szCs w:val="32"/>
        </w:rPr>
      </w:pPr>
    </w:p>
    <w:p w14:paraId="52149080" w14:textId="3BACAE35" w:rsidR="00BF6BD3" w:rsidRPr="00C61CBF" w:rsidRDefault="00A637B5" w:rsidP="00BF6BD3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  <w:cs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FE0E12" wp14:editId="76972004">
                <wp:simplePos x="0" y="0"/>
                <wp:positionH relativeFrom="column">
                  <wp:posOffset>2910840</wp:posOffset>
                </wp:positionH>
                <wp:positionV relativeFrom="paragraph">
                  <wp:posOffset>161925</wp:posOffset>
                </wp:positionV>
                <wp:extent cx="2975610" cy="2571750"/>
                <wp:effectExtent l="0" t="0" r="0" b="0"/>
                <wp:wrapNone/>
                <wp:docPr id="1496046154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7BB38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14863D5F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CED19CF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2F041229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4A398164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1B25B2A5" w14:textId="77777777" w:rsidR="00BF6BD3" w:rsidRPr="006117D8" w:rsidRDefault="00BF6BD3" w:rsidP="00BF6BD3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10432B34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BDD1366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6B3E2205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0E12" id="_x0000_s1045" style="position:absolute;margin-left:229.2pt;margin-top:12.75pt;width:234.3pt;height:20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" fillcolor="window" stroked="f" strokeweight="1pt">
                <v:textbox>
                  <w:txbxContent>
                    <w:p w14:paraId="4667BB38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ทราบ</w:t>
                      </w:r>
                    </w:p>
                    <w:p w14:paraId="14863D5F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7CED19CF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2F041229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4A398164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1B25B2A5" w14:textId="77777777" w:rsidR="00BF6BD3" w:rsidRPr="006117D8" w:rsidRDefault="00BF6BD3" w:rsidP="00BF6BD3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10432B34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BDD1366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6B3E2205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3C4FC0" wp14:editId="74909DD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2975610" cy="2428875"/>
                <wp:effectExtent l="0" t="0" r="0" b="9525"/>
                <wp:wrapNone/>
                <wp:docPr id="2119552426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77369" w14:textId="77777777" w:rsidR="00BF6BD3" w:rsidRDefault="00BF6BD3" w:rsidP="00BF6BD3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5E238020" w14:textId="77777777" w:rsidR="00BF6BD3" w:rsidRDefault="00BF6BD3" w:rsidP="00BF6BD3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12F72491" w14:textId="77777777" w:rsidR="00BF6BD3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E429975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4C05DB9E" w14:textId="77777777" w:rsidR="00BF6BD3" w:rsidRPr="003C2574" w:rsidRDefault="00BF6BD3" w:rsidP="00BF6BD3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17C72C7E" w14:textId="77777777" w:rsidR="00BF6BD3" w:rsidRPr="006117D8" w:rsidRDefault="00BF6BD3" w:rsidP="00BF6BD3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4F02AD6C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4C3E54C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5A405F03" w14:textId="77777777" w:rsidR="00BF6BD3" w:rsidRPr="003C2574" w:rsidRDefault="00BF6BD3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C4FC0" id="_x0000_s1046" style="position:absolute;margin-left:0;margin-top:7.55pt;width:234.3pt;height:191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efYw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" fillcolor="window" stroked="f" strokeweight="1pt">
                <v:textbox>
                  <w:txbxContent>
                    <w:p w14:paraId="66477369" w14:textId="77777777" w:rsidR="00BF6BD3" w:rsidRDefault="00BF6BD3" w:rsidP="00BF6BD3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5E238020" w14:textId="77777777" w:rsidR="00BF6BD3" w:rsidRDefault="00BF6BD3" w:rsidP="00BF6BD3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12F72491" w14:textId="77777777" w:rsidR="00BF6BD3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2E429975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4C05DB9E" w14:textId="77777777" w:rsidR="00BF6BD3" w:rsidRPr="003C2574" w:rsidRDefault="00BF6BD3" w:rsidP="00BF6BD3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17C72C7E" w14:textId="77777777" w:rsidR="00BF6BD3" w:rsidRPr="006117D8" w:rsidRDefault="00BF6BD3" w:rsidP="00BF6BD3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4F02AD6C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4C3E54C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5A405F03" w14:textId="77777777" w:rsidR="00BF6BD3" w:rsidRPr="003C2574" w:rsidRDefault="00BF6BD3" w:rsidP="00BF6BD3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CA3C86" w14:textId="2B47C5E9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344C3D4C" w14:textId="77777777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66B9E8A3" w14:textId="77777777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05D21F2B" w14:textId="77777777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1C5A9904" w14:textId="6C4727C3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7ABA8B3D" w14:textId="77777777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04FB9F77" w14:textId="532EE51C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3C3E1AAF" w14:textId="6E3A3293" w:rsidR="00E7142B" w:rsidRPr="00276BAA" w:rsidRDefault="00E7142B" w:rsidP="00E7142B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DEC5C3" wp14:editId="4967B73C">
                <wp:simplePos x="0" y="0"/>
                <wp:positionH relativeFrom="margin">
                  <wp:posOffset>3766896</wp:posOffset>
                </wp:positionH>
                <wp:positionV relativeFrom="paragraph">
                  <wp:posOffset>-321971</wp:posOffset>
                </wp:positionV>
                <wp:extent cx="2537943" cy="629108"/>
                <wp:effectExtent l="0" t="0" r="0" b="0"/>
                <wp:wrapNone/>
                <wp:docPr id="299578740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29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463CF" w14:textId="77777777" w:rsidR="00E7142B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งงานพัสดุ</w:t>
                            </w:r>
                          </w:p>
                          <w:p w14:paraId="52A5EC84" w14:textId="228AC1A2" w:rsidR="00E7142B" w:rsidRPr="00BF6BD3" w:rsidRDefault="00803874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714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กรณีไม่มีราคากลาง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26F6895" w14:textId="77777777" w:rsidR="00E7142B" w:rsidRPr="00BF6BD3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EC5C3" id="_x0000_s1037" style="position:absolute;left:0;text-align:left;margin-left:296.6pt;margin-top:-25.35pt;width:199.85pt;height:49.5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" fillcolor="white [3201]" stroked="f" strokeweight="1pt">
                <v:textbox>
                  <w:txbxContent>
                    <w:p w14:paraId="78F463CF" w14:textId="77777777" w:rsidR="00E7142B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งงานพัสดุ</w:t>
                      </w:r>
                    </w:p>
                    <w:p w14:paraId="52A5EC84" w14:textId="228AC1A2" w:rsidR="00E7142B" w:rsidRPr="00BF6BD3" w:rsidRDefault="00803874" w:rsidP="00E714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="00E7142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กรณีไม่มีราคากลาง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26F6895" w14:textId="77777777" w:rsidR="00E7142B" w:rsidRPr="00BF6BD3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6BAA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5DE970AF" wp14:editId="5F94C582">
            <wp:extent cx="1009015" cy="1104900"/>
            <wp:effectExtent l="0" t="0" r="635" b="0"/>
            <wp:docPr id="6095065" name="Picture 609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ครุฑ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8989" w14:textId="059045EB" w:rsidR="00E7142B" w:rsidRPr="00530BE2" w:rsidRDefault="00E7142B" w:rsidP="00E7142B">
      <w:pPr>
        <w:spacing w:before="24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คำสั่ง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วิทยาลัยเทคนิคสัตหีบ</w:t>
      </w:r>
    </w:p>
    <w:p w14:paraId="51B31E11" w14:textId="2A7AFCED" w:rsidR="00E7142B" w:rsidRPr="00530BE2" w:rsidRDefault="00E7142B" w:rsidP="00E7142B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</w:rPr>
        <w:t>xxxx</w:t>
      </w:r>
      <w:proofErr w:type="spellEnd"/>
      <w:r w:rsidRPr="004B3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</w:t>
      </w:r>
      <w:r w:rsidRPr="004B38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๒๕๖</w:t>
      </w:r>
      <w:r w:rsidRPr="004B3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</w:p>
    <w:p w14:paraId="5F954F16" w14:textId="43CA29E3" w:rsidR="00E7142B" w:rsidRPr="00530BE2" w:rsidRDefault="00E7142B" w:rsidP="00E7142B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แต่งตั้งคณะกรรมการกำหนด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คุณลักษณะเฉพาะและกำหนดราคากลาง</w:t>
      </w:r>
    </w:p>
    <w:p w14:paraId="7E07E1D2" w14:textId="77777777" w:rsidR="00E7142B" w:rsidRPr="00276BAA" w:rsidRDefault="00E7142B" w:rsidP="00E7142B">
      <w:pPr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6BC147BA" w14:textId="6A09FAC0" w:rsidR="00E7142B" w:rsidRDefault="00E7142B" w:rsidP="00E7142B">
      <w:pPr>
        <w:tabs>
          <w:tab w:val="left" w:pos="9072"/>
        </w:tabs>
        <w:ind w:right="-1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ด้วยวิทยาลัยเทคนิคสัตหีบ มีความประสงค์จะจัดซื้อ</w:t>
      </w:r>
      <w:r w:rsidRPr="00530BE2">
        <w:rPr>
          <w:rFonts w:ascii="TH SarabunPSK" w:hAnsi="TH SarabunPSK" w:cs="TH SarabunPSK"/>
          <w:sz w:val="32"/>
          <w:szCs w:val="32"/>
          <w:cs/>
        </w:rPr>
        <w:t>ครุภัณฑ์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ตามโครงการ</w:t>
      </w:r>
      <w:r w:rsidRPr="00E7142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Pr="00E7142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(ชื่อโครงการ)</w:t>
      </w:r>
      <w:r w:rsidRPr="00E7142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0F6F2589" w14:textId="52EA313B" w:rsidR="00E7142B" w:rsidRPr="00530BE2" w:rsidRDefault="00E7142B" w:rsidP="00E7142B">
      <w:pPr>
        <w:tabs>
          <w:tab w:val="left" w:pos="2552"/>
          <w:tab w:val="left" w:pos="9072"/>
        </w:tabs>
        <w:ind w:right="-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142B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และเพื่อให้เป็นไปตามระเบียบกระทรวงการคลังว่าด้วยการจัดซื้อจัดจ้าง และการบริหารพัสดุภาครัฐ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๒๕๖๐ จึงขอแต่งตั้งรายชื่อดังต่อไปนี้เป็นคณะกรรมการกำหนด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คุณลักษณะเฉพาะและกำหนดราคากลาง ดังมีรายชื่อต่อไปนี้ </w:t>
      </w:r>
    </w:p>
    <w:p w14:paraId="35FFB024" w14:textId="77777777" w:rsidR="00E7142B" w:rsidRPr="00530BE2" w:rsidRDefault="00E7142B" w:rsidP="00E7142B">
      <w:pPr>
        <w:tabs>
          <w:tab w:val="left" w:pos="1134"/>
        </w:tabs>
        <w:spacing w:before="240"/>
        <w:ind w:right="-1"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คณะกรรมการกำหนด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คุณลักษณะเฉพาะและกำหนดราคากลาง</w:t>
      </w:r>
    </w:p>
    <w:p w14:paraId="2D1537D6" w14:textId="19389719" w:rsidR="00E7142B" w:rsidRPr="00530BE2" w:rsidRDefault="00E7142B" w:rsidP="00E7142B">
      <w:pPr>
        <w:tabs>
          <w:tab w:val="left" w:pos="426"/>
          <w:tab w:val="left" w:pos="2552"/>
          <w:tab w:val="left" w:pos="3686"/>
          <w:tab w:val="left" w:pos="6379"/>
        </w:tabs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  <w:t>๑.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</w:t>
      </w:r>
    </w:p>
    <w:p w14:paraId="220BCFA8" w14:textId="2F58CC52" w:rsidR="00E7142B" w:rsidRPr="00530BE2" w:rsidRDefault="00E7142B" w:rsidP="00E7142B">
      <w:pPr>
        <w:tabs>
          <w:tab w:val="left" w:pos="426"/>
          <w:tab w:val="left" w:pos="2552"/>
          <w:tab w:val="left" w:pos="3686"/>
          <w:tab w:val="left" w:pos="6379"/>
        </w:tabs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  <w:t>๒.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</w:t>
      </w:r>
    </w:p>
    <w:p w14:paraId="3A2A1B60" w14:textId="1A4899FF" w:rsidR="00E7142B" w:rsidRDefault="00E7142B" w:rsidP="00E7142B">
      <w:pPr>
        <w:tabs>
          <w:tab w:val="left" w:pos="426"/>
          <w:tab w:val="left" w:pos="2552"/>
          <w:tab w:val="left" w:pos="3686"/>
          <w:tab w:val="left" w:pos="6379"/>
        </w:tabs>
        <w:ind w:right="-1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ab/>
        <w:t>๓.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กรรมการและเลขานุการ</w:t>
      </w:r>
    </w:p>
    <w:p w14:paraId="7C690651" w14:textId="77777777" w:rsidR="00E7142B" w:rsidRPr="00530BE2" w:rsidRDefault="00E7142B" w:rsidP="00E7142B">
      <w:pPr>
        <w:tabs>
          <w:tab w:val="left" w:pos="1134"/>
        </w:tabs>
        <w:ind w:right="-1" w:firstLine="1134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64244676" w14:textId="1B352B3E" w:rsidR="00E7142B" w:rsidRPr="00530BE2" w:rsidRDefault="00E7142B" w:rsidP="00E7142B">
      <w:pPr>
        <w:ind w:right="-1" w:firstLine="11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0BE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โดยมีหน้าที่</w:t>
      </w:r>
    </w:p>
    <w:p w14:paraId="5EB01294" w14:textId="7DCAE7F6" w:rsidR="00E7142B" w:rsidRPr="00530BE2" w:rsidRDefault="00E7142B" w:rsidP="00E7142B">
      <w:pPr>
        <w:tabs>
          <w:tab w:val="left" w:pos="1843"/>
        </w:tabs>
        <w:ind w:right="-1" w:firstLine="1134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เป็นผู้กำหนด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คุณลักษ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ณ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ะเฉพาะพร้อ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ราคากลางครุภัณฑ์ข้างต้น เพื่อใช้เป็นฐานข้อมูลในการดำเนินการจัดซื้อจัดจ้าง โดยให้ผู้ได้รับมอบหมายปฏิบัติหน้าที่อย่างเต็มความสามารถบรรลุวัตถุประสงค์ โดยให้ดำเนินการให้แล้วเสร็จภายใน ๕ วันทำการ</w:t>
      </w:r>
    </w:p>
    <w:p w14:paraId="23C59F52" w14:textId="333DF1A7" w:rsidR="00E7142B" w:rsidRPr="00276BAA" w:rsidRDefault="00E7142B" w:rsidP="00E7142B">
      <w:pPr>
        <w:rPr>
          <w:rFonts w:ascii="TH SarabunPSK" w:eastAsia="Times New Roman" w:hAnsi="TH SarabunPSK" w:cs="TH SarabunPSK"/>
          <w:sz w:val="30"/>
          <w:szCs w:val="30"/>
        </w:rPr>
      </w:pPr>
    </w:p>
    <w:p w14:paraId="6F7DC150" w14:textId="699BFC5B" w:rsidR="00E7142B" w:rsidRPr="00530BE2" w:rsidRDefault="00E7142B" w:rsidP="00E7142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สั่ง  ณ  วันที่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530BE2">
        <w:rPr>
          <w:rFonts w:ascii="TH SarabunPSK" w:eastAsia="Times New Roman" w:hAnsi="TH SarabunPSK" w:cs="TH SarabunPSK"/>
          <w:sz w:val="32"/>
          <w:szCs w:val="32"/>
          <w:cs/>
        </w:rPr>
        <w:t xml:space="preserve">  พ.ศ. ๒๕๖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14:paraId="466E0090" w14:textId="77777777" w:rsidR="00E7142B" w:rsidRPr="00276BAA" w:rsidRDefault="00E7142B" w:rsidP="00E7142B">
      <w:pPr>
        <w:rPr>
          <w:rFonts w:ascii="TH SarabunPSK" w:eastAsia="Times New Roman" w:hAnsi="TH SarabunPSK" w:cs="TH SarabunPSK"/>
          <w:sz w:val="30"/>
          <w:szCs w:val="30"/>
        </w:rPr>
      </w:pPr>
    </w:p>
    <w:p w14:paraId="051880BD" w14:textId="77777777" w:rsidR="00E7142B" w:rsidRPr="00276BAA" w:rsidRDefault="00E7142B" w:rsidP="00E7142B">
      <w:pPr>
        <w:rPr>
          <w:rFonts w:ascii="TH SarabunPSK" w:eastAsia="Times New Roman" w:hAnsi="TH SarabunPSK" w:cs="TH SarabunPSK"/>
          <w:sz w:val="30"/>
          <w:szCs w:val="30"/>
        </w:rPr>
      </w:pPr>
    </w:p>
    <w:p w14:paraId="180F7FC5" w14:textId="6CA8DAAE" w:rsidR="00E7142B" w:rsidRPr="00276BAA" w:rsidRDefault="00E7142B" w:rsidP="00E7142B">
      <w:pPr>
        <w:rPr>
          <w:rFonts w:ascii="TH SarabunPSK" w:eastAsia="Times New Roman" w:hAnsi="TH SarabunPSK" w:cs="TH SarabunPSK"/>
          <w:sz w:val="30"/>
          <w:szCs w:val="30"/>
        </w:rPr>
      </w:pPr>
    </w:p>
    <w:p w14:paraId="25A56962" w14:textId="77777777" w:rsidR="00E7142B" w:rsidRPr="00530BE2" w:rsidRDefault="00E7142B" w:rsidP="00E7142B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(นางอรทัย โยธินรุ่งเรือง  สุดสงวน)</w:t>
      </w:r>
    </w:p>
    <w:p w14:paraId="55C88CA6" w14:textId="4C6C6E05" w:rsidR="00E7142B" w:rsidRPr="00530BE2" w:rsidRDefault="00E7142B" w:rsidP="00E7142B">
      <w:pPr>
        <w:jc w:val="center"/>
        <w:rPr>
          <w:rFonts w:ascii="TH SarabunPSK" w:hAnsi="TH SarabunPSK" w:cs="TH SarabunPSK"/>
          <w:sz w:val="32"/>
          <w:szCs w:val="32"/>
        </w:rPr>
      </w:pPr>
      <w:r w:rsidRPr="00530BE2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ผู้อำนวยการวิทยาลัยเทคนิคสัตหีบ</w:t>
      </w:r>
    </w:p>
    <w:p w14:paraId="09C8910D" w14:textId="77777777" w:rsidR="00E7142B" w:rsidRPr="00276BAA" w:rsidRDefault="00E7142B" w:rsidP="00E7142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E7163E8" w14:textId="72C555DC" w:rsidR="00E7142B" w:rsidRPr="00276BAA" w:rsidRDefault="00E7142B" w:rsidP="00E7142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F12A05D" w14:textId="0B1DE299" w:rsidR="00E7142B" w:rsidRPr="00276BAA" w:rsidRDefault="00E7142B" w:rsidP="00E7142B">
      <w:pPr>
        <w:jc w:val="center"/>
        <w:rPr>
          <w:rFonts w:ascii="TH SarabunPSK" w:hAnsi="TH SarabunPSK" w:cs="TH SarabunPSK"/>
          <w:sz w:val="30"/>
          <w:szCs w:val="30"/>
        </w:rPr>
      </w:pPr>
    </w:p>
    <w:p w14:paraId="4CA44D73" w14:textId="77777777" w:rsidR="00E7142B" w:rsidRDefault="00E7142B" w:rsidP="00B73AF1">
      <w:pPr>
        <w:rPr>
          <w:rFonts w:ascii="TH Sarabun New" w:hAnsi="TH Sarabun New" w:cs="TH Sarabun New"/>
          <w:sz w:val="30"/>
          <w:szCs w:val="30"/>
        </w:rPr>
      </w:pPr>
    </w:p>
    <w:p w14:paraId="5C0352CC" w14:textId="0F9DABDF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7DB3CEA1" w14:textId="013A4F0F" w:rsidR="00F2799F" w:rsidRDefault="00F2799F" w:rsidP="00F670DC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791E896" wp14:editId="1C5A759F">
                <wp:simplePos x="0" y="0"/>
                <wp:positionH relativeFrom="margin">
                  <wp:posOffset>3846525</wp:posOffset>
                </wp:positionH>
                <wp:positionV relativeFrom="paragraph">
                  <wp:posOffset>-400685</wp:posOffset>
                </wp:positionV>
                <wp:extent cx="2537460" cy="628650"/>
                <wp:effectExtent l="0" t="0" r="0" b="0"/>
                <wp:wrapNone/>
                <wp:docPr id="961255812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704D0" w14:textId="77777777" w:rsidR="00F2799F" w:rsidRDefault="00F2799F" w:rsidP="00F279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งกรรมการฯ</w:t>
                            </w:r>
                          </w:p>
                          <w:p w14:paraId="0B40992D" w14:textId="40331DC5" w:rsidR="00F2799F" w:rsidRPr="00BF6BD3" w:rsidRDefault="00F2799F" w:rsidP="00F279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4840FF41" w14:textId="77777777" w:rsidR="00F2799F" w:rsidRPr="00BF6BD3" w:rsidRDefault="00F2799F" w:rsidP="00F279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1E896" id="_x0000_s1038" style="position:absolute;left:0;text-align:left;margin-left:302.9pt;margin-top:-31.55pt;width:199.8pt;height:49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" fillcolor="white [3201]" stroked="f" strokeweight="1pt">
                <v:textbox>
                  <w:txbxContent>
                    <w:p w14:paraId="5FB704D0" w14:textId="77777777" w:rsidR="00F2799F" w:rsidRDefault="00F2799F" w:rsidP="00F279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งกรรมการฯ</w:t>
                      </w:r>
                    </w:p>
                    <w:p w14:paraId="0B40992D" w14:textId="40331DC5" w:rsidR="00F2799F" w:rsidRPr="00BF6BD3" w:rsidRDefault="00F2799F" w:rsidP="00F279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4840FF41" w14:textId="77777777" w:rsidR="00F2799F" w:rsidRPr="00BF6BD3" w:rsidRDefault="00F2799F" w:rsidP="00F279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1FB6DC" w14:textId="021A9C34" w:rsidR="00F2799F" w:rsidRDefault="00F2799F" w:rsidP="00A14285">
      <w:pPr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noProof/>
          <w:sz w:val="30"/>
          <w:szCs w:val="30"/>
          <w:lang w:val="th-TH"/>
        </w:rPr>
        <w:drawing>
          <wp:inline distT="0" distB="0" distL="0" distR="0" wp14:anchorId="79AE6FA4" wp14:editId="77A51E25">
            <wp:extent cx="6048372" cy="8551468"/>
            <wp:effectExtent l="0" t="0" r="0" b="2540"/>
            <wp:docPr id="1435252565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52565" name="รูปภาพ 143525256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706" cy="856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396B" w14:textId="5521F01C" w:rsidR="00E7142B" w:rsidRPr="00426118" w:rsidRDefault="00803874" w:rsidP="00E714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12C4DD" wp14:editId="48E3E055">
                <wp:simplePos x="0" y="0"/>
                <wp:positionH relativeFrom="page">
                  <wp:align>right</wp:align>
                </wp:positionH>
                <wp:positionV relativeFrom="paragraph">
                  <wp:posOffset>-371373</wp:posOffset>
                </wp:positionV>
                <wp:extent cx="2537943" cy="629108"/>
                <wp:effectExtent l="0" t="0" r="0" b="0"/>
                <wp:wrapNone/>
                <wp:docPr id="1804606176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291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3B321" w14:textId="3AC44F27" w:rsidR="00803874" w:rsidRDefault="00803874" w:rsidP="008038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งกรรมการฯ</w:t>
                            </w:r>
                          </w:p>
                          <w:p w14:paraId="7DDBB501" w14:textId="04FE9FCC" w:rsidR="00803874" w:rsidRPr="00BF6BD3" w:rsidRDefault="00803874" w:rsidP="008038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70BBD428" w14:textId="77777777" w:rsidR="00803874" w:rsidRPr="00BF6BD3" w:rsidRDefault="00803874" w:rsidP="008038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C4DD" id="_x0000_s1039" style="position:absolute;margin-left:148.65pt;margin-top:-29.25pt;width:199.85pt;height:49.55pt;z-index:251703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" fillcolor="white [3201]" stroked="f" strokeweight="1pt">
                <v:textbox>
                  <w:txbxContent>
                    <w:p w14:paraId="1A63B321" w14:textId="3AC44F27" w:rsidR="00803874" w:rsidRDefault="00803874" w:rsidP="008038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งกรรมการฯ</w:t>
                      </w:r>
                    </w:p>
                    <w:p w14:paraId="7DDBB501" w14:textId="04FE9FCC" w:rsidR="00803874" w:rsidRPr="00BF6BD3" w:rsidRDefault="00803874" w:rsidP="008038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70BBD428" w14:textId="77777777" w:rsidR="00803874" w:rsidRPr="00BF6BD3" w:rsidRDefault="00803874" w:rsidP="008038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0658251C">
          <v:shape id="_x0000_s1032" type="#_x0000_t75" style="position:absolute;margin-left:-.3pt;margin-top:-14.4pt;width:60pt;height:61.7pt;z-index:-251617280;mso-position-horizontal-relative:text;mso-position-vertical-relative:text" fillcolor="window">
            <v:imagedata r:id="rId8" o:title=""/>
          </v:shape>
          <o:OLEObject Type="Embed" ProgID="Word.Picture.8" ShapeID="_x0000_s1032" DrawAspect="Content" ObjectID="_1790582991" r:id="rId13"/>
        </w:object>
      </w:r>
    </w:p>
    <w:p w14:paraId="2A45A13A" w14:textId="6DB57679" w:rsidR="00E7142B" w:rsidRPr="00426118" w:rsidRDefault="00E7142B" w:rsidP="00E7142B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4C47025D" w14:textId="549B2CC1" w:rsidR="00E7142B" w:rsidRPr="004629BC" w:rsidRDefault="00E7142B" w:rsidP="00E7142B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114CC" w:rsidRPr="00A14285"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62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3290E3" w14:textId="6692F211" w:rsidR="00E7142B" w:rsidRPr="004629BC" w:rsidRDefault="00E7142B" w:rsidP="00E7142B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114CC"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9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  <w:r w:rsidR="00DB4A5B" w:rsidRPr="006F7297">
        <w:rPr>
          <w:rFonts w:ascii="TH SarabunPSK" w:hAnsi="TH SarabunPSK" w:cs="TH SarabunPSK"/>
          <w:sz w:val="32"/>
          <w:szCs w:val="32"/>
          <w:u w:val="dotted"/>
        </w:rPr>
        <w:t xml:space="preserve"> (</w:t>
      </w:r>
      <w:r w:rsidR="00DB4A5B" w:rsidRPr="006F7297">
        <w:rPr>
          <w:rFonts w:ascii="TH SarabunPSK" w:hAnsi="TH SarabunPSK" w:cs="TH SarabunPSK" w:hint="cs"/>
          <w:sz w:val="32"/>
          <w:szCs w:val="32"/>
          <w:u w:val="dotted"/>
          <w:cs/>
        </w:rPr>
        <w:t>วันที่ตัวอย่าง</w:t>
      </w:r>
      <w:r w:rsidR="00DB4A5B" w:rsidRPr="006F7297">
        <w:rPr>
          <w:rFonts w:ascii="TH SarabunPSK" w:hAnsi="TH SarabunPSK" w:cs="TH SarabunPSK"/>
          <w:sz w:val="32"/>
          <w:szCs w:val="32"/>
          <w:u w:val="dotted"/>
        </w:rPr>
        <w:t>)</w:t>
      </w:r>
      <w:r w:rsidRPr="006F7297">
        <w:rPr>
          <w:rFonts w:ascii="TH SarabunPSK" w:hAnsi="TH SarabunPSK" w:cs="TH SarabunPSK"/>
          <w:sz w:val="32"/>
          <w:szCs w:val="32"/>
          <w:u w:val="dotted"/>
        </w:rPr>
        <w:tab/>
      </w:r>
      <w:r w:rsidRPr="004629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3DED2BE8" w14:textId="7CB9248A" w:rsidR="00E7142B" w:rsidRPr="006F7297" w:rsidRDefault="00E7142B" w:rsidP="006F7297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pacing w:val="-6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F729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729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รายงานผลการกำหนดรายละเอียดคุณลักษณะเฉพาะและราคากลางครุภัณฑ์</w:t>
      </w:r>
      <w:r w:rsidR="00E66889" w:rsidRPr="006F7297">
        <w:rPr>
          <w:rFonts w:ascii="TH SarabunPSK" w:hAnsi="TH SarabunPSK" w:cs="TH SarabunPSK"/>
          <w:spacing w:val="-6"/>
          <w:sz w:val="32"/>
          <w:szCs w:val="32"/>
          <w:u w:val="dotted"/>
        </w:rPr>
        <w:t xml:space="preserve">   </w:t>
      </w:r>
      <w:r w:rsidR="00E66889" w:rsidRPr="006F7297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(ชื่อครุภัณฑ์)</w:t>
      </w:r>
      <w:r w:rsidR="006F7297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462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BA3C25" w14:textId="77777777" w:rsidR="00E7142B" w:rsidRPr="00426118" w:rsidRDefault="00E7142B" w:rsidP="00E7142B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59A2419D" w14:textId="4F716BB3" w:rsidR="00E7142B" w:rsidRPr="00322FFB" w:rsidRDefault="00E7142B" w:rsidP="00E7142B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322FF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40BC0CA3" w14:textId="0A2F5E7D" w:rsidR="00E7142B" w:rsidRPr="00053499" w:rsidRDefault="00E7142B" w:rsidP="00E7142B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4189E9CC" w14:textId="571727E9" w:rsidR="00803874" w:rsidRPr="00803874" w:rsidRDefault="00E7142B" w:rsidP="00803874">
      <w:pPr>
        <w:tabs>
          <w:tab w:val="left" w:pos="9071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90C3C">
        <w:rPr>
          <w:rFonts w:ascii="TH SarabunPSK" w:hAnsi="TH SarabunPSK" w:cs="TH SarabunPSK"/>
          <w:sz w:val="32"/>
          <w:szCs w:val="32"/>
          <w:cs/>
        </w:rPr>
        <w:t xml:space="preserve">ตามคำสั่งวิทยาลัยเทคนิคสัตหีบ ที่ </w:t>
      </w:r>
      <w:r w:rsidR="00803874">
        <w:rPr>
          <w:rFonts w:ascii="TH SarabunPSK" w:hAnsi="TH SarabunPSK" w:cs="TH SarabunPSK"/>
          <w:sz w:val="32"/>
          <w:szCs w:val="32"/>
        </w:rPr>
        <w:t>XXXX</w:t>
      </w:r>
      <w:r w:rsidRPr="00E90C3C">
        <w:rPr>
          <w:rFonts w:ascii="TH SarabunPSK" w:hAnsi="TH SarabunPSK" w:cs="TH SarabunPSK"/>
          <w:sz w:val="32"/>
          <w:szCs w:val="32"/>
          <w:cs/>
        </w:rPr>
        <w:t>/2567 ลงวันที่</w:t>
      </w:r>
      <w:r w:rsidRPr="00E6293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6293A" w:rsidRPr="00E6293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E90C3C">
        <w:rPr>
          <w:rFonts w:ascii="TH SarabunPSK" w:hAnsi="TH SarabunPSK" w:cs="TH SarabunPSK"/>
          <w:sz w:val="32"/>
          <w:szCs w:val="32"/>
          <w:cs/>
        </w:rPr>
        <w:t>ได้แต่งตั้งคณะกรรมการ</w:t>
      </w:r>
      <w:r w:rsidRPr="00E90C3C">
        <w:rPr>
          <w:rFonts w:ascii="TH SarabunPSK" w:hAnsi="TH SarabunPSK" w:cs="TH SarabunPSK"/>
          <w:spacing w:val="-6"/>
          <w:sz w:val="32"/>
          <w:szCs w:val="32"/>
          <w:cs/>
        </w:rPr>
        <w:t>กำหนดรายละเอียดคุณลักษณะเฉพาะและราคากลางครุภัณฑ์</w:t>
      </w:r>
      <w:r w:rsidR="00803874"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3874"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(ชื่อครุภัณฑ์)</w:t>
      </w:r>
      <w:r w:rsidR="00803874" w:rsidRPr="0080387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93D9293" w14:textId="3816F4C0" w:rsidR="00E7142B" w:rsidRDefault="00803874" w:rsidP="00803874">
      <w:pPr>
        <w:tabs>
          <w:tab w:val="left" w:pos="2835"/>
          <w:tab w:val="left" w:pos="907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0387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7142B" w:rsidRPr="00E90C3C">
        <w:rPr>
          <w:rFonts w:ascii="TH SarabunPSK" w:hAnsi="TH SarabunPSK" w:cs="TH SarabunPSK"/>
          <w:sz w:val="32"/>
          <w:szCs w:val="32"/>
          <w:cs/>
        </w:rPr>
        <w:t xml:space="preserve"> เพื่อให้การจัดหาพัสดุตามระเบียบกระทรวงการคลังว่าด้วยการจัดซื้อจัดจ้างและการบริหารพัสดุภาครัฐ พ.ศ. </w:t>
      </w:r>
      <w:r w:rsidR="00E7142B" w:rsidRPr="00E90C3C">
        <w:rPr>
          <w:rFonts w:ascii="TH SarabunPSK" w:hAnsi="TH SarabunPSK" w:cs="TH SarabunPSK" w:hint="cs"/>
          <w:sz w:val="32"/>
          <w:szCs w:val="32"/>
          <w:cs/>
        </w:rPr>
        <w:t>2560</w:t>
      </w:r>
      <w:r w:rsidR="00E7142B" w:rsidRPr="00E90C3C">
        <w:rPr>
          <w:rFonts w:ascii="TH SarabunPSK" w:hAnsi="TH SarabunPSK" w:cs="TH SarabunPSK"/>
          <w:sz w:val="32"/>
          <w:szCs w:val="32"/>
          <w:cs/>
        </w:rPr>
        <w:t xml:space="preserve"> เป็นไปด้วยความรอบคอบและเป็นประโยชน์แก่ทางราชการ นั้น </w:t>
      </w:r>
    </w:p>
    <w:p w14:paraId="1A2CBE36" w14:textId="77777777" w:rsidR="00E7142B" w:rsidRPr="00E90C3C" w:rsidRDefault="00E7142B" w:rsidP="00E7142B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4189E8EC" w14:textId="2B686CA0" w:rsidR="00E7142B" w:rsidRDefault="00E7142B" w:rsidP="00E7142B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90C3C">
        <w:rPr>
          <w:rFonts w:ascii="TH SarabunPSK" w:hAnsi="TH SarabunPSK" w:cs="TH SarabunPSK"/>
          <w:sz w:val="32"/>
          <w:szCs w:val="32"/>
          <w:cs/>
        </w:rPr>
        <w:t>บัดนี้ คณะกรรมการ</w:t>
      </w:r>
      <w:r w:rsidRPr="00E90C3C">
        <w:rPr>
          <w:rFonts w:ascii="TH SarabunPSK" w:hAnsi="TH SarabunPSK" w:cs="TH SarabunPSK"/>
          <w:spacing w:val="-6"/>
          <w:sz w:val="32"/>
          <w:szCs w:val="32"/>
          <w:cs/>
        </w:rPr>
        <w:t>กำหนดรายละเอียดคุณลักษณะเฉพาะและราคากลาง</w:t>
      </w:r>
      <w:r w:rsidRPr="00E90C3C">
        <w:rPr>
          <w:rFonts w:ascii="TH SarabunPSK" w:hAnsi="TH SarabunPSK" w:cs="TH SarabunPSK"/>
          <w:sz w:val="32"/>
          <w:szCs w:val="32"/>
          <w:cs/>
        </w:rPr>
        <w:t xml:space="preserve"> ได้กำหนดรายละเอียดคุณลักษณะเฉพาะและราคากลางเสร็จเรียบร้อยแล้ว โดยราคากลางเป็นเงินทั้งสิ้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90C3C">
        <w:rPr>
          <w:rFonts w:ascii="TH SarabunPSK" w:hAnsi="TH SarabunPSK" w:cs="TH SarabunPSK"/>
          <w:sz w:val="32"/>
          <w:szCs w:val="32"/>
          <w:cs/>
        </w:rPr>
        <w:t>บาท (</w:t>
      </w:r>
      <w:r w:rsidR="00803874" w:rsidRPr="0080387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E90C3C">
        <w:rPr>
          <w:rFonts w:ascii="TH SarabunPSK" w:hAnsi="TH SarabunPSK" w:cs="TH SarabunPSK"/>
          <w:sz w:val="32"/>
          <w:szCs w:val="32"/>
          <w:cs/>
        </w:rPr>
        <w:t>) รายละเอียดคุณลักษณะเฉพาะตามเอกสารที่แนบมาพร้อมนี้ ทั้งนี้อำนาจการอนุมัติเป็นของ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ผู้อำนวยการวิทยาลัยเทคนิคสัตหีบ </w:t>
      </w:r>
    </w:p>
    <w:p w14:paraId="62B96E43" w14:textId="779DE3ED" w:rsidR="00E7142B" w:rsidRPr="00E378C7" w:rsidRDefault="00E7142B" w:rsidP="00E7142B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7EC7F9F2" w14:textId="46A3A981" w:rsidR="00E7142B" w:rsidRDefault="00E7142B" w:rsidP="00E7142B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จึงเรียนมาเพื่อโปรดพิจารณาและขออนุมัติ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ใช้รายละเอียดคุณลักษณะเฉพาะ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ราคากลา</w:t>
      </w:r>
      <w:r>
        <w:rPr>
          <w:rFonts w:ascii="TH SarabunPSK" w:hAnsi="TH SarabunPSK" w:cs="TH SarabunPSK" w:hint="cs"/>
          <w:spacing w:val="10"/>
          <w:sz w:val="32"/>
          <w:szCs w:val="32"/>
          <w:cs/>
        </w:rPr>
        <w:t>งดังกล่าวในการดำเนินการจัดหาพัสดุ</w:t>
      </w: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3FC432C8" w14:textId="186F67B5" w:rsidR="00E7142B" w:rsidRDefault="00E7142B" w:rsidP="00DB4A5B">
      <w:pPr>
        <w:jc w:val="thaiDistribute"/>
        <w:rPr>
          <w:rFonts w:ascii="TH SarabunPSK" w:hAnsi="TH SarabunPSK" w:cs="TH SarabunPSK"/>
          <w:spacing w:val="10"/>
          <w:sz w:val="18"/>
          <w:szCs w:val="18"/>
        </w:rPr>
      </w:pPr>
      <w:r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7CB9A1B0" w14:textId="77777777" w:rsidR="00DB4A5B" w:rsidRPr="00DB4A5B" w:rsidRDefault="00DB4A5B" w:rsidP="00DB4A5B">
      <w:pPr>
        <w:jc w:val="thaiDistribute"/>
        <w:rPr>
          <w:rFonts w:ascii="TH SarabunPSK" w:hAnsi="TH SarabunPSK" w:cs="TH SarabunPSK"/>
          <w:spacing w:val="10"/>
          <w:sz w:val="18"/>
          <w:szCs w:val="18"/>
        </w:rPr>
      </w:pPr>
    </w:p>
    <w:p w14:paraId="64DD0436" w14:textId="24609DB6" w:rsidR="00E7142B" w:rsidRDefault="00E7142B" w:rsidP="00E7142B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DE237" wp14:editId="72E9BEC5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753100" cy="714375"/>
                <wp:effectExtent l="0" t="0" r="0" b="9525"/>
                <wp:wrapNone/>
                <wp:docPr id="17137960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9DAF6" w14:textId="7568865A" w:rsidR="00E7142B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038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      (</w:t>
                            </w:r>
                            <w:r w:rsidR="008038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      (</w:t>
                            </w:r>
                            <w:r w:rsidR="008038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91EF0E" w14:textId="01A195A4" w:rsidR="00E7142B" w:rsidRPr="00795342" w:rsidRDefault="00E7142B" w:rsidP="00E7142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8038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ประธานกรรมการ        </w:t>
                            </w:r>
                            <w:r w:rsidR="008038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กรรมการ            </w:t>
                            </w:r>
                            <w:r w:rsidR="008038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กรรมการและเลขานุการ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DE237" id="_x0000_s1040" style="position:absolute;left:0;text-align:left;margin-left:401.8pt;margin-top:2.25pt;width:453pt;height:56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" fillcolor="white [3201]" stroked="f" strokeweight="1pt">
                <v:textbox>
                  <w:txbxContent>
                    <w:p w14:paraId="4B39DAF6" w14:textId="7568865A" w:rsidR="00E7142B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038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      (</w:t>
                      </w:r>
                      <w:r w:rsidR="008038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      (</w:t>
                      </w:r>
                      <w:r w:rsidR="008038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91EF0E" w14:textId="01A195A4" w:rsidR="00E7142B" w:rsidRPr="00795342" w:rsidRDefault="00E7142B" w:rsidP="00E7142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8038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ประธานกรรมการ        </w:t>
                      </w:r>
                      <w:r w:rsidR="008038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กรรมการ            </w:t>
                      </w:r>
                      <w:r w:rsidR="008038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กรรมการและเลขานุการ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0DF7787E" w14:textId="77777777" w:rsidR="00E7142B" w:rsidRDefault="00E7142B" w:rsidP="00E7142B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69D62A53" w14:textId="395C5234" w:rsidR="00E7142B" w:rsidRDefault="00E7142B" w:rsidP="00E7142B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5822A6F7" w14:textId="27884756" w:rsidR="00E7142B" w:rsidRDefault="00E7142B" w:rsidP="00E7142B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05D5E5F2" w14:textId="0997A5A8" w:rsidR="00E7142B" w:rsidRDefault="00DB4A5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62236F" wp14:editId="1480484B">
                <wp:simplePos x="0" y="0"/>
                <wp:positionH relativeFrom="margin">
                  <wp:posOffset>334811</wp:posOffset>
                </wp:positionH>
                <wp:positionV relativeFrom="paragraph">
                  <wp:posOffset>120650</wp:posOffset>
                </wp:positionV>
                <wp:extent cx="1924050" cy="714375"/>
                <wp:effectExtent l="0" t="0" r="0" b="9525"/>
                <wp:wrapNone/>
                <wp:docPr id="16027322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00BF6" w14:textId="77777777" w:rsidR="00E7142B" w:rsidRPr="00FC30A1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C30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(นางสาวพันธุ์ทิพา  วิเชียรชัยยะ)</w:t>
                            </w:r>
                          </w:p>
                          <w:p w14:paraId="2427A174" w14:textId="77777777" w:rsidR="00E7142B" w:rsidRPr="00FC30A1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C30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236F" id="_x0000_s1041" style="position:absolute;margin-left:26.35pt;margin-top:9.5pt;width:151.5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" fillcolor="white [3201]" stroked="f" strokeweight="1pt">
                <v:textbox>
                  <w:txbxContent>
                    <w:p w14:paraId="0F900BF6" w14:textId="77777777" w:rsidR="00E7142B" w:rsidRPr="00FC30A1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C30A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(นางสาวพันธุ์ทิพา  วิเชียรชัยยะ)</w:t>
                      </w:r>
                    </w:p>
                    <w:p w14:paraId="2427A174" w14:textId="77777777" w:rsidR="00E7142B" w:rsidRPr="00FC30A1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C30A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4BC80B" w14:textId="56F1B9AF" w:rsidR="00DB4A5B" w:rsidRDefault="00DB4A5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099BFAA6" w14:textId="77777777" w:rsidR="00DB4A5B" w:rsidRDefault="00DB4A5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9E3308E" w14:textId="5BA1F39E" w:rsidR="00E7142B" w:rsidRDefault="00DB4A5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1CA329" wp14:editId="3555306A">
                <wp:simplePos x="0" y="0"/>
                <wp:positionH relativeFrom="column">
                  <wp:posOffset>2783205</wp:posOffset>
                </wp:positionH>
                <wp:positionV relativeFrom="paragraph">
                  <wp:posOffset>111981</wp:posOffset>
                </wp:positionV>
                <wp:extent cx="2975610" cy="2571750"/>
                <wp:effectExtent l="0" t="0" r="0" b="0"/>
                <wp:wrapNone/>
                <wp:docPr id="2008332641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CDD5E" w14:textId="77777777" w:rsidR="00E7142B" w:rsidRPr="003C2574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11A55F5B" w14:textId="77777777" w:rsidR="00E7142B" w:rsidRPr="003C2574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047D172" w14:textId="77777777" w:rsidR="00E7142B" w:rsidRPr="003C2574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2E3ABC69" w14:textId="77777777" w:rsidR="00E7142B" w:rsidRPr="003C2574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1E5AD240" w14:textId="77777777" w:rsidR="00E7142B" w:rsidRPr="003C2574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1D40AD61" w14:textId="77777777" w:rsidR="00E7142B" w:rsidRPr="006117D8" w:rsidRDefault="00E7142B" w:rsidP="00E7142B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55482AB1" w14:textId="77777777" w:rsidR="00E7142B" w:rsidRPr="003C2574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C9ABAF1" w14:textId="77777777" w:rsidR="00E7142B" w:rsidRPr="003C2574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670285F1" w14:textId="77777777" w:rsidR="00E7142B" w:rsidRPr="003C2574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A329" id="_x0000_s1042" style="position:absolute;margin-left:219.15pt;margin-top:8.8pt;width:234.3pt;height:20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" fillcolor="window" stroked="f" strokeweight="1pt">
                <v:textbox>
                  <w:txbxContent>
                    <w:p w14:paraId="7C5CDD5E" w14:textId="77777777" w:rsidR="00E7142B" w:rsidRPr="003C2574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ทราบ</w:t>
                      </w:r>
                    </w:p>
                    <w:p w14:paraId="11A55F5B" w14:textId="77777777" w:rsidR="00E7142B" w:rsidRPr="003C2574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1047D172" w14:textId="77777777" w:rsidR="00E7142B" w:rsidRPr="003C2574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2E3ABC69" w14:textId="77777777" w:rsidR="00E7142B" w:rsidRPr="003C2574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1E5AD240" w14:textId="77777777" w:rsidR="00E7142B" w:rsidRPr="003C2574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1D40AD61" w14:textId="77777777" w:rsidR="00E7142B" w:rsidRPr="006117D8" w:rsidRDefault="00E7142B" w:rsidP="00E7142B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55482AB1" w14:textId="77777777" w:rsidR="00E7142B" w:rsidRPr="003C2574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C9ABAF1" w14:textId="77777777" w:rsidR="00E7142B" w:rsidRPr="003C2574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670285F1" w14:textId="77777777" w:rsidR="00E7142B" w:rsidRPr="003C2574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142B"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BF9352" wp14:editId="32FE698F">
                <wp:simplePos x="0" y="0"/>
                <wp:positionH relativeFrom="margin">
                  <wp:posOffset>-154930</wp:posOffset>
                </wp:positionH>
                <wp:positionV relativeFrom="paragraph">
                  <wp:posOffset>217919</wp:posOffset>
                </wp:positionV>
                <wp:extent cx="2975610" cy="2428875"/>
                <wp:effectExtent l="0" t="0" r="0" b="9525"/>
                <wp:wrapNone/>
                <wp:docPr id="96324582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229C6" w14:textId="77777777" w:rsidR="00E7142B" w:rsidRDefault="00E7142B" w:rsidP="00E7142B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29696A78" w14:textId="77777777" w:rsidR="00E7142B" w:rsidRDefault="00E7142B" w:rsidP="00E7142B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4C2659C1" w14:textId="77777777" w:rsidR="00E7142B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64E2AFC" w14:textId="77777777" w:rsidR="00E7142B" w:rsidRPr="003C2574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2FD3F8A3" w14:textId="77777777" w:rsidR="00E7142B" w:rsidRPr="003C2574" w:rsidRDefault="00E7142B" w:rsidP="00E7142B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71F65F0D" w14:textId="77777777" w:rsidR="00E7142B" w:rsidRPr="006117D8" w:rsidRDefault="00E7142B" w:rsidP="00E7142B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13A96DC3" w14:textId="77777777" w:rsidR="00E7142B" w:rsidRPr="003C2574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65E48504" w14:textId="77777777" w:rsidR="00E7142B" w:rsidRPr="003C2574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0ACFC69E" w14:textId="77777777" w:rsidR="00E7142B" w:rsidRPr="003C2574" w:rsidRDefault="00E7142B" w:rsidP="00E714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9352" id="_x0000_s1043" style="position:absolute;margin-left:-12.2pt;margin-top:17.15pt;width:234.3pt;height:191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1IZA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" fillcolor="window" stroked="f" strokeweight="1pt">
                <v:textbox>
                  <w:txbxContent>
                    <w:p w14:paraId="32E229C6" w14:textId="77777777" w:rsidR="00E7142B" w:rsidRDefault="00E7142B" w:rsidP="00E7142B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29696A78" w14:textId="77777777" w:rsidR="00E7142B" w:rsidRDefault="00E7142B" w:rsidP="00E7142B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4C2659C1" w14:textId="77777777" w:rsidR="00E7142B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764E2AFC" w14:textId="77777777" w:rsidR="00E7142B" w:rsidRPr="003C2574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2FD3F8A3" w14:textId="77777777" w:rsidR="00E7142B" w:rsidRPr="003C2574" w:rsidRDefault="00E7142B" w:rsidP="00E7142B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71F65F0D" w14:textId="77777777" w:rsidR="00E7142B" w:rsidRPr="006117D8" w:rsidRDefault="00E7142B" w:rsidP="00E7142B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13A96DC3" w14:textId="77777777" w:rsidR="00E7142B" w:rsidRPr="003C2574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65E48504" w14:textId="77777777" w:rsidR="00E7142B" w:rsidRPr="003C2574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0ACFC69E" w14:textId="77777777" w:rsidR="00E7142B" w:rsidRPr="003C2574" w:rsidRDefault="00E7142B" w:rsidP="00E7142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AA7E8" w14:textId="7782CC34" w:rsidR="00E7142B" w:rsidRDefault="00E7142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8982D8C" w14:textId="4BC52F6C" w:rsidR="00E7142B" w:rsidRDefault="00E7142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1182B87" w14:textId="77777777" w:rsidR="00E7142B" w:rsidRDefault="00E7142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74AA173" w14:textId="77777777" w:rsidR="00E7142B" w:rsidRDefault="00E7142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35209697" w14:textId="77777777" w:rsidR="00E7142B" w:rsidRDefault="00E7142B" w:rsidP="00E7142B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4EFDFA6B" w14:textId="23FD663F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7100F90E" w14:textId="77777777" w:rsidR="006F7297" w:rsidRPr="00E7142B" w:rsidRDefault="006F7297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4CF0C77C" w14:textId="77777777" w:rsidR="00E7142B" w:rsidRDefault="00E7142B" w:rsidP="00F670DC">
      <w:pPr>
        <w:jc w:val="center"/>
        <w:rPr>
          <w:rFonts w:ascii="TH Sarabun New" w:hAnsi="TH Sarabun New" w:cs="TH Sarabun New"/>
          <w:sz w:val="30"/>
          <w:szCs w:val="30"/>
        </w:rPr>
      </w:pPr>
    </w:p>
    <w:p w14:paraId="3E053B14" w14:textId="4ECA0D71" w:rsidR="00E7142B" w:rsidRDefault="00E7142B" w:rsidP="00142B7B">
      <w:pPr>
        <w:rPr>
          <w:rFonts w:ascii="TH Sarabun New" w:hAnsi="TH Sarabun New" w:cs="TH Sarabun New"/>
          <w:sz w:val="30"/>
          <w:szCs w:val="30"/>
        </w:rPr>
      </w:pPr>
    </w:p>
    <w:p w14:paraId="28615F0E" w14:textId="1B21D3B0" w:rsidR="008C2C5F" w:rsidRDefault="008C2C5F" w:rsidP="008C2C5F">
      <w:pPr>
        <w:rPr>
          <w:rFonts w:ascii="TH SarabunPSK" w:hAnsi="TH SarabunPSK" w:cs="TH SarabunPSK"/>
        </w:rPr>
      </w:pPr>
    </w:p>
    <w:p w14:paraId="3A885675" w14:textId="069EFF3B" w:rsidR="008C2C5F" w:rsidRPr="00426118" w:rsidRDefault="00FA7E79" w:rsidP="008C2C5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pacing w:val="1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42E12E" wp14:editId="7BDCE6B3">
                <wp:simplePos x="0" y="0"/>
                <wp:positionH relativeFrom="margin">
                  <wp:posOffset>3846195</wp:posOffset>
                </wp:positionH>
                <wp:positionV relativeFrom="paragraph">
                  <wp:posOffset>-387212</wp:posOffset>
                </wp:positionV>
                <wp:extent cx="2537943" cy="635965"/>
                <wp:effectExtent l="0" t="0" r="0" b="0"/>
                <wp:wrapNone/>
                <wp:docPr id="855598270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43" cy="635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F06F4" w14:textId="43456149" w:rsidR="00E633F2" w:rsidRDefault="00E633F2" w:rsidP="00E633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6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ส่วนขอ</w:t>
                            </w:r>
                            <w:r w:rsidR="00A204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งหน่วยงาน / แผนกวิชา</w:t>
                            </w:r>
                          </w:p>
                          <w:p w14:paraId="463A7EB4" w14:textId="0F5540B4" w:rsidR="00E633F2" w:rsidRPr="00BF6BD3" w:rsidRDefault="00E633F2" w:rsidP="00E633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(กรณีไม่มีราคากลาง)</w:t>
                            </w:r>
                          </w:p>
                          <w:p w14:paraId="4D1BA4D8" w14:textId="77777777" w:rsidR="00E633F2" w:rsidRPr="00BF6BD3" w:rsidRDefault="00E633F2" w:rsidP="00E633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2E12E" id="_x0000_s1044" style="position:absolute;margin-left:302.85pt;margin-top:-30.5pt;width:199.85pt;height:50.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" fillcolor="white [3201]" stroked="f" strokeweight="1pt">
                <v:textbox>
                  <w:txbxContent>
                    <w:p w14:paraId="0A7F06F4" w14:textId="43456149" w:rsidR="00E633F2" w:rsidRDefault="00E633F2" w:rsidP="00E633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6BD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ส่วนขอ</w:t>
                      </w:r>
                      <w:r w:rsidR="00A2048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งหน่วยงาน / แผนกวิชา</w:t>
                      </w:r>
                    </w:p>
                    <w:p w14:paraId="463A7EB4" w14:textId="0F5540B4" w:rsidR="00E633F2" w:rsidRPr="00BF6BD3" w:rsidRDefault="00E633F2" w:rsidP="00E633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(กรณีไม่มีราคากลาง)</w:t>
                      </w:r>
                    </w:p>
                    <w:p w14:paraId="4D1BA4D8" w14:textId="77777777" w:rsidR="00E633F2" w:rsidRPr="00BF6BD3" w:rsidRDefault="00E633F2" w:rsidP="00E633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rFonts w:ascii="TH SarabunPSK" w:hAnsi="TH SarabunPSK" w:cs="TH SarabunPSK"/>
          <w:noProof/>
          <w:sz w:val="32"/>
          <w:szCs w:val="32"/>
        </w:rPr>
        <w:object w:dxaOrig="1440" w:dyaOrig="1440" w14:anchorId="0B66F8D2">
          <v:shape id="_x0000_s1034" type="#_x0000_t75" style="position:absolute;margin-left:-.3pt;margin-top:-14.4pt;width:60pt;height:61.7pt;z-index:-251600896;mso-position-horizontal-relative:text;mso-position-vertical-relative:text" fillcolor="window">
            <v:imagedata r:id="rId8" o:title=""/>
          </v:shape>
          <o:OLEObject Type="Embed" ProgID="Word.Picture.8" ShapeID="_x0000_s1034" DrawAspect="Content" ObjectID="_1790582992" r:id="rId14"/>
        </w:object>
      </w:r>
    </w:p>
    <w:p w14:paraId="1B698D17" w14:textId="4C670097" w:rsidR="008C2C5F" w:rsidRPr="00426118" w:rsidRDefault="008C2C5F" w:rsidP="008C2C5F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2611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3B5662E1" w14:textId="26341480" w:rsidR="008C2C5F" w:rsidRPr="00426118" w:rsidRDefault="008C2C5F" w:rsidP="008C2C5F">
      <w:pPr>
        <w:tabs>
          <w:tab w:val="left" w:pos="8931"/>
        </w:tabs>
        <w:spacing w:before="240"/>
        <w:rPr>
          <w:rFonts w:ascii="TH SarabunPSK" w:hAnsi="TH SarabunPSK" w:cs="TH SarabunPSK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>วิทยาลัยเทคนิคสัตหีบ</w:t>
      </w:r>
      <w:r w:rsidRPr="00E378C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7C1C1C10" w14:textId="568C5810" w:rsidR="008C2C5F" w:rsidRPr="00426118" w:rsidRDefault="008C2C5F" w:rsidP="008C2C5F">
      <w:pPr>
        <w:tabs>
          <w:tab w:val="left" w:pos="4536"/>
          <w:tab w:val="left" w:pos="8931"/>
        </w:tabs>
        <w:rPr>
          <w:rFonts w:ascii="TH SarabunPSK" w:hAnsi="TH SarabunPSK" w:cs="TH SarabunPSK"/>
          <w:sz w:val="32"/>
          <w:szCs w:val="32"/>
          <w:cs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ที</w:t>
      </w:r>
      <w:r w:rsidRPr="00A14285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26118">
        <w:rPr>
          <w:rFonts w:ascii="TH SarabunPSK" w:hAnsi="TH SarabunPSK" w:cs="TH SarabunPSK"/>
          <w:sz w:val="32"/>
          <w:szCs w:val="32"/>
        </w:rPr>
        <w:t xml:space="preserve"> </w:t>
      </w:r>
      <w:r w:rsidRPr="00426118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633F2">
        <w:rPr>
          <w:rFonts w:ascii="TH SarabunPSK" w:hAnsi="TH SarabunPSK" w:cs="TH SarabunPSK" w:hint="cs"/>
          <w:sz w:val="32"/>
          <w:szCs w:val="32"/>
          <w:u w:val="dotted"/>
          <w:cs/>
        </w:rPr>
        <w:t>10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633F2">
        <w:rPr>
          <w:rFonts w:ascii="TH SarabunPSK" w:hAnsi="TH SarabunPSK" w:cs="TH SarabunPSK" w:hint="cs"/>
          <w:sz w:val="32"/>
          <w:szCs w:val="32"/>
          <w:u w:val="dotted"/>
          <w:cs/>
        </w:rPr>
        <w:t>ตุลาคม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2567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426118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14:paraId="5D6D9935" w14:textId="2A3B0177" w:rsidR="008C2C5F" w:rsidRPr="00E378C7" w:rsidRDefault="008C2C5F" w:rsidP="008C2C5F">
      <w:pPr>
        <w:tabs>
          <w:tab w:val="left" w:pos="142"/>
          <w:tab w:val="left" w:pos="709"/>
          <w:tab w:val="left" w:pos="8931"/>
        </w:tabs>
        <w:ind w:left="567" w:hanging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2611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ขออนุมัติใช้คุณลักษณะเฉพาะครุภัณฑ์และกำหนดราคากลาง</w:t>
      </w:r>
      <w:r w:rsidR="00E633F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E633F2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>(ชื่อโครงการ)</w:t>
      </w:r>
      <w:r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4261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9B68C9" w14:textId="36CFF710" w:rsidR="008C2C5F" w:rsidRPr="00426118" w:rsidRDefault="008C2C5F" w:rsidP="008C2C5F">
      <w:pPr>
        <w:tabs>
          <w:tab w:val="left" w:pos="709"/>
          <w:tab w:val="left" w:pos="8789"/>
        </w:tabs>
        <w:rPr>
          <w:rFonts w:ascii="TH SarabunPSK" w:hAnsi="TH SarabunPSK" w:cs="TH SarabunPSK"/>
          <w:sz w:val="16"/>
          <w:szCs w:val="16"/>
          <w:u w:val="thick"/>
        </w:rPr>
      </w:pPr>
      <w:r w:rsidRPr="00426118">
        <w:rPr>
          <w:rFonts w:ascii="TH SarabunPSK" w:hAnsi="TH SarabunPSK" w:cs="TH SarabunPSK"/>
          <w:sz w:val="16"/>
          <w:szCs w:val="16"/>
          <w:u w:val="thick"/>
        </w:rPr>
        <w:t xml:space="preserve"> </w:t>
      </w:r>
    </w:p>
    <w:p w14:paraId="750FBB63" w14:textId="77777777" w:rsidR="008C2C5F" w:rsidRPr="00322FFB" w:rsidRDefault="008C2C5F" w:rsidP="008C2C5F">
      <w:pPr>
        <w:tabs>
          <w:tab w:val="left" w:pos="709"/>
          <w:tab w:val="left" w:pos="8789"/>
        </w:tabs>
        <w:rPr>
          <w:rFonts w:ascii="TH SarabunPSK" w:hAnsi="TH SarabunPSK" w:cs="TH SarabunPSK"/>
          <w:sz w:val="32"/>
          <w:szCs w:val="32"/>
        </w:rPr>
      </w:pPr>
      <w:r w:rsidRPr="00A1428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322FFB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ผู้อำนวยการวิทยาลัยเทคนิคสัตหีบ</w:t>
      </w:r>
    </w:p>
    <w:p w14:paraId="7794B308" w14:textId="77777777" w:rsidR="008C2C5F" w:rsidRPr="00053499" w:rsidRDefault="008C2C5F" w:rsidP="008C2C5F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1EA533AB" w14:textId="6B179342" w:rsidR="008C2C5F" w:rsidRDefault="003B72A2" w:rsidP="003B72A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1D5F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E633F2">
        <w:rPr>
          <w:rFonts w:ascii="TH SarabunPSK" w:hAnsi="TH SarabunPSK" w:cs="TH SarabunPSK" w:hint="cs"/>
          <w:sz w:val="32"/>
          <w:szCs w:val="32"/>
          <w:cs/>
        </w:rPr>
        <w:t>หน่วยงาน / แผนกวิชา</w:t>
      </w:r>
      <w:r w:rsidR="00E633F2" w:rsidRPr="00E633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2C5F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ได้รับการอนุมัติโครงการ</w:t>
      </w:r>
      <w:r w:rsidR="00E633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(ชื่อโครงการ)</w:t>
      </w:r>
      <w:r w:rsidR="00E633F2" w:rsidRPr="00E633F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2C5F" w:rsidRPr="00E90C3C">
        <w:rPr>
          <w:rFonts w:ascii="TH SarabunPSK" w:hAnsi="TH SarabunPSK" w:cs="TH SarabunPSK"/>
          <w:sz w:val="32"/>
          <w:szCs w:val="32"/>
          <w:cs/>
        </w:rPr>
        <w:t>ตามคำสั่งวิทยาลัยเทคนิคสัตหีบ ที่</w:t>
      </w:r>
      <w:r w:rsidR="00E633F2" w:rsidRPr="00E633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8C2C5F" w:rsidRPr="00E90C3C">
        <w:rPr>
          <w:rFonts w:ascii="TH SarabunPSK" w:hAnsi="TH SarabunPSK" w:cs="TH SarabunPSK"/>
          <w:sz w:val="32"/>
          <w:szCs w:val="32"/>
          <w:cs/>
        </w:rPr>
        <w:t>/2567 ลงวันที่</w:t>
      </w:r>
      <w:r w:rsidR="00A20483" w:rsidRPr="00A204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="008C2C5F">
        <w:rPr>
          <w:rFonts w:ascii="TH SarabunPSK" w:hAnsi="TH SarabunPSK" w:cs="TH SarabunPSK" w:hint="cs"/>
          <w:sz w:val="32"/>
          <w:szCs w:val="32"/>
          <w:cs/>
        </w:rPr>
        <w:t>วงเงินงบประมาณ</w:t>
      </w:r>
      <w:r w:rsidR="00A20483" w:rsidRPr="00A204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A20483" w:rsidRPr="00A20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2C5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8C2C5F" w:rsidRPr="00E90C3C">
        <w:rPr>
          <w:rFonts w:ascii="TH SarabunPSK" w:hAnsi="TH SarabunPSK" w:cs="TH SarabunPSK"/>
          <w:sz w:val="32"/>
          <w:szCs w:val="32"/>
          <w:cs/>
        </w:rPr>
        <w:t>(</w:t>
      </w:r>
      <w:r w:rsidR="00A20483" w:rsidRPr="00A204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8C2C5F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8C2C5F" w:rsidRPr="00E90C3C">
        <w:rPr>
          <w:rFonts w:ascii="TH SarabunPSK" w:hAnsi="TH SarabunPSK" w:cs="TH SarabunPSK"/>
          <w:sz w:val="32"/>
          <w:szCs w:val="32"/>
          <w:cs/>
        </w:rPr>
        <w:t>)</w:t>
      </w:r>
      <w:r w:rsidR="008C2C5F">
        <w:rPr>
          <w:rFonts w:ascii="TH SarabunPSK" w:hAnsi="TH SarabunPSK" w:cs="TH SarabunPSK" w:hint="cs"/>
          <w:sz w:val="32"/>
          <w:szCs w:val="32"/>
          <w:cs/>
        </w:rPr>
        <w:t xml:space="preserve"> โดยคณะกรรมการฯ ได้ดำเนินการจัดทำรายละเอียดดังกล่าวเสร็จเรียบร้อยแล้ว นั้น  </w:t>
      </w:r>
    </w:p>
    <w:p w14:paraId="42BBE10A" w14:textId="77777777" w:rsidR="008C2C5F" w:rsidRPr="00E90C3C" w:rsidRDefault="008C2C5F" w:rsidP="008C2C5F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3CB52622" w14:textId="671D9FBA" w:rsidR="008C2C5F" w:rsidRDefault="008C2C5F" w:rsidP="008C2C5F">
      <w:pPr>
        <w:ind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เพื่อให้การดำเนินการดังกล่าวแล้วเสร็จตามวัตถุประสงค์ จึงขออนุมัติใช้คุณลักษณะเฉพาะครุภัณฑ์และกำหนดราคากลาง เพื่อนำไปใช้ในการดำเนินการจัดซื้อ จัดจ้าง ตามระเบียบกระทรวงการคลังว่าด้วยการจัดซื้อจัดจ้างและการบริหารพัสดุภาครัฐ พ.ศ. 2560 ต่อไป </w:t>
      </w:r>
    </w:p>
    <w:p w14:paraId="0C84B69A" w14:textId="77777777" w:rsidR="008C2C5F" w:rsidRPr="00E378C7" w:rsidRDefault="008C2C5F" w:rsidP="008C2C5F">
      <w:pPr>
        <w:jc w:val="thaiDistribute"/>
        <w:rPr>
          <w:rFonts w:ascii="TH SarabunPSK" w:hAnsi="TH SarabunPSK" w:cs="TH SarabunPSK"/>
          <w:spacing w:val="10"/>
          <w:sz w:val="16"/>
          <w:szCs w:val="16"/>
        </w:rPr>
      </w:pPr>
    </w:p>
    <w:p w14:paraId="5A5DFA06" w14:textId="661587AF" w:rsidR="008C2C5F" w:rsidRDefault="008C2C5F" w:rsidP="008C2C5F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E90C3C">
        <w:rPr>
          <w:rFonts w:ascii="TH SarabunPSK" w:hAnsi="TH SarabunPSK" w:cs="TH SarabunPSK"/>
          <w:spacing w:val="10"/>
          <w:sz w:val="32"/>
          <w:szCs w:val="32"/>
          <w:cs/>
        </w:rPr>
        <w:t>จึงเรียนมาเพื่อโปรดพิจารณาอนุมัติ</w:t>
      </w:r>
    </w:p>
    <w:p w14:paraId="624DAE57" w14:textId="6E30A8B9" w:rsidR="008C2C5F" w:rsidRDefault="008C2C5F" w:rsidP="008C2C5F">
      <w:pPr>
        <w:ind w:firstLine="1134"/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59262A9A" w14:textId="63032E12" w:rsidR="008C2C5F" w:rsidRPr="00E90C3C" w:rsidRDefault="00E32597" w:rsidP="008C2C5F">
      <w:pPr>
        <w:ind w:firstLine="1134"/>
        <w:jc w:val="thaiDistribute"/>
        <w:rPr>
          <w:rFonts w:ascii="TH SarabunPSK" w:hAnsi="TH SarabunPSK" w:cs="TH SarabunPSK"/>
          <w:spacing w:val="10"/>
          <w:sz w:val="32"/>
          <w:szCs w:val="32"/>
        </w:rPr>
      </w:pPr>
      <w:r w:rsidRPr="009262EA">
        <w:rPr>
          <w:rFonts w:ascii="TH SarabunPSK" w:hAnsi="TH SarabunPSK" w:cs="TH SarabunPSK"/>
          <w:noProof/>
          <w:spacing w:val="10"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CBE58F" wp14:editId="04D91DD0">
                <wp:simplePos x="0" y="0"/>
                <wp:positionH relativeFrom="margin">
                  <wp:posOffset>2517775</wp:posOffset>
                </wp:positionH>
                <wp:positionV relativeFrom="paragraph">
                  <wp:posOffset>189645</wp:posOffset>
                </wp:positionV>
                <wp:extent cx="2544445" cy="714375"/>
                <wp:effectExtent l="0" t="0" r="8255" b="9525"/>
                <wp:wrapNone/>
                <wp:docPr id="15396860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14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0FF37" w14:textId="77777777" w:rsidR="00027D41" w:rsidRDefault="00027D41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3FBBC3F" w14:textId="77777777" w:rsidR="00027D41" w:rsidRPr="00795342" w:rsidRDefault="00027D41" w:rsidP="00BF6B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หัวหน้าแผนกวิชา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E58F" id="_x0000_s1045" style="position:absolute;left:0;text-align:left;margin-left:198.25pt;margin-top:14.95pt;width:200.35pt;height:56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" fillcolor="white [3201]" stroked="f" strokeweight="1pt">
                <v:textbox>
                  <w:txbxContent>
                    <w:p w14:paraId="3270FF37" w14:textId="77777777" w:rsidR="00027D41" w:rsidRDefault="00027D41" w:rsidP="00BF6BD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3FBBC3F" w14:textId="77777777" w:rsidR="00027D41" w:rsidRPr="00795342" w:rsidRDefault="00027D41" w:rsidP="00BF6BD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หัวหน้าแผนกวิชา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C5F" w:rsidRPr="00E90C3C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283D3E79" w14:textId="15993B64" w:rsidR="008C2C5F" w:rsidRDefault="008C2C5F" w:rsidP="008C2C5F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  <w:r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50926A58" w14:textId="0F1B5713" w:rsidR="008C2C5F" w:rsidRDefault="008C2C5F" w:rsidP="008C2C5F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</w:p>
    <w:p w14:paraId="41CC9A45" w14:textId="06D256D2" w:rsidR="008C2C5F" w:rsidRDefault="00A14285" w:rsidP="008C2C5F">
      <w:pPr>
        <w:jc w:val="thaiDistribute"/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3125E7" wp14:editId="6BBCD1CC">
                <wp:simplePos x="0" y="0"/>
                <wp:positionH relativeFrom="margin">
                  <wp:posOffset>-137795</wp:posOffset>
                </wp:positionH>
                <wp:positionV relativeFrom="paragraph">
                  <wp:posOffset>92710</wp:posOffset>
                </wp:positionV>
                <wp:extent cx="2882189" cy="1580083"/>
                <wp:effectExtent l="0" t="0" r="0" b="1270"/>
                <wp:wrapNone/>
                <wp:docPr id="1419808883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189" cy="1580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B31A4" w14:textId="77777777" w:rsidR="008C2C5F" w:rsidRDefault="008C2C5F" w:rsidP="008C2C5F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5EBC0751" w14:textId="77777777" w:rsidR="008C2C5F" w:rsidRDefault="008C2C5F" w:rsidP="008C2C5F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   อนุมัติ</w:t>
                            </w:r>
                            <w:r w:rsidRPr="00001DF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E7184BE" w14:textId="77777777" w:rsidR="008C2C5F" w:rsidRPr="006117D8" w:rsidRDefault="008C2C5F" w:rsidP="008C2C5F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13FE5075" w14:textId="77777777" w:rsidR="008C2C5F" w:rsidRPr="003C2574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นางสาวพันธุ์ทิพา   วิเชียรชัยยะ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E614D7B" w14:textId="77777777" w:rsidR="008C2C5F" w:rsidRPr="003C2574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หัวหน้างานพัสดุกลาง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25E7" id="_x0000_s1056" style="position:absolute;left:0;text-align:left;margin-left:-10.85pt;margin-top:7.3pt;width:226.95pt;height:124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" fillcolor="window" stroked="f" strokeweight="1pt">
                <v:textbox>
                  <w:txbxContent>
                    <w:p w14:paraId="0B4B31A4" w14:textId="77777777" w:rsidR="008C2C5F" w:rsidRDefault="008C2C5F" w:rsidP="008C2C5F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5EBC0751" w14:textId="77777777" w:rsidR="008C2C5F" w:rsidRDefault="008C2C5F" w:rsidP="008C2C5F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dotted"/>
                          <w:cs/>
                        </w:rPr>
                        <w:t xml:space="preserve">         อนุมัติ</w:t>
                      </w:r>
                      <w:r w:rsidRPr="00001DFF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E7184BE" w14:textId="77777777" w:rsidR="008C2C5F" w:rsidRPr="006117D8" w:rsidRDefault="008C2C5F" w:rsidP="008C2C5F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13FE5075" w14:textId="77777777" w:rsidR="008C2C5F" w:rsidRPr="003C2574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นางสาวพันธุ์ทิพา   วิเชียรชัยยะ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E614D7B" w14:textId="77777777" w:rsidR="008C2C5F" w:rsidRPr="003C2574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หัวหน้างานพัสดุกลาง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C5F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8C2C5F">
        <w:rPr>
          <w:rFonts w:ascii="TH SarabunPSK" w:hAnsi="TH SarabunPSK" w:cs="TH SarabunPSK"/>
          <w:spacing w:val="10"/>
          <w:sz w:val="24"/>
          <w:szCs w:val="32"/>
          <w:cs/>
        </w:rPr>
        <w:tab/>
      </w:r>
      <w:r w:rsidR="008C2C5F">
        <w:rPr>
          <w:rFonts w:ascii="TH SarabunPSK" w:hAnsi="TH SarabunPSK" w:cs="TH SarabunPSK"/>
          <w:spacing w:val="10"/>
          <w:sz w:val="24"/>
          <w:szCs w:val="32"/>
          <w:cs/>
        </w:rPr>
        <w:tab/>
      </w:r>
    </w:p>
    <w:p w14:paraId="6147151E" w14:textId="1E4CE3F8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F0207BF" w14:textId="6B7E72C7" w:rsidR="008C2C5F" w:rsidRPr="00C61CB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0BF02127" w14:textId="28929208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163484E6" w14:textId="582BA120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7DB3A14" w14:textId="5DFB3E08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304FF8E5" w14:textId="1E56FDC3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7EB0FD3" w14:textId="6AC4B0CA" w:rsidR="008C2C5F" w:rsidRDefault="00A5554A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B36EED" wp14:editId="64B3E701">
                <wp:simplePos x="0" y="0"/>
                <wp:positionH relativeFrom="column">
                  <wp:posOffset>2910840</wp:posOffset>
                </wp:positionH>
                <wp:positionV relativeFrom="paragraph">
                  <wp:posOffset>191135</wp:posOffset>
                </wp:positionV>
                <wp:extent cx="2975610" cy="2571750"/>
                <wp:effectExtent l="0" t="0" r="0" b="0"/>
                <wp:wrapNone/>
                <wp:docPr id="1949702715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D2DA80" w14:textId="77777777" w:rsidR="008C2C5F" w:rsidRPr="003C2574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ทราบ</w:t>
                            </w:r>
                          </w:p>
                          <w:p w14:paraId="4C1566D9" w14:textId="77777777" w:rsidR="008C2C5F" w:rsidRPr="003C2574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C176088" w14:textId="77777777" w:rsidR="008C2C5F" w:rsidRPr="003C2574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แจ้ง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57DF291B" w14:textId="77777777" w:rsidR="008C2C5F" w:rsidRPr="003C2574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2738D9A3" w14:textId="77777777" w:rsidR="008C2C5F" w:rsidRPr="003C2574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14:paraId="4B01FA1C" w14:textId="77777777" w:rsidR="008C2C5F" w:rsidRPr="006117D8" w:rsidRDefault="008C2C5F" w:rsidP="008C2C5F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25E4F158" w14:textId="77777777" w:rsidR="008C2C5F" w:rsidRPr="003C2574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นางอรทัย  โยธินรุ่งเรือง  สุดสงวน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B0B8965" w14:textId="77777777" w:rsidR="008C2C5F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1A0EE721" w14:textId="77777777" w:rsidR="00325F05" w:rsidRPr="003C2574" w:rsidRDefault="00325F05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64A2CC05" w14:textId="77777777" w:rsidR="008C2C5F" w:rsidRPr="003C2574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6EED" id="_x0000_s1047" style="position:absolute;margin-left:229.2pt;margin-top:15.05pt;width:234.3pt;height:20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" fillcolor="window" stroked="f" strokeweight="1pt">
                <v:textbox>
                  <w:txbxContent>
                    <w:p w14:paraId="78D2DA80" w14:textId="77777777" w:rsidR="008C2C5F" w:rsidRPr="003C2574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ทราบ</w:t>
                      </w:r>
                    </w:p>
                    <w:p w14:paraId="4C1566D9" w14:textId="77777777" w:rsidR="008C2C5F" w:rsidRPr="003C2574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6C176088" w14:textId="77777777" w:rsidR="008C2C5F" w:rsidRPr="003C2574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แจ้ง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57DF291B" w14:textId="77777777" w:rsidR="008C2C5F" w:rsidRPr="003C2574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2738D9A3" w14:textId="77777777" w:rsidR="008C2C5F" w:rsidRPr="003C2574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14:paraId="4B01FA1C" w14:textId="77777777" w:rsidR="008C2C5F" w:rsidRPr="006117D8" w:rsidRDefault="008C2C5F" w:rsidP="008C2C5F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25E4F158" w14:textId="77777777" w:rsidR="008C2C5F" w:rsidRPr="003C2574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นางอรทัย  โยธินรุ่งเรือง  สุดสงวน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B0B8965" w14:textId="77777777" w:rsidR="008C2C5F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1A0EE721" w14:textId="77777777" w:rsidR="00325F05" w:rsidRPr="003C2574" w:rsidRDefault="00325F05" w:rsidP="008C2C5F">
                      <w:pPr>
                        <w:jc w:val="center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  <w:p w14:paraId="64A2CC05" w14:textId="77777777" w:rsidR="008C2C5F" w:rsidRPr="003C2574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2E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DDDF5D" wp14:editId="5D870019">
                <wp:simplePos x="0" y="0"/>
                <wp:positionH relativeFrom="margin">
                  <wp:posOffset>-276225</wp:posOffset>
                </wp:positionH>
                <wp:positionV relativeFrom="paragraph">
                  <wp:posOffset>231388</wp:posOffset>
                </wp:positionV>
                <wp:extent cx="2975610" cy="2428875"/>
                <wp:effectExtent l="0" t="0" r="0" b="9525"/>
                <wp:wrapNone/>
                <wp:docPr id="207582386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9D159" w14:textId="77777777" w:rsidR="008C2C5F" w:rsidRDefault="008C2C5F" w:rsidP="008C2C5F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25611FA5" w14:textId="77777777" w:rsidR="008C2C5F" w:rsidRDefault="008C2C5F" w:rsidP="008C2C5F">
                            <w:pPr>
                              <w:tabs>
                                <w:tab w:val="left" w:pos="851"/>
                                <w:tab w:val="left" w:pos="4111"/>
                              </w:tabs>
                              <w:ind w:firstLine="28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เห็นควรพิจารณา</w:t>
                            </w:r>
                          </w:p>
                          <w:p w14:paraId="1A07CE64" w14:textId="77777777" w:rsidR="008C2C5F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มอบ</w:t>
                            </w: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88596D0" w14:textId="77777777" w:rsidR="008C2C5F" w:rsidRPr="003C2574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อนุญาต</w:t>
                            </w:r>
                          </w:p>
                          <w:p w14:paraId="77F78426" w14:textId="77777777" w:rsidR="008C2C5F" w:rsidRPr="003C2574" w:rsidRDefault="008C2C5F" w:rsidP="008C2C5F">
                            <w:pPr>
                              <w:tabs>
                                <w:tab w:val="left" w:pos="4111"/>
                              </w:tabs>
                              <w:ind w:firstLine="284"/>
                              <w:jc w:val="both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อนุมัติ</w:t>
                            </w:r>
                          </w:p>
                          <w:p w14:paraId="6D9596CB" w14:textId="77777777" w:rsidR="008C2C5F" w:rsidRPr="006117D8" w:rsidRDefault="008C2C5F" w:rsidP="008C2C5F">
                            <w:pPr>
                              <w:tabs>
                                <w:tab w:val="left" w:pos="4111"/>
                              </w:tabs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1EC6E6A7" w14:textId="77777777" w:rsidR="008C2C5F" w:rsidRPr="003C2574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นายบดี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รัฏฐ์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ฐิติวิชญ์ภูวเส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ฏฐ์</w:t>
                            </w:r>
                            <w:proofErr w:type="spellEnd"/>
                            <w:r w:rsidRPr="003C257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F8B66B7" w14:textId="77777777" w:rsidR="008C2C5F" w:rsidRPr="003C2574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</w:t>
                            </w:r>
                            <w:r w:rsidRPr="003C257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ฝ่ายบริหารทรัพยากร</w:t>
                            </w:r>
                          </w:p>
                          <w:p w14:paraId="31F05059" w14:textId="77777777" w:rsidR="008C2C5F" w:rsidRPr="003C2574" w:rsidRDefault="008C2C5F" w:rsidP="008C2C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DDF5D" id="_x0000_s1048" style="position:absolute;margin-left:-21.75pt;margin-top:18.2pt;width:234.3pt;height:19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" fillcolor="window" stroked="f" strokeweight="1pt">
                <v:textbox>
                  <w:txbxContent>
                    <w:p w14:paraId="5D79D159" w14:textId="77777777" w:rsidR="008C2C5F" w:rsidRDefault="008C2C5F" w:rsidP="008C2C5F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25611FA5" w14:textId="77777777" w:rsidR="008C2C5F" w:rsidRDefault="008C2C5F" w:rsidP="008C2C5F">
                      <w:pPr>
                        <w:tabs>
                          <w:tab w:val="left" w:pos="851"/>
                          <w:tab w:val="left" w:pos="4111"/>
                        </w:tabs>
                        <w:ind w:firstLine="284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เห็นควรพิจารณา</w:t>
                      </w:r>
                    </w:p>
                    <w:p w14:paraId="1A07CE64" w14:textId="77777777" w:rsidR="008C2C5F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มอบ</w:t>
                      </w: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388596D0" w14:textId="77777777" w:rsidR="008C2C5F" w:rsidRPr="003C2574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อนุญาต</w:t>
                      </w:r>
                    </w:p>
                    <w:p w14:paraId="77F78426" w14:textId="77777777" w:rsidR="008C2C5F" w:rsidRPr="003C2574" w:rsidRDefault="008C2C5F" w:rsidP="008C2C5F">
                      <w:pPr>
                        <w:tabs>
                          <w:tab w:val="left" w:pos="4111"/>
                        </w:tabs>
                        <w:ind w:firstLine="284"/>
                        <w:jc w:val="both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อนุมัติ</w:t>
                      </w:r>
                    </w:p>
                    <w:p w14:paraId="6D9596CB" w14:textId="77777777" w:rsidR="008C2C5F" w:rsidRPr="006117D8" w:rsidRDefault="008C2C5F" w:rsidP="008C2C5F">
                      <w:pPr>
                        <w:tabs>
                          <w:tab w:val="left" w:pos="4111"/>
                        </w:tabs>
                        <w:rPr>
                          <w:rFonts w:ascii="TH SarabunPSK" w:hAnsi="TH SarabunPSK" w:cs="TH SarabunPSK"/>
                          <w:sz w:val="48"/>
                          <w:szCs w:val="48"/>
                          <w:u w:val="dotted"/>
                        </w:rPr>
                      </w:pPr>
                    </w:p>
                    <w:p w14:paraId="1EC6E6A7" w14:textId="77777777" w:rsidR="008C2C5F" w:rsidRPr="003C2574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นายบดี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รัฏฐ์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ฐิติวิชญ์ภูวเส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ฏฐ์</w:t>
                      </w:r>
                      <w:proofErr w:type="spellEnd"/>
                      <w:r w:rsidRPr="003C257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F8B66B7" w14:textId="77777777" w:rsidR="008C2C5F" w:rsidRPr="003C2574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</w:t>
                      </w:r>
                      <w:r w:rsidRPr="003C257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ฝ่ายบริหารทรัพยากร</w:t>
                      </w:r>
                    </w:p>
                    <w:p w14:paraId="31F05059" w14:textId="77777777" w:rsidR="008C2C5F" w:rsidRPr="003C2574" w:rsidRDefault="008C2C5F" w:rsidP="008C2C5F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CAFA55" w14:textId="0C7B2199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8F238E9" w14:textId="55BE80D3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7F7E3F06" w14:textId="77777777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2944B71A" w14:textId="77777777" w:rsidR="008C2C5F" w:rsidRDefault="008C2C5F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65CDEF33" w14:textId="5AADA5A8" w:rsidR="00A20483" w:rsidRDefault="00A20483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0FCAFF30" w14:textId="77777777" w:rsidR="00325F05" w:rsidRDefault="00325F05" w:rsidP="008C2C5F">
      <w:pPr>
        <w:tabs>
          <w:tab w:val="left" w:pos="4536"/>
        </w:tabs>
        <w:rPr>
          <w:rFonts w:ascii="TH SarabunPSK" w:hAnsi="TH SarabunPSK" w:cs="TH SarabunPSK"/>
          <w:spacing w:val="10"/>
          <w:sz w:val="24"/>
          <w:szCs w:val="32"/>
        </w:rPr>
      </w:pPr>
    </w:p>
    <w:p w14:paraId="54F39133" w14:textId="77777777" w:rsidR="008C2C5F" w:rsidRDefault="008C2C5F" w:rsidP="008C2C5F">
      <w:pPr>
        <w:rPr>
          <w:rFonts w:ascii="TH SarabunPSK" w:hAnsi="TH SarabunPSK" w:cs="TH SarabunPSK"/>
        </w:rPr>
      </w:pPr>
    </w:p>
    <w:p w14:paraId="5A821126" w14:textId="2CFD1FF8" w:rsidR="008C2C5F" w:rsidRDefault="008C2C5F" w:rsidP="008C2C5F">
      <w:pPr>
        <w:rPr>
          <w:rFonts w:ascii="TH SarabunPSK" w:hAnsi="TH SarabunPSK" w:cs="TH SarabunPSK"/>
        </w:rPr>
      </w:pPr>
    </w:p>
    <w:sectPr w:rsidR="008C2C5F" w:rsidSect="00BD66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52AA4" w14:textId="77777777" w:rsidR="00B60739" w:rsidRDefault="00B60739" w:rsidP="009A2721">
      <w:r>
        <w:separator/>
      </w:r>
    </w:p>
  </w:endnote>
  <w:endnote w:type="continuationSeparator" w:id="0">
    <w:p w14:paraId="6E4BEC0C" w14:textId="77777777" w:rsidR="00B60739" w:rsidRDefault="00B60739" w:rsidP="009A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3A89" w14:textId="77777777" w:rsidR="00B60739" w:rsidRDefault="00B60739" w:rsidP="009A2721">
      <w:r>
        <w:separator/>
      </w:r>
    </w:p>
  </w:footnote>
  <w:footnote w:type="continuationSeparator" w:id="0">
    <w:p w14:paraId="65C206D9" w14:textId="77777777" w:rsidR="00B60739" w:rsidRDefault="00B60739" w:rsidP="009A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F7A1C"/>
    <w:multiLevelType w:val="hybridMultilevel"/>
    <w:tmpl w:val="B3CAE814"/>
    <w:lvl w:ilvl="0" w:tplc="B81698E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15582"/>
    <w:multiLevelType w:val="hybridMultilevel"/>
    <w:tmpl w:val="86783C4E"/>
    <w:lvl w:ilvl="0" w:tplc="BB7AAAF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25C58"/>
    <w:multiLevelType w:val="hybridMultilevel"/>
    <w:tmpl w:val="48C40878"/>
    <w:lvl w:ilvl="0" w:tplc="F774D2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07848665">
    <w:abstractNumId w:val="2"/>
  </w:num>
  <w:num w:numId="2" w16cid:durableId="1863206635">
    <w:abstractNumId w:val="0"/>
  </w:num>
  <w:num w:numId="3" w16cid:durableId="174656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FB"/>
    <w:rsid w:val="00005E8C"/>
    <w:rsid w:val="00017954"/>
    <w:rsid w:val="00027B52"/>
    <w:rsid w:val="00027D41"/>
    <w:rsid w:val="00033828"/>
    <w:rsid w:val="00050A24"/>
    <w:rsid w:val="00052BA1"/>
    <w:rsid w:val="00060DDA"/>
    <w:rsid w:val="00065DB5"/>
    <w:rsid w:val="0009034B"/>
    <w:rsid w:val="000A7852"/>
    <w:rsid w:val="000B6C7B"/>
    <w:rsid w:val="000C091B"/>
    <w:rsid w:val="000D21FB"/>
    <w:rsid w:val="000D7BBF"/>
    <w:rsid w:val="00101532"/>
    <w:rsid w:val="00122070"/>
    <w:rsid w:val="0012302B"/>
    <w:rsid w:val="00132C21"/>
    <w:rsid w:val="001341D7"/>
    <w:rsid w:val="001370C6"/>
    <w:rsid w:val="00142B7B"/>
    <w:rsid w:val="001511E5"/>
    <w:rsid w:val="001C2D44"/>
    <w:rsid w:val="001E12B4"/>
    <w:rsid w:val="001E43E6"/>
    <w:rsid w:val="001F2A5C"/>
    <w:rsid w:val="00200C51"/>
    <w:rsid w:val="00216D39"/>
    <w:rsid w:val="00253672"/>
    <w:rsid w:val="00261191"/>
    <w:rsid w:val="002631EC"/>
    <w:rsid w:val="00263961"/>
    <w:rsid w:val="00286FE3"/>
    <w:rsid w:val="002C2758"/>
    <w:rsid w:val="002F2B59"/>
    <w:rsid w:val="00300040"/>
    <w:rsid w:val="00320462"/>
    <w:rsid w:val="003216BB"/>
    <w:rsid w:val="00325F05"/>
    <w:rsid w:val="00330D51"/>
    <w:rsid w:val="003409B9"/>
    <w:rsid w:val="00352B4B"/>
    <w:rsid w:val="00356259"/>
    <w:rsid w:val="003574E7"/>
    <w:rsid w:val="003623A6"/>
    <w:rsid w:val="003663F8"/>
    <w:rsid w:val="0037675C"/>
    <w:rsid w:val="00382781"/>
    <w:rsid w:val="003B72A2"/>
    <w:rsid w:val="003B7B24"/>
    <w:rsid w:val="003E6FE3"/>
    <w:rsid w:val="003F73BE"/>
    <w:rsid w:val="00423DD1"/>
    <w:rsid w:val="0042721F"/>
    <w:rsid w:val="00452146"/>
    <w:rsid w:val="00453223"/>
    <w:rsid w:val="00457B5C"/>
    <w:rsid w:val="00462518"/>
    <w:rsid w:val="004629BC"/>
    <w:rsid w:val="0047638D"/>
    <w:rsid w:val="00490250"/>
    <w:rsid w:val="004D5689"/>
    <w:rsid w:val="004E2C7A"/>
    <w:rsid w:val="004F04AF"/>
    <w:rsid w:val="00504CA9"/>
    <w:rsid w:val="00513DC0"/>
    <w:rsid w:val="005520CB"/>
    <w:rsid w:val="00576FAD"/>
    <w:rsid w:val="0058492A"/>
    <w:rsid w:val="005E0BAB"/>
    <w:rsid w:val="005E4E9F"/>
    <w:rsid w:val="005F1A95"/>
    <w:rsid w:val="005F532E"/>
    <w:rsid w:val="00607F24"/>
    <w:rsid w:val="00620652"/>
    <w:rsid w:val="006412E2"/>
    <w:rsid w:val="00642E28"/>
    <w:rsid w:val="00663224"/>
    <w:rsid w:val="00666B8B"/>
    <w:rsid w:val="006A01A7"/>
    <w:rsid w:val="006A35CE"/>
    <w:rsid w:val="006A6781"/>
    <w:rsid w:val="006B707B"/>
    <w:rsid w:val="006C230B"/>
    <w:rsid w:val="006C3714"/>
    <w:rsid w:val="006E052C"/>
    <w:rsid w:val="006F7297"/>
    <w:rsid w:val="00732B12"/>
    <w:rsid w:val="00745466"/>
    <w:rsid w:val="00755890"/>
    <w:rsid w:val="00782333"/>
    <w:rsid w:val="00787286"/>
    <w:rsid w:val="007A0591"/>
    <w:rsid w:val="007D78A2"/>
    <w:rsid w:val="007F3657"/>
    <w:rsid w:val="00803874"/>
    <w:rsid w:val="00813393"/>
    <w:rsid w:val="008431A7"/>
    <w:rsid w:val="00860F99"/>
    <w:rsid w:val="0086532D"/>
    <w:rsid w:val="00894A80"/>
    <w:rsid w:val="008A0B1B"/>
    <w:rsid w:val="008A4260"/>
    <w:rsid w:val="008B3F1F"/>
    <w:rsid w:val="008C2025"/>
    <w:rsid w:val="008C2C5F"/>
    <w:rsid w:val="008D2116"/>
    <w:rsid w:val="008E39AC"/>
    <w:rsid w:val="008F3846"/>
    <w:rsid w:val="008F56EA"/>
    <w:rsid w:val="00901739"/>
    <w:rsid w:val="009238FB"/>
    <w:rsid w:val="0093099C"/>
    <w:rsid w:val="00960257"/>
    <w:rsid w:val="00972D20"/>
    <w:rsid w:val="00991FB8"/>
    <w:rsid w:val="009A2721"/>
    <w:rsid w:val="009A3EBB"/>
    <w:rsid w:val="009B10A7"/>
    <w:rsid w:val="009B1627"/>
    <w:rsid w:val="009E1DE2"/>
    <w:rsid w:val="009E5438"/>
    <w:rsid w:val="00A04E00"/>
    <w:rsid w:val="00A14285"/>
    <w:rsid w:val="00A15C0E"/>
    <w:rsid w:val="00A20483"/>
    <w:rsid w:val="00A21D5F"/>
    <w:rsid w:val="00A50A0F"/>
    <w:rsid w:val="00A5391D"/>
    <w:rsid w:val="00A5554A"/>
    <w:rsid w:val="00A637B5"/>
    <w:rsid w:val="00A82419"/>
    <w:rsid w:val="00A8661B"/>
    <w:rsid w:val="00A93F30"/>
    <w:rsid w:val="00A961AB"/>
    <w:rsid w:val="00AE4520"/>
    <w:rsid w:val="00AF1887"/>
    <w:rsid w:val="00AF632C"/>
    <w:rsid w:val="00B114CC"/>
    <w:rsid w:val="00B117DF"/>
    <w:rsid w:val="00B41D1B"/>
    <w:rsid w:val="00B539FB"/>
    <w:rsid w:val="00B60739"/>
    <w:rsid w:val="00B61665"/>
    <w:rsid w:val="00B73AF1"/>
    <w:rsid w:val="00B97576"/>
    <w:rsid w:val="00BD6640"/>
    <w:rsid w:val="00BE5BC7"/>
    <w:rsid w:val="00BF6BD3"/>
    <w:rsid w:val="00C002EB"/>
    <w:rsid w:val="00C03984"/>
    <w:rsid w:val="00C128EB"/>
    <w:rsid w:val="00C31FAD"/>
    <w:rsid w:val="00C362CD"/>
    <w:rsid w:val="00C4145D"/>
    <w:rsid w:val="00C63ED1"/>
    <w:rsid w:val="00C77EC6"/>
    <w:rsid w:val="00C8475B"/>
    <w:rsid w:val="00D23430"/>
    <w:rsid w:val="00D27246"/>
    <w:rsid w:val="00D37496"/>
    <w:rsid w:val="00D85D85"/>
    <w:rsid w:val="00D87974"/>
    <w:rsid w:val="00D95CBE"/>
    <w:rsid w:val="00DA13FF"/>
    <w:rsid w:val="00DA3059"/>
    <w:rsid w:val="00DA3B12"/>
    <w:rsid w:val="00DB2418"/>
    <w:rsid w:val="00DB4A5B"/>
    <w:rsid w:val="00DC0A62"/>
    <w:rsid w:val="00DC5B99"/>
    <w:rsid w:val="00DD5CE1"/>
    <w:rsid w:val="00DF024F"/>
    <w:rsid w:val="00E073D3"/>
    <w:rsid w:val="00E32597"/>
    <w:rsid w:val="00E6293A"/>
    <w:rsid w:val="00E633F2"/>
    <w:rsid w:val="00E66889"/>
    <w:rsid w:val="00E7142B"/>
    <w:rsid w:val="00E77978"/>
    <w:rsid w:val="00E908BD"/>
    <w:rsid w:val="00E93127"/>
    <w:rsid w:val="00EA5A60"/>
    <w:rsid w:val="00EB1EF6"/>
    <w:rsid w:val="00EB7487"/>
    <w:rsid w:val="00EF35E5"/>
    <w:rsid w:val="00EF6139"/>
    <w:rsid w:val="00F00C7C"/>
    <w:rsid w:val="00F01D0A"/>
    <w:rsid w:val="00F04788"/>
    <w:rsid w:val="00F218CD"/>
    <w:rsid w:val="00F2799F"/>
    <w:rsid w:val="00F32B5A"/>
    <w:rsid w:val="00F42CBF"/>
    <w:rsid w:val="00F61834"/>
    <w:rsid w:val="00F640D1"/>
    <w:rsid w:val="00F670DC"/>
    <w:rsid w:val="00F9492F"/>
    <w:rsid w:val="00FA7E79"/>
    <w:rsid w:val="00FB0C80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B0B8D0B"/>
  <w15:chartTrackingRefBased/>
  <w15:docId w15:val="{9BBC6BC8-D98A-467E-92C4-63738710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F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0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A3059"/>
    <w:rPr>
      <w:rFonts w:ascii="Leelawadee" w:eastAsia="Cordia New" w:hAnsi="Leelawadee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AF188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E0B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8">
    <w:name w:val="Unresolved Mention"/>
    <w:basedOn w:val="a0"/>
    <w:uiPriority w:val="99"/>
    <w:semiHidden/>
    <w:unhideWhenUsed/>
    <w:rsid w:val="00050A2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A272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9A2721"/>
    <w:rPr>
      <w:rFonts w:ascii="Cordia New" w:eastAsia="Cordia New" w:hAnsi="Cordia New" w:cs="Cordi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9A2721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9A2721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1791-FB19-4C9B-84C6-69FF03A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7</Pages>
  <Words>727</Words>
  <Characters>4146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Package</dc:creator>
  <cp:keywords/>
  <dc:description/>
  <cp:lastModifiedBy>tatcpsd11@gmail.com</cp:lastModifiedBy>
  <cp:revision>141</cp:revision>
  <cp:lastPrinted>2024-10-10T04:19:00Z</cp:lastPrinted>
  <dcterms:created xsi:type="dcterms:W3CDTF">2022-05-09T03:43:00Z</dcterms:created>
  <dcterms:modified xsi:type="dcterms:W3CDTF">2024-10-16T04:23:00Z</dcterms:modified>
</cp:coreProperties>
</file>