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59" w:rsidRPr="003D6759" w:rsidRDefault="003D6759" w:rsidP="003D6759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3D6759">
        <w:rPr>
          <w:rFonts w:ascii="TH SarabunPSK" w:hAnsi="TH SarabunPSK" w:cs="TH SarabunPSK"/>
          <w:b/>
          <w:bCs/>
          <w:sz w:val="32"/>
          <w:szCs w:val="32"/>
        </w:rPr>
        <w:t>MIS  (</w:t>
      </w:r>
      <w:proofErr w:type="gramEnd"/>
      <w:r w:rsidRPr="003D6759">
        <w:rPr>
          <w:rFonts w:ascii="TH SarabunPSK" w:hAnsi="TH SarabunPSK" w:cs="TH SarabunPSK"/>
          <w:b/>
          <w:bCs/>
          <w:sz w:val="32"/>
          <w:szCs w:val="32"/>
        </w:rPr>
        <w:t>Management  Information  System)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6759">
        <w:rPr>
          <w:rFonts w:ascii="TH SarabunPSK" w:hAnsi="TH SarabunPSK" w:cs="TH SarabunPSK"/>
          <w:b/>
          <w:bCs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b/>
          <w:bCs/>
          <w:sz w:val="32"/>
          <w:szCs w:val="32"/>
          <w:cs/>
        </w:rPr>
        <w:t>คืออะไร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ระบบสารสนเทศเพื่อการบริหาร (</w:t>
      </w:r>
      <w:r w:rsidRPr="003D6759">
        <w:rPr>
          <w:rFonts w:ascii="TH SarabunPSK" w:hAnsi="TH SarabunPSK" w:cs="TH SarabunPSK"/>
          <w:sz w:val="32"/>
          <w:szCs w:val="32"/>
        </w:rPr>
        <w:t xml:space="preserve">Management Information System)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D6759">
        <w:rPr>
          <w:rFonts w:ascii="TH SarabunPSK" w:hAnsi="TH SarabunPSK" w:cs="TH SarabunPSK"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sz w:val="32"/>
          <w:szCs w:val="32"/>
          <w:cs/>
        </w:rPr>
        <w:t>คือระบบที่ให้สารสนเทศที่ผู้บริหารต้องการ เพื่อให้สามารถทำงานได้อย่างมีประสิทธิภาพ โดยจะรวมทั้ง สารสนเทศภายในและภายนอก สารสนเทศที่เกี่ยวพันกับองค์กรทั้งในอดีต</w:t>
      </w:r>
      <w:bookmarkStart w:id="0" w:name="_GoBack"/>
      <w:bookmarkEnd w:id="0"/>
      <w:r w:rsidRPr="003D6759">
        <w:rPr>
          <w:rFonts w:ascii="TH SarabunPSK" w:hAnsi="TH SarabunPSK" w:cs="TH SarabunPSK"/>
          <w:sz w:val="32"/>
          <w:szCs w:val="32"/>
          <w:cs/>
        </w:rPr>
        <w:t>และปัจจุบัน รวมทั้งสิ่งที่คาดว่าจะเป็นในอนาคต นอกจากนี้ระบบ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เอ็ม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>ไอ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 xml:space="preserve">จะต้อง ให้สารสนเทศ ในช่วงเวลาที่เป็นประโยชน์ เพื่อให้ผู้บริหารสามารถตัดสินใจในการวางแผนการควบคุม และการปฏิบัติการขององค์กรได้อย่างถูกต้อง 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แม้ว่าผู้บริหารที่จะได้รับประโยชน์จาก ระบบ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เอ็ม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>ไอเอ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สสูง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>สุดคือผู้บริหารระดับกลาง แต่โดยพื้นฐานของระบบ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เอ็ม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>ไอ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>แล้ว จะเป็นระบบที่ สามารถสนับสนุนข้อมูลให้ ผู้บริหารทั้งสามระดับ คือทั้งผู้บริหารระดับต้น ผู้บริหารระดับกลาง และผู้บริหารระดับสูง โดยระบบ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เอ็ม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>ไอ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>จะให้รายงาน ที่สรุปสารสนเทศซึ่งรวบรวมจากฐานข้อมูลทั้งหมดของบริษัท จุดประสงค์ ของรายงานจะเน้นให้ผู้บริหารสามารถมองเห็นแนวโน้ม และภาพรวม ขององค์กรในปัจจุบัน รวม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ทั้งา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>มารถควบคุมและตรวจสอบงานของระดับปฏิบัติการด้วย อย่างไรก็ดี ขอบเขตของรายงาน จะขึ้นอยู่กับ ลักษณะของสารสนเทศ และจุดประสงค์การใช้งาน โดยอาจมีรายงานที่ออกทุกคาบระยะเวลา (เช่น งบกำไรขาดทุนหรืองบดุล) รายงานตามความต้องการ หรือรายงานตาม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สภาวะการณ์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>หรือเหตุผิดปกติ</w:t>
      </w:r>
    </w:p>
    <w:p w:rsidR="003D6759" w:rsidRPr="003D6759" w:rsidRDefault="003D6759" w:rsidP="003D6759">
      <w:pPr>
        <w:tabs>
          <w:tab w:val="left" w:pos="408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675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การนำไปใช้งานสามารถแบ่งได้ </w:t>
      </w:r>
      <w:r w:rsidRPr="003D675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D67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ระดับดังนี้</w:t>
      </w:r>
      <w:r w:rsidRPr="003D675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1.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ระบบสารสนเทศเพื่อการจัดการในการวางแผนนโยบาย กลยุทธ์ และการตัดสินใจของผู้บริหารระดับสูง 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2. </w:t>
      </w:r>
      <w:r w:rsidRPr="003D6759">
        <w:rPr>
          <w:rFonts w:ascii="TH SarabunPSK" w:hAnsi="TH SarabunPSK" w:cs="TH SarabunPSK"/>
          <w:sz w:val="32"/>
          <w:szCs w:val="32"/>
          <w:cs/>
        </w:rPr>
        <w:t>ระบบสารสนเทศเพื่อการจัดการในส่วนยุทธวิธีในการวางแผนการ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ปฏิบัต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 xml:space="preserve">และการตัดสินใจของผู้บริหารระดับกลาง 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3. </w:t>
      </w:r>
      <w:r w:rsidRPr="003D6759">
        <w:rPr>
          <w:rFonts w:ascii="TH SarabunPSK" w:hAnsi="TH SarabunPSK" w:cs="TH SarabunPSK"/>
          <w:sz w:val="32"/>
          <w:szCs w:val="32"/>
          <w:cs/>
        </w:rPr>
        <w:t>ระบบสารสนเทศเพื่อการจัดการในระดับ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>การและการควบคุมในขั้นตอนนี้ผู้บริหารระดับล่างจะเป็นผู้ใช้สารสนเทศเพื่อช่วยในการ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4.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ระบบสารสนเทศที่ได้จากการประมวลผล 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ระบบสารสนเทศเป็นระบบรวมทั้งนี้เนื่องจากไม่สามารถเก็บรวบรวมในลักษณะระบบเดียวเนื่องจากขนาดข้อมูลมีขนาดใหญ่และมีความซับซ้อนมาก ทำให้การบริหารข้อมูลทำได้อยาก การนำไปใช้ไม่สะดวก จึงจำเป็นต้องแบ่งระบบสารสนเทศออกเป็นระบบย่อย </w:t>
      </w:r>
      <w:r w:rsidRPr="003D6759">
        <w:rPr>
          <w:rFonts w:ascii="TH SarabunPSK" w:hAnsi="TH SarabunPSK" w:cs="TH SarabunPSK"/>
          <w:sz w:val="32"/>
          <w:szCs w:val="32"/>
        </w:rPr>
        <w:t>4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ส่วนได้แก่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ระบบประมวลผลรายการ (</w:t>
      </w:r>
      <w:r w:rsidRPr="003D6759">
        <w:rPr>
          <w:rFonts w:ascii="TH SarabunPSK" w:hAnsi="TH SarabunPSK" w:cs="TH SarabunPSK"/>
          <w:sz w:val="32"/>
          <w:szCs w:val="32"/>
        </w:rPr>
        <w:t xml:space="preserve">Transaction Processing System :TPS) 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ระบบจัดการรายงาน (</w:t>
      </w:r>
      <w:r w:rsidRPr="003D6759">
        <w:rPr>
          <w:rFonts w:ascii="TH SarabunPSK" w:hAnsi="TH SarabunPSK" w:cs="TH SarabunPSK"/>
          <w:sz w:val="32"/>
          <w:szCs w:val="32"/>
        </w:rPr>
        <w:t xml:space="preserve">Management Reporting System :MRS) 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ระบบสนับสนุนการตัดสินใจ (</w:t>
      </w:r>
      <w:r w:rsidRPr="003D6759">
        <w:rPr>
          <w:rFonts w:ascii="TH SarabunPSK" w:hAnsi="TH SarabunPSK" w:cs="TH SarabunPSK"/>
          <w:sz w:val="32"/>
          <w:szCs w:val="32"/>
        </w:rPr>
        <w:t xml:space="preserve">Decision Support System :DSS) 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ระบบสารสนเทศสำนักงาน (</w:t>
      </w:r>
      <w:r w:rsidRPr="003D6759">
        <w:rPr>
          <w:rFonts w:ascii="TH SarabunPSK" w:hAnsi="TH SarabunPSK" w:cs="TH SarabunPSK"/>
          <w:sz w:val="32"/>
          <w:szCs w:val="32"/>
        </w:rPr>
        <w:t>Office Information System :OIS)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ลักษณะของระบบ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เอ็ม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>ไอเอ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สที่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>ดี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ระบบ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เอ็ม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>ไอ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 xml:space="preserve"> จะสนับสนุนการทำงานของระบบประมวลผลข้อมูลและการจัดเก็บข้อมูลรายวัน 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ระบบ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เอ็ม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>ไอ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 xml:space="preserve"> จะใช้ฐานข้อมูลที่ถูกรวมเข้าด้วยกัน และสนับสนุนการทำงานของฝ่ายต่าง ๆ ในองค์กร 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lastRenderedPageBreak/>
        <w:t>ระบบ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เอ็ม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>ไอ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 xml:space="preserve"> จะช่วยให้ผู้บริหารระดับต้น ระดับกลาง และระดับสูง เรียกใช้ข้อมูลที่เป็นโครงสร้างได้ตามเวลาที่ต้องการ ระบบ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เอ็ม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>ไอ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 xml:space="preserve"> จะมีความยืดหยุ่นและสามารถรองรับความต้องการข้อมูลที่เปลี่ยนแปลงไปขององค์กร 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ระบบ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เอ็ม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>ไอ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 xml:space="preserve"> ต้องมีระบบรักษาความลับของข้อมูล และจำกัดการใช้งานของบุคลเฉพาะผู้ที่เกี่ยวข้องเท่านั้น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บทบาทสำคัญของเทคโนโลยีสารสนเทศ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ความก้าวหน้าทางด้านวิทยาศาสตร์และเทคโนโลยี ทำให้มีการพัฒนาคิดค้นสิ่งอำนวยความสะดวกสบายต่อการดำชีวิตเป็นอันมากเทคโนโลยีได้เข้ามาเสริมปัจจัยพื้นฐานการดำรงชีวิตได้เป็นอย่างดี เทคโนโลยีทำให้การสร้างที่พักอาศัยมีคุณภาพมาตรฐาน สามารถผลิตสินค้าและให้บริการต่าง ๆเพื่อตอบสนองความต้องการของมนุษย์มากขึ้น เทคโนโลยีทำให้ระบบการผลิตสามารถผลิตสินค้าได้เป็นจำนวนมากมีราคาถูกลงสินค้าได้คุณภาพ เทคโนโลยีทำให้มีการติดต่อสื่อสารกันได้สะดวก การเดินทางเชื่อมโยงถึงกันทำให้ประชากรในโลกติดต่อรับฟังข่าวสารกันได้ตลอดเวลาพัฒนาการของเทคโนโลยีทำให้ชีวิตความเป็นอยู่เปลี่ยนไปมาก ลองย้อนไปในอดีตโลกมีกำเนินมาประมาณ </w:t>
      </w:r>
      <w:r w:rsidRPr="003D6759">
        <w:rPr>
          <w:rFonts w:ascii="TH SarabunPSK" w:hAnsi="TH SarabunPSK" w:cs="TH SarabunPSK"/>
          <w:sz w:val="32"/>
          <w:szCs w:val="32"/>
        </w:rPr>
        <w:t>4600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ล้านปี เชื่อกันว่าพัฒนาการตามธรรมชาติทำให้เกิดสิ่งมีชีวิตถือกำเนินบนโลกประมาณ </w:t>
      </w:r>
      <w:r w:rsidRPr="003D6759">
        <w:rPr>
          <w:rFonts w:ascii="TH SarabunPSK" w:hAnsi="TH SarabunPSK" w:cs="TH SarabunPSK"/>
          <w:sz w:val="32"/>
          <w:szCs w:val="32"/>
        </w:rPr>
        <w:t>500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ล้านปีที่แล้ว ยุคไดโนเสาร์มีอายุอยู่ในช่วง </w:t>
      </w:r>
      <w:r w:rsidRPr="003D6759">
        <w:rPr>
          <w:rFonts w:ascii="TH SarabunPSK" w:hAnsi="TH SarabunPSK" w:cs="TH SarabunPSK"/>
          <w:sz w:val="32"/>
          <w:szCs w:val="32"/>
        </w:rPr>
        <w:t>200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ล้านปี สิ่งมีชีวิตที่เป็นเผ่าพันธุ์มนุษย์ ค่อย ๆ พัฒนามาคาดคะเนว่าเมื่อห้าแสนปีที่แล้วมนุษย์สามารถส่งสัญญาณท่าทางสื่อสารระหว่างกันและพัฒนามาเป็นภาษา มนุษย์สามารถสร้างตัวหนังสือ และจารึกไว้ตามผนึกถ้ำเมื่อประมาณ </w:t>
      </w:r>
      <w:r w:rsidRPr="003D6759">
        <w:rPr>
          <w:rFonts w:ascii="TH SarabunPSK" w:hAnsi="TH SarabunPSK" w:cs="TH SarabunPSK"/>
          <w:sz w:val="32"/>
          <w:szCs w:val="32"/>
        </w:rPr>
        <w:t>5000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ปีที่แล้ว กล่าวได้ว่ามนุษย์ต้องใช้เวลานานพอสมควรในการพัฒนาตัวหนังสือที่ใช้แทนภาษาพูด และจากหลักฐานทางประวัติศาสตร์พบว่ามนุษย์สามารถจัดพิมพ์หนังสือได้เมื่อประมาณ </w:t>
      </w:r>
      <w:r w:rsidRPr="003D6759">
        <w:rPr>
          <w:rFonts w:ascii="TH SarabunPSK" w:hAnsi="TH SarabunPSK" w:cs="TH SarabunPSK"/>
          <w:sz w:val="32"/>
          <w:szCs w:val="32"/>
        </w:rPr>
        <w:t>5000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ปีที่แล้ว กล่าวได้ว่าฐานทางประวัติศาสตร์พบว่า มนุษย์สามารถจัดพิมพ์หนังสือได้เมื่อประมาณ </w:t>
      </w:r>
      <w:r w:rsidRPr="003D6759">
        <w:rPr>
          <w:rFonts w:ascii="TH SarabunPSK" w:hAnsi="TH SarabunPSK" w:cs="TH SarabunPSK"/>
          <w:sz w:val="32"/>
          <w:szCs w:val="32"/>
        </w:rPr>
        <w:t>500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3D6759">
        <w:rPr>
          <w:rFonts w:ascii="TH SarabunPSK" w:hAnsi="TH SarabunPSK" w:cs="TH SarabunPSK"/>
          <w:sz w:val="32"/>
          <w:szCs w:val="32"/>
        </w:rPr>
        <w:t>800</w:t>
      </w:r>
      <w:r w:rsidRPr="003D6759">
        <w:rPr>
          <w:rFonts w:ascii="TH SarabunPSK" w:hAnsi="TH SarabunPSK" w:cs="TH SarabunPSK"/>
          <w:sz w:val="32"/>
          <w:szCs w:val="32"/>
          <w:cs/>
        </w:rPr>
        <w:t>ปีที่แล้ว เทคโนโลยีเริ่มเข้ามาช่วยในการพิมพ์ ทำให้การสื่อสารด้วยข้อความและภาษาเพิ่มขึ้นมาก เทคโนโลยีพัฒนามาจนถึงการสื่อสารกัน โดยส่งข้อความเป็นเสียงทางสายโทรศัพท์ได้ประมาณร้อยกว่าปีที่แล้ว และเมื่อประมาณห้าสิบปีที่แล้ว ก็มีการส่งภาพโทรทัศน์และคอมพิวเตอร์ทำให้มีการใช้สารสนเทศในรูปแบบข่าวสารมากขึ้นในปัจจุบันมีสถานที่วิทยุ โทรทัศน์ หนังสือพิมพ์ แ ละสื่อต่าง ๆ ที่ใช้ในการกระจ่ายข่าวสาร มีการแพร่ภาพทางโทรทัศน์ผ่านดาวเทียมเพื่อรายงานเหตุการณ์สดๆ เห็นได้ชัดว่าเทคโนโลยีได้เข้ามามีบทบาทอย่างมาก บทบาทของการพัฒนาเทคโนโลยีรวดเร็วขึ้นเมื่อมีการพัฒนาอุปกรณ์ทางด้านคอมพิวเตอร์และส่วนประกอบ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จะเห็นได้ว่าในช่วงสี่ห้าปีที่ผ่านมาจะมีผลิตภัณฑ์ใหม่ ซึ่งมีคอมพิวเตอร์เข้าไปเกี่ยวข้องให้เห็นอยู่ตลอดเวลา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ลักษณะสำคัญของเทคโนโลยีสารสนเทศ 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โดยพื้นฐานของเทคโนโลยีย่อมมีประโยชน์ต่อการพัฒนาประเทศชาติให้เจริญก้าวหน้าได้ แต่เทคโนโลยีสารสนเทศเป็นเรื่องที่เกี่ยวข้องกับวิถีความเป็นอยู่ของสังคมสมัยใหม่อยู่มาก ลักษณะเด่นที่สำคัญของเทคโนโลยีสารสนเทศมีดังนี้ 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เทคโนโลยีสารสนเทศช่วยเพิ่มผลผลิต ลดต้นทุน และเพิ่มประสิทธิภาพในการทำงาน ในการประกอบการทางด้านเศรษฐกิจ การค้า และการอุตสาหกรรมจำเป็นต้องหาวิธีในการเพิ่มผลผลิต ลดต้นทุน และเพิ่มประสิทธิภาพในการทำงานคอมพิวเตอร์และระบบสื่อสารเข้ามาช่วยทำให้เกิดระบบอัตโนมัติเราสามารถฝากถอนเงินสดผ่านเครื่องเอทีเอ็มได้ตลอดเวลา ธนาคารสามารถให้บริการได้ดีขึ้น ทำให้การบริการโดยรวมมีประสิทธิภาพ  </w:t>
      </w:r>
      <w:r w:rsidRPr="003D6759">
        <w:rPr>
          <w:rFonts w:ascii="TH SarabunPSK" w:hAnsi="TH SarabunPSK" w:cs="TH SarabunPSK"/>
          <w:sz w:val="32"/>
          <w:szCs w:val="32"/>
          <w:cs/>
        </w:rPr>
        <w:lastRenderedPageBreak/>
        <w:t>ในระบบการจัดการทุกแห่งต้องใช้ข้อมูลเพื่อการดำเนินการและการตัดสินใจ ระบบธุรกิจจึงใช้เครื่องมือเหล่านี้ช่วยในการทำงาน เช่น ใช้ในระบบจัดเก็บเงินสดจองตั๋วเครื่องบิน เป็นต้น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เทคโนโลยีสารสนเทศเปลี่ยนรูปแบบการบริการเป็นแบบกระจาย เมื่อมีการพัฒนาระบบข้อมูล และการใช้ข้อมูลได้ดี การบริการต่าง ๆ จึงเน้นรูปแบบการบริการแบบกระจาย  ผู้ใช้สามารถสั่งซื้อสินค้าจากที่บ้าน สามารถสอบถามข้อมูลผ่านทางโทรศัพท์ นิสิตนักศึกษาบางมหาวิทยาลัยสามารถใช้คอมพิวเตอร์สอบถามผลสอบจากที่บ้านได้เทคโนโลยีสารสนเทศเป็นสิ่งที่จำเป็น สำหรับการดำเนินการในหน่วยงานต่าง ๆ ปัจจุบันทุกหน่วยงานต่างพัฒนาระบบรวบรวมจัดเก็บข้อมูลเพื่อไขในองค์การ  ประเทศไทยมีระบบทะเบียนราษฎร์ที่จัดทำด้วยระบบ ระบบเวชระเบียนในโรงพยาบาล ระบบการจัดเก็บข้อมูลภาษีในองค์การทุกระดับเห็นความสำคัญที่จะนำ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เทคโนโลยีสารสนเทศมาใช้ เทคโนโลยีสารสนเทศเกี่ยวข้องกับคนทุกระดับ พัฒนาการด้านเทคโนโลยีสารสนเทศ ทำให้ชีวิตความเป็นอยู่ของคนเกี่ยวข้องกับเทคโนโลยี ดังจะเห็นได้จาก การพิมพ์ด้วยคอมพิวเตอร์ การใช้ตารางคำนวณ และใช้อุปกรณ์สื่อสารโทรคมนาคมแบบต่าง ๆ เป็นต้น 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ผลของเทคโนโลยีสารสนเทศ 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การกำเนิดของคอมพิวเตอร์เมื่อประมาณห้าสิบกว่าปีที่แล้ว เป็นก้าวสำคัญที่นำไปสู่ยุคสารสนเทศ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ในช่วงแรกมีการนำเอาคอมพิวเตอร์มาใช้เป็นเครื่องคำนวณ แต่ต่อมาได้มีความพยายามพัฒนาให้คอมพิวเตอร์เป็นอุปกรณ์สำคัญสำหรับการจัดการข้อมูล เมื่อเทคโนโลยีอิเล็กทรอนิกส์ได้ก้าวหน้ามากขึ้น ทำให้สามารถสร้างคอมพิวเตอร์ที่มีขนาดเล็กลง แต่ประสิทธิภาพสูงขึ้น สภาพการใช้งานจึงใช้งานกันอย่างแพร่หลาย ผลของเทคโนโลยีสารสนเทศที่มีต่อชีวิตความเป็นอยู่และสังคมจึงมีมากมีการเรียนรู้และใช้สารสนเทศกันอย่างกว้างขวาง ผลของเทคโนโลยีสารสนเทศโดยรวมกล่าวได้ดังนี้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การสร้างเสริมคุณภาพชีวิตที่ดีขึ้น สภาพความเป็นอยู่ของสังคมเมือง มีการพัฒนาใช้ระบบสื่อสารโทรคมนาคม เพื่อติดต่อสื่อสารให้สะดวกขึ้น มีการประยุกต์มาใช้กับเครื่องอำนวยความสะดวกภายในบ้าน เช่น ใช้ควบคุมเครื่องปรับอากาศ 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ใช้ควม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 xml:space="preserve">คุมระบบไฟฟ้าภายในบ้าน เป็นต้น 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เสริมสร้างความเท่าเทียมในสังคมและการกระจายโอกาส เทคโนโลยีสารสนเทศทำให้เกิดการกระจายไปทั่วทุกหนแห่ง แม้แต่ถิ่นทุรกันดาร ทำให้มีการกระจายโอการการเรียนรู้ มีการใช้ระบบการเรียนการสอนทางไกล การกระจายการเรียนรู้ไปยังถิ่นห่างไกล นอกจากนี้ในปัจจุบันมีความพยายามที่ใช้ระบบการรักษาพยาบาลผ่านเครือข่ายสื่อสาร   สารสนเทศกับการเรียนการสอนในโรงเรียน การเรียนการสอนในโรงเรียนมีการนำคอมพิวเตอร์และเครื่องมือประกอบช่วยในการเรียนรู้ เช่น 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>ทัศน์ เครื่องฉายภาพ คอมพิวเตอร์ช่วยสอน คอมพิวเตอร์ช่วยจัดการศึกษา จัดตารางสอน คำนวณระดับ คะแนน จัดชั้นเรียน ทำรายงานเพื่อให้ผู้บริหารได้ทราบถึงปัญหาและการแก้ปัญหาในโรงเรียน ปัจจุบันมีการเรียนการสอนทางด้านเทคโนโลยีสารสนเทศในโรงเรียนมากขึ้น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สารสนเทศเพื่อการจัดการ(</w:t>
      </w:r>
      <w:r w:rsidRPr="003D6759">
        <w:rPr>
          <w:rFonts w:ascii="TH SarabunPSK" w:hAnsi="TH SarabunPSK" w:cs="TH SarabunPSK"/>
          <w:sz w:val="32"/>
          <w:szCs w:val="32"/>
        </w:rPr>
        <w:t>Management Information System)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- </w:t>
      </w:r>
      <w:r w:rsidRPr="003D6759">
        <w:rPr>
          <w:rFonts w:ascii="TH SarabunPSK" w:hAnsi="TH SarabunPSK" w:cs="TH SarabunPSK"/>
          <w:sz w:val="32"/>
          <w:szCs w:val="32"/>
          <w:cs/>
        </w:rPr>
        <w:t>ระบบสารสนเทศ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- </w:t>
      </w:r>
      <w:r w:rsidRPr="003D6759">
        <w:rPr>
          <w:rFonts w:ascii="TH SarabunPSK" w:hAnsi="TH SarabunPSK" w:cs="TH SarabunPSK"/>
          <w:sz w:val="32"/>
          <w:szCs w:val="32"/>
          <w:cs/>
        </w:rPr>
        <w:t>ข้อมูลสารสนเทศ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- </w:t>
      </w:r>
      <w:r w:rsidRPr="003D6759">
        <w:rPr>
          <w:rFonts w:ascii="TH SarabunPSK" w:hAnsi="TH SarabunPSK" w:cs="TH SarabunPSK"/>
          <w:sz w:val="32"/>
          <w:szCs w:val="32"/>
          <w:cs/>
        </w:rPr>
        <w:t>ลักษณะสำคัญของระบบสารสนเทศเพื่อการจัดการ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3D6759">
        <w:rPr>
          <w:rFonts w:ascii="TH SarabunPSK" w:hAnsi="TH SarabunPSK" w:cs="TH SarabunPSK"/>
          <w:sz w:val="32"/>
          <w:szCs w:val="32"/>
          <w:cs/>
        </w:rPr>
        <w:t>ส่วนประกอบของระบบสารสนเทศในองค์กร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- </w:t>
      </w:r>
      <w:r w:rsidRPr="003D6759">
        <w:rPr>
          <w:rFonts w:ascii="TH SarabunPSK" w:hAnsi="TH SarabunPSK" w:cs="TH SarabunPSK"/>
          <w:sz w:val="32"/>
          <w:szCs w:val="32"/>
          <w:cs/>
        </w:rPr>
        <w:t>องค์ประกอบของระบบสารสนเทศเพื่อการจัดการ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ระบบสารสนเทศ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ระบบสารสนเทศ (</w:t>
      </w:r>
      <w:r w:rsidRPr="003D6759">
        <w:rPr>
          <w:rFonts w:ascii="TH SarabunPSK" w:hAnsi="TH SarabunPSK" w:cs="TH SarabunPSK"/>
          <w:sz w:val="32"/>
          <w:szCs w:val="32"/>
        </w:rPr>
        <w:t xml:space="preserve">Information System) </w:t>
      </w:r>
      <w:r w:rsidRPr="003D6759">
        <w:rPr>
          <w:rFonts w:ascii="TH SarabunPSK" w:hAnsi="TH SarabunPSK" w:cs="TH SarabunPSK"/>
          <w:sz w:val="32"/>
          <w:szCs w:val="32"/>
          <w:cs/>
        </w:rPr>
        <w:t>คือ ขบวนการประมวลผลข่าวสารที่มีอยู่ ให้อยู่ในรูปของข่าวสารที่ เป็นประโยชน์สูง สุด เพื่อเป็นข้อสรุปที่ใช้สนับสนุนการตัดสินใจของบุคคลระดับบริหาร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ขบวนการที่ทำให้เกิดข่าวสารสารสนเทศนี้ เรียกว่า การประมวลผลผลสารสนเทศ (</w:t>
      </w:r>
      <w:r w:rsidRPr="003D6759">
        <w:rPr>
          <w:rFonts w:ascii="TH SarabunPSK" w:hAnsi="TH SarabunPSK" w:cs="TH SarabunPSK"/>
          <w:sz w:val="32"/>
          <w:szCs w:val="32"/>
        </w:rPr>
        <w:t xml:space="preserve">Information Processing) </w:t>
      </w:r>
      <w:r w:rsidRPr="003D6759">
        <w:rPr>
          <w:rFonts w:ascii="TH SarabunPSK" w:hAnsi="TH SarabunPSK" w:cs="TH SarabunPSK"/>
          <w:sz w:val="32"/>
          <w:szCs w:val="32"/>
          <w:cs/>
        </w:rPr>
        <w:t>และเรียกวิธีการประมวลผลสารสนเทศด้วยเครื่องมือทางอีเล็กทรอนิกส์ว่า เทคโนโลยีสารสนเทศ (</w:t>
      </w:r>
      <w:r w:rsidRPr="003D6759">
        <w:rPr>
          <w:rFonts w:ascii="TH SarabunPSK" w:hAnsi="TH SarabunPSK" w:cs="TH SarabunPSK"/>
          <w:sz w:val="32"/>
          <w:szCs w:val="32"/>
        </w:rPr>
        <w:t>Information Technology : IT)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เทคโนโลยีสารสนเทศ หมายถึง เทคโนโลยีที่ประกอบขึ้นด้วยระบบจัดเก็บและประมวลผลข้อมูล ระบบสื่อสารโทรคมนาคม และอุปกรณ์สนับสนุนการปฏิบัติงานด้านสารสนเทศที่มีการวางแผน จัดการ และใช้ง่านร่วมกันอย่างมีประสิทธิภาพ    เทคโนโลยีสารสนเทศ มีองค์ประกอบสำคัญ </w:t>
      </w:r>
      <w:r w:rsidRPr="003D6759">
        <w:rPr>
          <w:rFonts w:ascii="TH SarabunPSK" w:hAnsi="TH SarabunPSK" w:cs="TH SarabunPSK"/>
          <w:sz w:val="32"/>
          <w:szCs w:val="32"/>
        </w:rPr>
        <w:t>3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ประการ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1. </w:t>
      </w:r>
      <w:r w:rsidRPr="003D6759">
        <w:rPr>
          <w:rFonts w:ascii="TH SarabunPSK" w:hAnsi="TH SarabunPSK" w:cs="TH SarabunPSK"/>
          <w:sz w:val="32"/>
          <w:szCs w:val="32"/>
          <w:cs/>
        </w:rPr>
        <w:t>ระบบประมวลผล ความซับซ้อนในการปฏิบัติงานและความต้องการสารสนเทศที่หลากหลาย ทำให้การจัดการและการประมวลผลข้อมูลด้วยมือ ไม่สะดวก ช้า และอาจผิดพลาด ปัจจุบันองค์การจึงต้องทำการจัดเก็บและการประมวลผลข้อมูลด้วยระบบอีเล็กทรอนิกส์ โดยใช้คอมพิวเตอร์และอุปกรณ์สนับสนุนในการจัดการข้อมูล เพื่อให้การทำงานถูกต้องและรวดเร็วขึ้น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2. </w:t>
      </w:r>
      <w:r w:rsidRPr="003D6759">
        <w:rPr>
          <w:rFonts w:ascii="TH SarabunPSK" w:hAnsi="TH SarabunPSK" w:cs="TH SarabunPSK"/>
          <w:sz w:val="32"/>
          <w:szCs w:val="32"/>
          <w:cs/>
        </w:rPr>
        <w:t>ระบบสื่อสารโทรคมนาคม การสื่อสารข้อมูลเป็นเรื่องสำคัญสำหรับการจัดการและประมวลผล ตลอดจนการใช้ ข้อมูลในการตัดสินใจ ระบบสารสนเทศที่ดีต้องประยุกต์เทคโนโลยีอีเล็กทรอนิกส์ในการสื่อสารข้อมูลระหว่างระบบคอมพิวเตอร์ อุปกรณ์อีเล็กทรอนิกส์ และผู้ใช้ที่อยู่ห่างกัน ให้สามารถสื่อสารกันได้อย่างมีประสิทธิภาพ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3. </w:t>
      </w:r>
      <w:r w:rsidRPr="003D6759">
        <w:rPr>
          <w:rFonts w:ascii="TH SarabunPSK" w:hAnsi="TH SarabunPSK" w:cs="TH SarabunPSK"/>
          <w:sz w:val="32"/>
          <w:szCs w:val="32"/>
          <w:cs/>
        </w:rPr>
        <w:t>การจัดการข้อมูล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ปกติบุคคลที่ให้ความสนใจกับเทคโนโลยีจะอธิบายความหมายของเทคโนโลยีสาร สนเทศโดยให้ความสำคัญกับส่วนประกอบสองประการแรก แต่ผู้ที่สนใจด้านการจัดการข้อมูล (</w:t>
      </w:r>
      <w:r w:rsidRPr="003D6759">
        <w:rPr>
          <w:rFonts w:ascii="TH SarabunPSK" w:hAnsi="TH SarabunPSK" w:cs="TH SarabunPSK"/>
          <w:sz w:val="32"/>
          <w:szCs w:val="32"/>
        </w:rPr>
        <w:t xml:space="preserve">Data/Information Management) </w:t>
      </w:r>
      <w:r w:rsidRPr="003D6759">
        <w:rPr>
          <w:rFonts w:ascii="TH SarabunPSK" w:hAnsi="TH SarabunPSK" w:cs="TH SarabunPSK"/>
          <w:sz w:val="32"/>
          <w:szCs w:val="32"/>
          <w:cs/>
        </w:rPr>
        <w:t>จะให้ความสำคัญกับส่วนประกอบที่สาม ซึ่งมีความเป็นศิลปะ ในการจัดรูปแบบและการใช้งานเทคโนโลยีสารสนเทศอย่างมีประสิทธิภาพ สามารถสรุปได้ว่า เทคโนโลยีสารสนเทศเป็นเทคโนโลยีทุกรูปแบบที่นำมาประยุกต์ ในการประมวลผล การจัดเก็บ การสื่อสาร และการส่งผ่านสารสนเทศด้วยระบบอีเล็กทรอนิกส์ โดยที่ระบบทางกายภาพประกอบด้วยคอมพิวเตอร์ อุปกรณ์ติดต่อสื่อสาร และระบบเครือข่าย ขณะที่ระบบนามธรรมเกี่ยวข้องกับการจัดรูปแบบของการปฏิสัมพันธ์ด้านสารสนทศ ทั้งภายในและภายนอกระบบ ให้สามารถดำเนินร่วมกันอย่างประสิทธิภาพ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ข้อมูล และสารสนเทศ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ข้อมูล (</w:t>
      </w:r>
      <w:r w:rsidRPr="003D6759">
        <w:rPr>
          <w:rFonts w:ascii="TH SarabunPSK" w:hAnsi="TH SarabunPSK" w:cs="TH SarabunPSK"/>
          <w:sz w:val="32"/>
          <w:szCs w:val="32"/>
        </w:rPr>
        <w:t xml:space="preserve">Data) </w:t>
      </w:r>
      <w:r w:rsidRPr="003D6759">
        <w:rPr>
          <w:rFonts w:ascii="TH SarabunPSK" w:hAnsi="TH SarabunPSK" w:cs="TH SarabunPSK"/>
          <w:sz w:val="32"/>
          <w:szCs w:val="32"/>
          <w:cs/>
        </w:rPr>
        <w:t>คือ ข้อเท็จจริงหรือสาระต่าง ๆที่เกี่ยวข้องกับงานที่ปฏิบัติ อาจเป็นตัวเลขหรือข้อความที่เกิดขึ้นจากการดำเนินงาน  หรือที่ได้จากหน่วยงานอื่น ๆ ข้อมูลเหล่านี้ ยังไม่สามารถนำไปใช้ประโยชน์ในการตัดสินใจได้ทันที จะนำไปใช้ได้ก็ต่อเมื่อผ่านกระบวนการประมวลผลแล้ว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สารสนเทศ (</w:t>
      </w:r>
      <w:r w:rsidRPr="003D6759">
        <w:rPr>
          <w:rFonts w:ascii="TH SarabunPSK" w:hAnsi="TH SarabunPSK" w:cs="TH SarabunPSK"/>
          <w:sz w:val="32"/>
          <w:szCs w:val="32"/>
        </w:rPr>
        <w:t xml:space="preserve">Information) </w:t>
      </w:r>
      <w:r w:rsidRPr="003D6759">
        <w:rPr>
          <w:rFonts w:ascii="TH SarabunPSK" w:hAnsi="TH SarabunPSK" w:cs="TH SarabunPSK"/>
          <w:sz w:val="32"/>
          <w:szCs w:val="32"/>
          <w:cs/>
        </w:rPr>
        <w:t>นั้นคือ ข้อมูลที่ได้ผ่านกระบวนการประมวลผลแล้ว  อาจใช้วิธีง่าย ๆ เช่น หาค่าเฉลี่ย หรือใช้เทคนิคขั้นสูง เช่นการวิจัยดำเนินงาน เป็นต้น เพื่อเปลี่ยนแปลงสภาพข้อมูลทั่วไปให้อยู่ในรูปแบบที่มี</w:t>
      </w:r>
      <w:r w:rsidRPr="003D6759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ความสัมพันธ์ หรือมีความเกี่ยวข้องกัน เพื่อนำไปใช้ประโยชน์ในการตัดสินใจหรือตอบปัญหาต่าง ๆ ได้   สารสนเทศ ประกอบด้วยข้อมูล เอกสาร เสียง หรือรูปภาพต่าง ๆ  แต่จัดเนื้อเรื่องให้อยู่ในรูปที่มีความหมาย    สารสนเทศไม่ใช่จำกัดเฉพาะเพียงตัวเลขเพียงอย่างเดียวเท่านั้น 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คุณสมบัติของข้อมูล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        การจัดเก็บข้อมูลจำเป็นต้องมีความพยายามและตั้งใจดำเนินการ  หรือกล่าวได้ว่าการได้มาซึ่งข้อมูลที่จะนำมาใช้ประโยชน์  องค์การจำเป็นต้องลงทุน  ทั้งในด้านตัวข้อมูล  เครื่องจักร  และอุปกรณ์  ตลอดจนการพัฒนาบุคลากรขึ้นมารองรับ  เพื่อให้ใช้งานอย่างมีประสิทธิภาพ  การจัดการระบบข้อมูลจึงต้องคำนึงถึงปัญหาเหล่านี้  และพยายามมองปัญหาแบบที่เป็นจริง  สามารถดำเนินการได้  ให้ประสิทธิผลคุ้มค่ากับการลงทุน  ดังนั้นการดำเนินงานเพื่อให้ได้มาซึ่งสารสนเทศที่ดี  ข้อมูลจะต้องมีคุณสมบัติขั้นพื้นฐาน  ดังนี้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1. </w:t>
      </w:r>
      <w:proofErr w:type="gramStart"/>
      <w:r w:rsidRPr="003D6759">
        <w:rPr>
          <w:rFonts w:ascii="TH SarabunPSK" w:hAnsi="TH SarabunPSK" w:cs="TH SarabunPSK"/>
          <w:sz w:val="32"/>
          <w:szCs w:val="32"/>
          <w:cs/>
        </w:rPr>
        <w:t>ความถูกต้อง  หากมีการเก็บรวบรวมข้อมูลแล้วข้อมูลเหล่านั้นเชื่อถือไม่ได้จะทำให้เกิดผลเสียอย่างมาก</w:t>
      </w:r>
      <w:proofErr w:type="gramEnd"/>
      <w:r w:rsidRPr="003D6759">
        <w:rPr>
          <w:rFonts w:ascii="TH SarabunPSK" w:hAnsi="TH SarabunPSK" w:cs="TH SarabunPSK"/>
          <w:sz w:val="32"/>
          <w:szCs w:val="32"/>
          <w:cs/>
        </w:rPr>
        <w:t xml:space="preserve">  ผู้ใช้ไม่กล้าอ้างอิง  หรือนำเอาไปใช้ประโยชน์  ซึ่งเป็นเหตุให้การตัดสินใจของผู้บริหารขาดความแม่นยำ  และอาจมีโอกาสผิดพลาดได้  โครงสร้างข้อมูลที่ออกแบบต้องคำนึงถึงกรรมวิธีการดำเนินงานเพื่อให้ได้ความถูกต้องแม่นยำมากที่สุด  โดยปกติความผิดพลาดของสารสนเทศส่วนใหญ่  มาจากข้อมูลที่ไม่มีความถูกต้องซึ่งอาจมีสาเหตุมาจากคนหรือเครื่องจักร  การออกแบบระบบจึงต้องคำนึงถึงในเรื่องนี้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2. </w:t>
      </w:r>
      <w:proofErr w:type="gramStart"/>
      <w:r w:rsidRPr="003D6759">
        <w:rPr>
          <w:rFonts w:ascii="TH SarabunPSK" w:hAnsi="TH SarabunPSK" w:cs="TH SarabunPSK"/>
          <w:sz w:val="32"/>
          <w:szCs w:val="32"/>
          <w:cs/>
        </w:rPr>
        <w:t>ความรวดเร็วและเป็นปัจจุบัน  การได้มาของข้อมูลจำเป็นต้องให้ทันต่อความต้องการของผู้ใช้</w:t>
      </w:r>
      <w:proofErr w:type="gramEnd"/>
      <w:r w:rsidRPr="003D6759">
        <w:rPr>
          <w:rFonts w:ascii="TH SarabunPSK" w:hAnsi="TH SarabunPSK" w:cs="TH SarabunPSK"/>
          <w:sz w:val="32"/>
          <w:szCs w:val="32"/>
          <w:cs/>
        </w:rPr>
        <w:t xml:space="preserve">  มีการตอบสนองต่อผู้ใช้ได้เร็ว  ตีความหมายสารสนเทศได้ทันต่อเหตุการณ์หรือความต้องการ  มีการออกแบบระบบการเรียนค้น  และรายงานตามผู้ใช้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3. </w:t>
      </w:r>
      <w:proofErr w:type="gramStart"/>
      <w:r w:rsidRPr="003D6759">
        <w:rPr>
          <w:rFonts w:ascii="TH SarabunPSK" w:hAnsi="TH SarabunPSK" w:cs="TH SarabunPSK"/>
          <w:sz w:val="32"/>
          <w:szCs w:val="32"/>
          <w:cs/>
        </w:rPr>
        <w:t>ความสมบูรณ์  ความสมบูรณ์ของสารสนเทศขึ้นกับการรวบรวมข้อมูลและวิธีการทางปฏิบัติด้วย</w:t>
      </w:r>
      <w:proofErr w:type="gramEnd"/>
      <w:r w:rsidRPr="003D6759">
        <w:rPr>
          <w:rFonts w:ascii="TH SarabunPSK" w:hAnsi="TH SarabunPSK" w:cs="TH SarabunPSK"/>
          <w:sz w:val="32"/>
          <w:szCs w:val="32"/>
          <w:cs/>
        </w:rPr>
        <w:t xml:space="preserve">  ในการดำเนินการจัดทำสารสนเทศต้องสำรวจและสอบถามความต้องการใช้ข้อมูลเพื่อให้ได้ข้อมูลที่สมบูรณ์ในระดับหนึ่งที่เหมาะสม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4. </w:t>
      </w:r>
      <w:proofErr w:type="gramStart"/>
      <w:r w:rsidRPr="003D6759">
        <w:rPr>
          <w:rFonts w:ascii="TH SarabunPSK" w:hAnsi="TH SarabunPSK" w:cs="TH SarabunPSK"/>
          <w:sz w:val="32"/>
          <w:szCs w:val="32"/>
          <w:cs/>
        </w:rPr>
        <w:t>ความชัดเจนและกะทัดรัด  การจัดเก็บข้อมูลจำนวนมากจะต้องใช้พื้นที่ในการจัดเก็บข้อมูลมากจึงจำเป็นต้องออกแบบโครงสร้างข้อมูลให้กะทัดรัดสื่อความหมายได้</w:t>
      </w:r>
      <w:proofErr w:type="gramEnd"/>
      <w:r w:rsidRPr="003D6759">
        <w:rPr>
          <w:rFonts w:ascii="TH SarabunPSK" w:hAnsi="TH SarabunPSK" w:cs="TH SarabunPSK"/>
          <w:sz w:val="32"/>
          <w:szCs w:val="32"/>
          <w:cs/>
        </w:rPr>
        <w:t xml:space="preserve">  มีการ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ใช้รกัส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>หรือย่นย่อข้อมูลให้เหมาะสมเพื่อที่จะจัดเก็บเข้าไว้ในระบบคอมพิวเตอร์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5. </w:t>
      </w:r>
      <w:proofErr w:type="gramStart"/>
      <w:r w:rsidRPr="003D6759">
        <w:rPr>
          <w:rFonts w:ascii="TH SarabunPSK" w:hAnsi="TH SarabunPSK" w:cs="TH SarabunPSK"/>
          <w:sz w:val="32"/>
          <w:szCs w:val="32"/>
          <w:cs/>
        </w:rPr>
        <w:t>ความสอดคล้อง  ความต้องการเป็นเรื่องที่สำคัญ</w:t>
      </w:r>
      <w:proofErr w:type="gramEnd"/>
      <w:r w:rsidRPr="003D6759">
        <w:rPr>
          <w:rFonts w:ascii="TH SarabunPSK" w:hAnsi="TH SarabunPSK" w:cs="TH SarabunPSK"/>
          <w:sz w:val="32"/>
          <w:szCs w:val="32"/>
          <w:cs/>
        </w:rPr>
        <w:t xml:space="preserve">  ดังนั้นจึงต้องมีการสำรวจเพื่อหาความต้องการของหน่วยงานและองค์การ  ดูสภาพการใช้ข้อมูล  ความลึกหรือความกว้างของขอบเขตของข้อมูลที่สอดคล้องกับความต้องการ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6759">
        <w:rPr>
          <w:rFonts w:ascii="TH SarabunPSK" w:hAnsi="TH SarabunPSK" w:cs="TH SarabunPSK"/>
          <w:b/>
          <w:bCs/>
          <w:sz w:val="32"/>
          <w:szCs w:val="32"/>
          <w:cs/>
        </w:rPr>
        <w:t>การทำข้อมูลให้เป็นสารสนเทศ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        การทำข้อมูลให้เป็นสารสนเทศที่จะเป็นประโยชน์ต่อการใช้งาน  จำเป็นต้องอาศัยเทคโนโลยีเข้ามาช่วยในการดำเนินการ  เริ่มตั้งแต่การรวบรวมและตรวจสอบข้อมูล  การดำเนินการประมวลผลข้อมูลให้กลายเป็นสารสนเทศ และการดูแลรักษาสารสนเทศเพื่อการใช้งาน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 w:rsidRPr="003D6759">
        <w:rPr>
          <w:rFonts w:ascii="TH SarabunPSK" w:hAnsi="TH SarabunPSK" w:cs="TH SarabunPSK"/>
          <w:sz w:val="32"/>
          <w:szCs w:val="32"/>
          <w:cs/>
        </w:rPr>
        <w:t>การรวบรวมและตรวจสอบข้อมูล  ควรประกอบด้วย</w:t>
      </w:r>
      <w:proofErr w:type="gramEnd"/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 w:rsidRPr="003D6759">
        <w:rPr>
          <w:rFonts w:ascii="TH SarabunPSK" w:hAnsi="TH SarabunPSK" w:cs="TH SarabunPSK"/>
          <w:sz w:val="32"/>
          <w:szCs w:val="32"/>
        </w:rPr>
        <w:t xml:space="preserve">   1.1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 การเก็บรวบรวมข้อมูล  เป็นเรื่องของการเก็บรวบรวมข้อมูลซึ่งมีจำนวนมาก  และต้องเก็บให้ได้อย่างทันเวลา  เช่น  ข้อมูลการลงทะเบียนเรียนของนักเรียน  ข้อมูลประวัติบุคลากร  ปัจจุบันมีเทคโนโลยีช่วยใน</w:t>
      </w:r>
      <w:r w:rsidRPr="003D6759">
        <w:rPr>
          <w:rFonts w:ascii="TH SarabunPSK" w:hAnsi="TH SarabunPSK" w:cs="TH SarabunPSK"/>
          <w:sz w:val="32"/>
          <w:szCs w:val="32"/>
          <w:cs/>
        </w:rPr>
        <w:lastRenderedPageBreak/>
        <w:t>การจัดเก็บอยู่เป็นจำนวนมาก เช่น การป้อนข้อมูลเข้าเครื่องคอมพิวเตอร์  การอ่านข้อมูลจากรหัสแท่ง  การตรวจใบลงทะเบียนที่มีการฝนดินสอดำในตำแหน่งต่าง ๆ  เป็นวิธีการเก็บรวบรวมข้อมูลเช่นกัน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 w:rsidRPr="003D6759"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Pr="003D6759">
        <w:rPr>
          <w:rFonts w:ascii="TH SarabunPSK" w:hAnsi="TH SarabunPSK" w:cs="TH SarabunPSK"/>
          <w:sz w:val="32"/>
          <w:szCs w:val="32"/>
        </w:rPr>
        <w:t>1.2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 การตรวจสอบข้อมูล</w:t>
      </w:r>
      <w:proofErr w:type="gramEnd"/>
      <w:r w:rsidRPr="003D6759">
        <w:rPr>
          <w:rFonts w:ascii="TH SarabunPSK" w:hAnsi="TH SarabunPSK" w:cs="TH SarabunPSK"/>
          <w:sz w:val="32"/>
          <w:szCs w:val="32"/>
          <w:cs/>
        </w:rPr>
        <w:t xml:space="preserve">  เมื่อมีการเก็บรวบรวมข้อมูลแล้วจำเป็นต้องมีการตรวจสอบข้อมูล  เพื่อตรวจสอบความถูกต้อง  ข้อมูลที่เก็บเข้าในระบบจะต้องมีความเชื่อถือได้  หากพบที่ผิดพลาดต้องแก้ไข  การตรวจสอบข้อมูลมีหลายวิธี  เช่น  การใช้ผู้ป้อนข้อมูลสองคนป้อนข้อมูลชุดเดียวกันเข้าเครื่องคอมพิวเตอร์แล้วเปรียบเทียบกัน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3D6759">
        <w:rPr>
          <w:rFonts w:ascii="TH SarabunPSK" w:hAnsi="TH SarabunPSK" w:cs="TH SarabunPSK"/>
          <w:sz w:val="32"/>
          <w:szCs w:val="32"/>
          <w:cs/>
        </w:rPr>
        <w:t>การดำเนินการประมวลผลข้อมูลให้กลายเป็นสารสนเทศ  อาจประกอบด้วยกิจกรรมดังต่อไปนี้</w:t>
      </w:r>
      <w:proofErr w:type="gramEnd"/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 w:rsidRPr="003D6759">
        <w:rPr>
          <w:rFonts w:ascii="TH SarabunPSK" w:hAnsi="TH SarabunPSK" w:cs="TH SarabunPSK"/>
          <w:sz w:val="32"/>
          <w:szCs w:val="32"/>
        </w:rPr>
        <w:t xml:space="preserve">   2.1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 การจัดแบ่งข้อมูล  ข้อมูลที่จัดเก็บจะต้องมีการแบ่งแยกกลุ่ม  เพื่อเตรียมไว้สำหรับการใช้งาน  การแบ่งแยกกลุ่มมีวิธีการที่ชัดเจน  เช่น ข้อมูลในโรงเรียนมีการแบ่งเป็นแฟ้มประวัตินักเรียน  และแฟ้มลงทะเบียน  สมุดโทรศัพท์หน้าเหลืองมีกรแบ่งหมวดหมู่สินค้า  และบริการ  เพื่อความสะดวกในการค้นหา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 w:rsidRPr="003D6759">
        <w:rPr>
          <w:rFonts w:ascii="TH SarabunPSK" w:hAnsi="TH SarabunPSK" w:cs="TH SarabunPSK"/>
          <w:sz w:val="32"/>
          <w:szCs w:val="32"/>
        </w:rPr>
        <w:t xml:space="preserve">  2.2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 การจัดเรียงข้อมูล เมื่อจัดแบ่งกลุ่มเป็นแฟ้มแล้ว  ควรมีการจัดเรียงข้อมูลตามลำดับ  ตัวเลข  หรือตัวอักษร  หรือเพื่อให้เรียกใช้งานได้ง่ายประหยัดเวลา  ตัวอย่างการจัดเรียงข้อมูล  เช่น  การจัดเรียงบัตรข้อมูลผู้แต่งหนังสือในตู้บัตรรายการของห้องสมุดตามลำดับตัวอักษร  การจัดเรียงชื่อคนในสมุดรายนามผู้ใช้โทรศัพท์  ทำให้ค้นหาได้ง่าย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 w:rsidRPr="003D6759">
        <w:rPr>
          <w:rFonts w:ascii="TH SarabunPSK" w:hAnsi="TH SarabunPSK" w:cs="TH SarabunPSK"/>
          <w:sz w:val="32"/>
          <w:szCs w:val="32"/>
        </w:rPr>
        <w:t xml:space="preserve"> 2.3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3D6759">
        <w:rPr>
          <w:rFonts w:ascii="TH SarabunPSK" w:hAnsi="TH SarabunPSK" w:cs="TH SarabunPSK"/>
          <w:sz w:val="32"/>
          <w:szCs w:val="32"/>
          <w:cs/>
        </w:rPr>
        <w:t>การสรุปผล  บางครั้งข้อมูลที่จัดเก็บมีเป็นจำนวนมาก</w:t>
      </w:r>
      <w:proofErr w:type="gramEnd"/>
      <w:r w:rsidRPr="003D6759">
        <w:rPr>
          <w:rFonts w:ascii="TH SarabunPSK" w:hAnsi="TH SarabunPSK" w:cs="TH SarabunPSK"/>
          <w:sz w:val="32"/>
          <w:szCs w:val="32"/>
          <w:cs/>
        </w:rPr>
        <w:t xml:space="preserve">  จำเป็นต้องมีการสรุปผลหรือสร้างรายงานย่อ  เพื่อนำไปใช้ประโยชน์  ข้อมูลที่สรุปได้นี้อาจสื่อความหมายได้ดีกว่า  เช่นสถิติจำนวนนักเรียนแยกตามชั้นเรียนแต่ละชั้น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 w:rsidRPr="003D6759">
        <w:rPr>
          <w:rFonts w:ascii="TH SarabunPSK" w:hAnsi="TH SarabunPSK" w:cs="TH SarabunPSK"/>
          <w:sz w:val="32"/>
          <w:szCs w:val="32"/>
        </w:rPr>
        <w:t xml:space="preserve">  2.4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3D6759">
        <w:rPr>
          <w:rFonts w:ascii="TH SarabunPSK" w:hAnsi="TH SarabunPSK" w:cs="TH SarabunPSK"/>
          <w:sz w:val="32"/>
          <w:szCs w:val="32"/>
          <w:cs/>
        </w:rPr>
        <w:t>การคำนวณ  ข้อมูลที่เก็บมีเป็นจำนวนมาก</w:t>
      </w:r>
      <w:proofErr w:type="gramEnd"/>
      <w:r w:rsidRPr="003D6759">
        <w:rPr>
          <w:rFonts w:ascii="TH SarabunPSK" w:hAnsi="TH SarabunPSK" w:cs="TH SarabunPSK"/>
          <w:sz w:val="32"/>
          <w:szCs w:val="32"/>
          <w:cs/>
        </w:rPr>
        <w:t xml:space="preserve">  ข้อมูลบางส่วนเป็นข้อมูลตัวเลขที่สามารถนำไปคำนวณเพื่อหาผลลัพธ์บางอย่างได้  ดังนั้นการสร้างสารสนเทศจากข้อมูลจึงอาศัยการคำนวณข้อมูลที่เก็บไว้ด้วย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3. </w:t>
      </w:r>
      <w:proofErr w:type="gramStart"/>
      <w:r w:rsidRPr="003D6759">
        <w:rPr>
          <w:rFonts w:ascii="TH SarabunPSK" w:hAnsi="TH SarabunPSK" w:cs="TH SarabunPSK"/>
          <w:sz w:val="32"/>
          <w:szCs w:val="32"/>
          <w:cs/>
        </w:rPr>
        <w:t>การดูแลรักษาสารสนเทศเพื่อการใช้งาน  ประกอบด้วย</w:t>
      </w:r>
      <w:proofErr w:type="gramEnd"/>
    </w:p>
    <w:p w:rsidR="003D6759" w:rsidRDefault="003D6759" w:rsidP="003D6759">
      <w:pPr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3D6759">
        <w:rPr>
          <w:rFonts w:ascii="TH SarabunPSK" w:hAnsi="TH SarabunPSK" w:cs="TH SarabunPSK"/>
          <w:sz w:val="32"/>
          <w:szCs w:val="32"/>
        </w:rPr>
        <w:t>3.1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 การเก็บรักษาข้อมูล</w:t>
      </w:r>
      <w:proofErr w:type="gramEnd"/>
      <w:r w:rsidRPr="003D6759">
        <w:rPr>
          <w:rFonts w:ascii="TH SarabunPSK" w:hAnsi="TH SarabunPSK" w:cs="TH SarabunPSK"/>
          <w:sz w:val="32"/>
          <w:szCs w:val="32"/>
          <w:cs/>
        </w:rPr>
        <w:t xml:space="preserve">  การเก็บรักษาข้อมูลหมายถึงการนำข้อมูลมาบันทึกเก็บไว้ในสื่อบันทึกต่างๆ  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เช่น แผ่นบันทึกข้อมูล  นอกจากนี้ยังรวมถึงการดูแล และทำสำเนาข้อมูล  เพื่อให้ใช้งานต่อไปในอนาคตได้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D6759">
        <w:rPr>
          <w:rFonts w:ascii="TH SarabunPSK" w:hAnsi="TH SarabunPSK" w:cs="TH SarabunPSK"/>
          <w:sz w:val="32"/>
          <w:szCs w:val="32"/>
        </w:rPr>
        <w:t xml:space="preserve">   3.2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3D6759">
        <w:rPr>
          <w:rFonts w:ascii="TH SarabunPSK" w:hAnsi="TH SarabunPSK" w:cs="TH SarabunPSK"/>
          <w:sz w:val="32"/>
          <w:szCs w:val="32"/>
          <w:cs/>
        </w:rPr>
        <w:t>การค้นหาข้อมูล  ข้อมูลที่จัดเก็บไว้มีจุดประสงค์ที่จะเรียกใช้งานได้ต่อไปการค้นหาข้อมูลจะต้องค้นได้ถูกต้องแม่นยำ</w:t>
      </w:r>
      <w:proofErr w:type="gramEnd"/>
      <w:r w:rsidRPr="003D6759">
        <w:rPr>
          <w:rFonts w:ascii="TH SarabunPSK" w:hAnsi="TH SarabunPSK" w:cs="TH SarabunPSK"/>
          <w:sz w:val="32"/>
          <w:szCs w:val="32"/>
          <w:cs/>
        </w:rPr>
        <w:t xml:space="preserve">  รวดเร็ว  จึงมีการนำคอมพิวเตอร์เข้ามามีส่วนช่วยในการทำงาน  ทำให้การเรียกค้นกระทำได้ทันเวลา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D6759">
        <w:rPr>
          <w:rFonts w:ascii="TH SarabunPSK" w:hAnsi="TH SarabunPSK" w:cs="TH SarabunPSK"/>
          <w:sz w:val="32"/>
          <w:szCs w:val="32"/>
        </w:rPr>
        <w:t xml:space="preserve">  3.3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3D6759">
        <w:rPr>
          <w:rFonts w:ascii="TH SarabunPSK" w:hAnsi="TH SarabunPSK" w:cs="TH SarabunPSK"/>
          <w:sz w:val="32"/>
          <w:szCs w:val="32"/>
          <w:cs/>
        </w:rPr>
        <w:t>การทำสำเนาข้อมูล  การทำสำเนาเพื่อที่จะนำข้อมูลเก็บรักษาไว้</w:t>
      </w:r>
      <w:proofErr w:type="gramEnd"/>
      <w:r w:rsidRPr="003D6759">
        <w:rPr>
          <w:rFonts w:ascii="TH SarabunPSK" w:hAnsi="TH SarabunPSK" w:cs="TH SarabunPSK"/>
          <w:sz w:val="32"/>
          <w:szCs w:val="32"/>
          <w:cs/>
        </w:rPr>
        <w:t xml:space="preserve">  หรือนำไปแจกจ่ายในภายหลัง  จึงควรจัดเก็บข้อมูลให้ง่ายต่อการทำสำเนา  หรือนำไปใช้อีกครั้งไดโดยง่าย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D6759">
        <w:rPr>
          <w:rFonts w:ascii="TH SarabunPSK" w:hAnsi="TH SarabunPSK" w:cs="TH SarabunPSK"/>
          <w:sz w:val="32"/>
          <w:szCs w:val="32"/>
        </w:rPr>
        <w:t xml:space="preserve"> 3.4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3D6759">
        <w:rPr>
          <w:rFonts w:ascii="TH SarabunPSK" w:hAnsi="TH SarabunPSK" w:cs="TH SarabunPSK"/>
          <w:sz w:val="32"/>
          <w:szCs w:val="32"/>
          <w:cs/>
        </w:rPr>
        <w:t>การสื่อสาร  ข้อมูลต้องกระจายหรือส่งต่อไปยังผู้ใช้งานที่ห่างไกลได้ง่าย</w:t>
      </w:r>
      <w:proofErr w:type="gramEnd"/>
      <w:r w:rsidRPr="003D6759">
        <w:rPr>
          <w:rFonts w:ascii="TH SarabunPSK" w:hAnsi="TH SarabunPSK" w:cs="TH SarabunPSK"/>
          <w:sz w:val="32"/>
          <w:szCs w:val="32"/>
          <w:cs/>
        </w:rPr>
        <w:t xml:space="preserve">  การสื่อสารข้อมูลจึงเป็นเรื่องสำคัญและมีบทบาทที่สำคัญยิ่งที่จะทำให้การส่งข่าวสารไปยังผู้ใช้ทำได้รวดเร็วและทันเวลา</w:t>
      </w:r>
    </w:p>
    <w:p w:rsid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675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 </w:t>
      </w:r>
      <w:r w:rsidRPr="003D6759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ข้อความบนระเบียนประวัตินักเรียนด้านบน  ทำให้ทราบว่า  เพชร  แข็งขัน  เป็นนักเรียนชาย  เกิดวันที่ </w:t>
      </w:r>
      <w:r w:rsidRPr="003D6759">
        <w:rPr>
          <w:rFonts w:ascii="TH SarabunPSK" w:hAnsi="TH SarabunPSK" w:cs="TH SarabunPSK"/>
          <w:sz w:val="32"/>
          <w:szCs w:val="32"/>
        </w:rPr>
        <w:t>12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ม.ค. </w:t>
      </w:r>
      <w:r w:rsidRPr="003D6759">
        <w:rPr>
          <w:rFonts w:ascii="TH SarabunPSK" w:hAnsi="TH SarabunPSK" w:cs="TH SarabunPSK"/>
          <w:sz w:val="32"/>
          <w:szCs w:val="32"/>
        </w:rPr>
        <w:t>2525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 ที่อยู่บนระเบียนประวัตินักเรียนจึงเป็นข้อมูล  ถ้ามีการนำข้อมูลเกี่ยวกับปีเกิด  ของนักเรียนทั้งโรงเรียนจากระเบียนประวัติไปแจกแจงตามปีเกิดดังนี้  จำนวนนักเรียนที่ได้จากการแจกแจงข้อมูลตามปีเกิดจะเป็นสารสนเทศที่เกิดจากการนำข้อมูลไปทำการประมวลผล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lastRenderedPageBreak/>
        <w:t xml:space="preserve">ตัวอย่างที่  </w:t>
      </w:r>
      <w:r w:rsidRPr="003D6759">
        <w:rPr>
          <w:rFonts w:ascii="TH SarabunPSK" w:hAnsi="TH SarabunPSK" w:cs="TH SarabunPSK"/>
          <w:sz w:val="32"/>
          <w:szCs w:val="32"/>
        </w:rPr>
        <w:t xml:space="preserve">2  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ในการหาระดับคะแนนเฉลี่ยวิชาต่าง ๆ ของนักเรียนจะต้องเริ่มจากการหาระดับคะแนนของแต่ละวิชาของนักเรียน  จากข้อมูลคะแนนของนักเรียนแล้วหาระดับคะแนนเฉลี่ยของนักเรียน  จากข้อมูลที่เป็นระดับคะแนนแต่ละวิชา ซึ่งเป็นสารสนเทศจากการหาระดับคะแนน ดังแผนภูมิด้านล่างจะเห็นได้ว่า นำผลสรุปจากการประมวลผลข้อมูลแบบหนึ่ง นำไปใช้เป็นข้อมูลในการประมวลผลอีกแบบหนึ่ง ดังนี้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ลักษณะสำคัญของระบบสารสนเทศเพื่อการจัดการ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ที่ดีควรมีลักษณะที่สำคัญ ดังนี้ 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1. MIS </w:t>
      </w:r>
      <w:r w:rsidRPr="003D6759">
        <w:rPr>
          <w:rFonts w:ascii="TH SarabunPSK" w:hAnsi="TH SarabunPSK" w:cs="TH SarabunPSK"/>
          <w:sz w:val="32"/>
          <w:szCs w:val="32"/>
          <w:cs/>
        </w:rPr>
        <w:t>ถูกนำไปใช้การตัดสินใจของผู้บริหารทุกระดับ ช่วยให้ผู้บริหารสามารถเรียกค้นข้อมูลได้รวดเร็ว แต่ส่วนใหญ่จะเกี่ยวข้องกับปัญหาแบบมีโครงสร้าง (</w:t>
      </w:r>
      <w:r w:rsidRPr="003D6759">
        <w:rPr>
          <w:rFonts w:ascii="TH SarabunPSK" w:hAnsi="TH SarabunPSK" w:cs="TH SarabunPSK"/>
          <w:sz w:val="32"/>
          <w:szCs w:val="32"/>
        </w:rPr>
        <w:t xml:space="preserve">Structured Problems) </w:t>
      </w:r>
      <w:r w:rsidRPr="003D6759">
        <w:rPr>
          <w:rFonts w:ascii="TH SarabunPSK" w:hAnsi="TH SarabunPSK" w:cs="TH SarabunPSK"/>
          <w:sz w:val="32"/>
          <w:szCs w:val="32"/>
          <w:cs/>
        </w:rPr>
        <w:t>เน้นการแก้ปัญหาที่เกิดกับงานประจำ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2. MIS </w:t>
      </w:r>
      <w:r w:rsidRPr="003D6759">
        <w:rPr>
          <w:rFonts w:ascii="TH SarabunPSK" w:hAnsi="TH SarabunPSK" w:cs="TH SarabunPSK"/>
          <w:sz w:val="32"/>
          <w:szCs w:val="32"/>
          <w:cs/>
        </w:rPr>
        <w:t>เป็นระบบงาน ซึ่งผสมผสานข้อมูลจากหลาย ๆ แหลางหรือระบบย่อยหลาย ๆ ระบบที่มีความสัมพันธ์กันเพื่อจัดทำสารสนเทศเป็นภาพรวมที่สมบูรณ์ของทั้งระบบ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3. </w:t>
      </w:r>
      <w:r w:rsidRPr="003D6759">
        <w:rPr>
          <w:rFonts w:ascii="TH SarabunPSK" w:hAnsi="TH SarabunPSK" w:cs="TH SarabunPSK"/>
          <w:sz w:val="32"/>
          <w:szCs w:val="32"/>
          <w:cs/>
        </w:rPr>
        <w:t>การพัฒนาระบบสารสนเทศ จะเริ่มจากความต้องการและความเห็นชอบของผู้บริหารเพื่อจัดเตรียมสารสนเทศให้แก่ผู้บริหารช่วยในการตัดสินใจและบรรลุจุดมุ่งหมายโดยรวมองค์กร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4. MIS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จะใช้เทคโนโลยีคอมพิวเตอร์เข้ามาช่วย เนื่องจากข้อมูลในองค์กรหนึ่ง ๆ มีเป็นจำนวนมากและมีความสลับซับซ้อน คอมพิวเตอร์จึงถูกนำมาใช้เพื่อสร้าง </w:t>
      </w:r>
      <w:r w:rsidRPr="003D6759">
        <w:rPr>
          <w:rFonts w:ascii="TH SarabunPSK" w:hAnsi="TH SarabunPSK" w:cs="TH SarabunPSK"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sz w:val="32"/>
          <w:szCs w:val="32"/>
          <w:cs/>
        </w:rPr>
        <w:t>ให้แก่ผู้บริหาร ใช้ในการตัดสินใจได้ในเวลาอันรวดเร็วและเหมาะสม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5.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สารสนเทศนั้นจะถือว่าเป็นทรัพยากรที่สำคัญอีกอย่างหนึ่งเช่นเดียวกับพนักงานเครื่องจักร เงินทุนและวัตถุดิบ จุดมุ่งหมายของ </w:t>
      </w:r>
      <w:r w:rsidRPr="003D6759">
        <w:rPr>
          <w:rFonts w:ascii="TH SarabunPSK" w:hAnsi="TH SarabunPSK" w:cs="TH SarabunPSK"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sz w:val="32"/>
          <w:szCs w:val="32"/>
          <w:cs/>
        </w:rPr>
        <w:t>คือจัดทำสารสนเทศที่เป็นประโยชน์แก่องค์กรเพื่อใช้ควบคุม การทำงานและการจัดการขององค์กร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6. </w:t>
      </w:r>
      <w:r w:rsidRPr="003D6759">
        <w:rPr>
          <w:rFonts w:ascii="TH SarabunPSK" w:hAnsi="TH SarabunPSK" w:cs="TH SarabunPSK"/>
          <w:sz w:val="32"/>
          <w:szCs w:val="32"/>
          <w:cs/>
        </w:rPr>
        <w:t>ทำการจัดเก็บข้อมูลสร้างเป็นฐานข้อมูลเก็บไว้ ซึ่งฐานข้อมูลนี้เป็นการรวบรวมข้อมูลให้เป็นหนึ่งเดียว วัตถุประสงค์คือต้องการจะหลีกเลี่ยงความซับซ้อนของการเก็บข้อมูล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7.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การมีส่วนร่วมของผู้ใช้ </w:t>
      </w:r>
      <w:r w:rsidRPr="003D6759">
        <w:rPr>
          <w:rFonts w:ascii="TH SarabunPSK" w:hAnsi="TH SarabunPSK" w:cs="TH SarabunPSK"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จะไม่ประสบความสำเร็จถ้าปราศจากจากความร่วมมือและความพอใจของผู้ใช้งานถึงแม้ว่ามีระบบที่ดีเพียงใดก็ตามถ้าผู้ใช้งานเกิดความรู้สึกต่อต้านและคดว่า </w:t>
      </w:r>
      <w:r w:rsidRPr="003D6759">
        <w:rPr>
          <w:rFonts w:ascii="TH SarabunPSK" w:hAnsi="TH SarabunPSK" w:cs="TH SarabunPSK"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sz w:val="32"/>
          <w:szCs w:val="32"/>
          <w:cs/>
        </w:rPr>
        <w:t>จะมาแย่งงานของตนไป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ส่วนประกอบของระบบสารสนเทศในองค์กร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ระบบสารสนเทศได้ถูกพัฒนาขึ้นในรูปแบบเพื่อสนองความต้องการสารสนเทศมีในการบริหารงานระดับต่าง ๆ ดังนี้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1. </w:t>
      </w:r>
      <w:r w:rsidRPr="003D6759">
        <w:rPr>
          <w:rFonts w:ascii="TH SarabunPSK" w:hAnsi="TH SarabunPSK" w:cs="TH SarabunPSK"/>
          <w:sz w:val="32"/>
          <w:szCs w:val="32"/>
          <w:cs/>
        </w:rPr>
        <w:t>ระบบประมวลผลรายการ (</w:t>
      </w:r>
      <w:r w:rsidRPr="003D6759">
        <w:rPr>
          <w:rFonts w:ascii="TH SarabunPSK" w:hAnsi="TH SarabunPSK" w:cs="TH SarabunPSK"/>
          <w:sz w:val="32"/>
          <w:szCs w:val="32"/>
        </w:rPr>
        <w:t xml:space="preserve">TPS : Transaction Processing Systems) </w:t>
      </w:r>
      <w:r w:rsidRPr="003D6759">
        <w:rPr>
          <w:rFonts w:ascii="TH SarabunPSK" w:hAnsi="TH SarabunPSK" w:cs="TH SarabunPSK"/>
          <w:sz w:val="32"/>
          <w:szCs w:val="32"/>
          <w:cs/>
        </w:rPr>
        <w:t>บางครั้งเรียกว่า ระบบประมวลผลข้อมูล (</w:t>
      </w:r>
      <w:r w:rsidRPr="003D6759">
        <w:rPr>
          <w:rFonts w:ascii="TH SarabunPSK" w:hAnsi="TH SarabunPSK" w:cs="TH SarabunPSK"/>
          <w:sz w:val="32"/>
          <w:szCs w:val="32"/>
        </w:rPr>
        <w:t xml:space="preserve">DP : Data Processing Systems) </w:t>
      </w:r>
      <w:r w:rsidRPr="003D6759">
        <w:rPr>
          <w:rFonts w:ascii="TH SarabunPSK" w:hAnsi="TH SarabunPSK" w:cs="TH SarabunPSK"/>
          <w:sz w:val="32"/>
          <w:szCs w:val="32"/>
          <w:cs/>
        </w:rPr>
        <w:t>ซึ่งเป็นการนำคอมพิวเตอร์มาใช้ในการจัดการข้อมูลเบื้องต้น เป็นการประมวลข้อมูลที่เป็นการดำเนินงานประจำวันภายในองค์ การประมวลข้อมูลในยุคก่อนที่จะมีการนำเครื่องคอมพิวเตอร์มาใช้นั้น จะเป็นการประมวลผลที่กระทำด้วยมือหรือใช้เครื่องคำนวณช่วย ต่อมามีการนำคอมพิวเตอร์มาใช้ในการประมวลผลโดยเฉพาะในระบบธุรกิจเพื่อช่วยงานประจำ เช่น การสั่งซื้อสินค้า การจัดระบบสินค้าคงคลัง การทำบัญชีต่าง ๆ การทำใบเสร็จรับเงิน การทำใบแจ้งหนี้ ใบสั่งสินค้า รายการซื้อ รายการขาย ในการทำการประมวลผลรายการก็จะมีการจัดทำเอกสารรายงานต่าง ๆ เป็นประจำ แต่ยังไม่อาจกล่าวได้ว่า</w:t>
      </w:r>
      <w:r w:rsidRPr="003D6759">
        <w:rPr>
          <w:rFonts w:ascii="TH SarabunPSK" w:hAnsi="TH SarabunPSK" w:cs="TH SarabunPSK"/>
          <w:sz w:val="32"/>
          <w:szCs w:val="32"/>
          <w:cs/>
        </w:rPr>
        <w:lastRenderedPageBreak/>
        <w:t>เป็นระบบสารสนเทศได้เต็มที่เพราะเอกสารส่วนมากถูกนำไปใช้เกี่ยวกับงานประจำวัน เช่น การบันทึกรายการบัญชี การบันทึกยอดขายประจำวัน การออกใบแจ้งหนี้ เป็นการบันทึกรายการตาง ๆ ที่เกิดขึ้นในแต่ละวันซึ่งปฏิบัติงานในลักษณะซ้ำ ๆ ทุกวัน มากกว่าจะใช้เพื่อการบริหาร หรือการจัดการ เพราะรายงานประจำวันนั้น ไม่ระบุสารสนเทศที่ผู้บริหารต้องการทราบ เช่น ผู้บริหารต้องการทราบว่า ลูกค้าประเภทไหนชอบสินค้าชนิดใด สินค้าใดจะมีแนวโน้มที่จะขายดีมากขึ้นหรือลดลง สินค้าประเภทใดที่เป็นที่นิยมในภาคไหน</w:t>
      </w:r>
      <w:r w:rsidRPr="003D6759">
        <w:rPr>
          <w:rFonts w:ascii="TH SarabunPSK" w:hAnsi="TH SarabunPSK" w:cs="TH SarabunPSK"/>
          <w:sz w:val="32"/>
          <w:szCs w:val="32"/>
        </w:rPr>
        <w:t xml:space="preserve">TPS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เป็นขั้นตอนเบื้องต้นในการทำหน้าที่ผลิตสารสนเทศ แล้วส่งไปยังระดับต่อไปตัวอย่างข้อมูลที่เข้ามาในระบบประมวลผลรายการ ได้แก่ ข้อมูลการสั่งซื้อสินค้า ข้อมูลการขายสินค้า ระบบการจองโรงแรมห้องพัก ระบบการจองตั๋วเครื่องบิน ข้อมูลลูกค้า ข้อมูลพนักงานลูกจ้าง หรือข้อมูลการส่งสินค้า โดยจะนำข้อมูลเบื้องต้นเหล่านี้เข้ามาเพื่อ ทำการประมวลผลโดยถือว่าระดับ ประมวลผลรายการเป็นระดับล่างสุดซึ่งในระดับนี้จำเป็นต้องมีการจัดการทำงานให้เป็นแบบแผนที่แน่นอนตายตัว เป็นระบบที่เก็บข้อมูลธรรมดา เพื่อนำไปใช้งานในภายหลัง เช่น วันนี้มียอดขายเท่าใด 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รายรับรายจ่ายเท่าใด มีเงินหมุนเวียนในระบบเท่าใดหรือในคลังสินค้า สินค้าที่นำออกไปมีปริมาณมากน้อยแค่ไหน ปัจจุบันระบบประมวลรายการมักนิยมใช้กับการประมวลผลแบบออนไลน์ (</w:t>
      </w:r>
      <w:r w:rsidRPr="003D6759">
        <w:rPr>
          <w:rFonts w:ascii="TH SarabunPSK" w:hAnsi="TH SarabunPSK" w:cs="TH SarabunPSK"/>
          <w:sz w:val="32"/>
          <w:szCs w:val="32"/>
        </w:rPr>
        <w:t xml:space="preserve">On - line Processing) </w:t>
      </w:r>
      <w:r w:rsidRPr="003D6759">
        <w:rPr>
          <w:rFonts w:ascii="TH SarabunPSK" w:hAnsi="TH SarabunPSK" w:cs="TH SarabunPSK"/>
          <w:sz w:val="32"/>
          <w:szCs w:val="32"/>
          <w:cs/>
        </w:rPr>
        <w:t>นั่นคือข้อมูลต่าง ๆ จะถูกประมวลผลทันทีที่เข้าสู่ระบบ มักนิยมใช้กับงานธุรกิจประจำวัน สรุปคือเป็นกิจกรรมในแต่ละวันนั่นเองโดยระบบประมวลผลรายการเป็น ตัวเชื่อมระหว่างองค์กรกับสิ่งแวดล้อม และเป็นตัวหลักที่เก็บข้อมูลไว้ก่อนที่จะส่งไปยังระดับอื่น ๆ ถ้าระบบนี้ทำงานได้ไม่ดีหรือมีข้อผิดพลาดเกิดขึ้น จะทำให้ข้อมูลขาดประสิทธิภาพ ก็จะเกิดผลกระทบทั้งองค์กร งานที่ได้อาจขาดความสมบูรณ์หรือเกิดความเสียหายได้ทั้งองค์กรเพราะทำให้ขาดความต่อเนื่องของงานหรือได้รับข้อมูลไม่ตรงกับความเป็นจริง งานในระดับอื่น ๆ ก็ผิดพลาดตามไปด้วย สาเหตุหนึ่งของความผิดพลาด อาจเกิดมาจากข้อมูลที่รับเข้ามาไม่สมบูรณ์เพียงพอ หรือสาเหตุเกิดจากภายในระบบประมวลผลรายการเองซึ่งถือได้ว่า ระบบประมวลผลรายการมีความสำคัญสูงสุดสำหรับองค์กร</w:t>
      </w:r>
      <w:r w:rsidRPr="003D6759">
        <w:rPr>
          <w:rFonts w:ascii="TH SarabunPSK" w:hAnsi="TH SarabunPSK" w:cs="TH SarabunPSK"/>
          <w:sz w:val="32"/>
          <w:szCs w:val="32"/>
        </w:rPr>
        <w:t xml:space="preserve">TPS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มักจะทำการประมวลผลข้อมูลกับงานเฉพาะส่วนขององค์กร เช่น ฝ่ายรับสมัคร ฝ่ายบัญชี ฝ่ายขาย ฝ่ายผลิต เป็นต้น โดยแต่ละฝ่ายจะมีการรับข้อมูล จัดเก็บข้อมูลไว้ในรูปของแฟ้มข้อมูลและทำการประมวลผลแยกกัน ผู้ใช้ระบบ </w:t>
      </w:r>
      <w:r w:rsidRPr="003D6759">
        <w:rPr>
          <w:rFonts w:ascii="TH SarabunPSK" w:hAnsi="TH SarabunPSK" w:cs="TH SarabunPSK"/>
          <w:sz w:val="32"/>
          <w:szCs w:val="32"/>
        </w:rPr>
        <w:t xml:space="preserve">TPS </w:t>
      </w:r>
      <w:r w:rsidRPr="003D6759">
        <w:rPr>
          <w:rFonts w:ascii="TH SarabunPSK" w:hAnsi="TH SarabunPSK" w:cs="TH SarabunPSK"/>
          <w:sz w:val="32"/>
          <w:szCs w:val="32"/>
          <w:cs/>
        </w:rPr>
        <w:t>ได้แก่ เจ้าหน้าที่บันทึกข้อมูลพนักงานลงบัญชี พนักงานรับสั่งจอง เป็นต้น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2. </w:t>
      </w:r>
      <w:r w:rsidRPr="003D6759">
        <w:rPr>
          <w:rFonts w:ascii="TH SarabunPSK" w:hAnsi="TH SarabunPSK" w:cs="TH SarabunPSK"/>
          <w:sz w:val="32"/>
          <w:szCs w:val="32"/>
          <w:cs/>
        </w:rPr>
        <w:t>ระบบสารสนเทศเพื่อการจัดการ (</w:t>
      </w:r>
      <w:proofErr w:type="gramStart"/>
      <w:r w:rsidRPr="003D6759">
        <w:rPr>
          <w:rFonts w:ascii="TH SarabunPSK" w:hAnsi="TH SarabunPSK" w:cs="TH SarabunPSK"/>
          <w:sz w:val="32"/>
          <w:szCs w:val="32"/>
        </w:rPr>
        <w:t>MIS :</w:t>
      </w:r>
      <w:proofErr w:type="gramEnd"/>
      <w:r w:rsidRPr="003D6759">
        <w:rPr>
          <w:rFonts w:ascii="TH SarabunPSK" w:hAnsi="TH SarabunPSK" w:cs="TH SarabunPSK"/>
          <w:sz w:val="32"/>
          <w:szCs w:val="32"/>
        </w:rPr>
        <w:t xml:space="preserve"> Management Information Systems)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เป็นระบบที่ช่วยในการเตรียมรายงานเพื่อให้ผู้บริหารระดับต่าง ๆ ใช้ในการควบคุมการปฏิบัติงาน ผู้บริหารสามารถใช้สารสนเทศที่ได้จัดการกับปัญหาแบบโครงสร้าง เช่น ใช้ในการวิเคราะห์ความผิดพลาด ความก้าวหน้า หรือข้อบกพร่องในการทำงาน รายงานส่วนใหญ่จะอยู่ในรูปของรายงานสรุป (</w:t>
      </w:r>
      <w:r w:rsidRPr="003D6759">
        <w:rPr>
          <w:rFonts w:ascii="TH SarabunPSK" w:hAnsi="TH SarabunPSK" w:cs="TH SarabunPSK"/>
          <w:sz w:val="32"/>
          <w:szCs w:val="32"/>
        </w:rPr>
        <w:t xml:space="preserve">Summary Report)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จากการปฏิบัติงานประจำ เป็นงานที่ได้รับการส่งต่อจากงาน </w:t>
      </w:r>
      <w:r w:rsidRPr="003D6759">
        <w:rPr>
          <w:rFonts w:ascii="TH SarabunPSK" w:hAnsi="TH SarabunPSK" w:cs="TH SarabunPSK"/>
          <w:sz w:val="32"/>
          <w:szCs w:val="32"/>
        </w:rPr>
        <w:t xml:space="preserve">TPS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คือ เป็นการใช้คอมพิวเตอร์ประมวลผลเพื่อกลั่นกรองข้อมูลที่มีอยู่ในระบบให้สามารถใช้ประโยชน์ได้เพื่อเสนอต่อผู้บริหารในระดับต่อไป คำว่า </w:t>
      </w:r>
      <w:r w:rsidRPr="003D6759">
        <w:rPr>
          <w:rFonts w:ascii="TH SarabunPSK" w:hAnsi="TH SarabunPSK" w:cs="TH SarabunPSK"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บางครั้งจะใช้คำว่า </w:t>
      </w:r>
      <w:r w:rsidRPr="003D6759">
        <w:rPr>
          <w:rFonts w:ascii="TH SarabunPSK" w:hAnsi="TH SarabunPSK" w:cs="TH SarabunPSK"/>
          <w:sz w:val="32"/>
          <w:szCs w:val="32"/>
        </w:rPr>
        <w:t xml:space="preserve">IRS (Information Reporting Systems)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D6759">
        <w:rPr>
          <w:rFonts w:ascii="TH SarabunPSK" w:hAnsi="TH SarabunPSK" w:cs="TH SarabunPSK"/>
          <w:sz w:val="32"/>
          <w:szCs w:val="32"/>
        </w:rPr>
        <w:t xml:space="preserve">MRS (Management Reporting Systems) </w:t>
      </w:r>
      <w:r w:rsidRPr="003D6759">
        <w:rPr>
          <w:rFonts w:ascii="TH SarabunPSK" w:hAnsi="TH SarabunPSK" w:cs="TH SarabunPSK"/>
          <w:sz w:val="32"/>
          <w:szCs w:val="32"/>
          <w:cs/>
        </w:rPr>
        <w:t>แทนความแตกต่างระหว่าง ระบบสารสนเทศเพื่อ การจัดการ (</w:t>
      </w:r>
      <w:r w:rsidRPr="003D6759">
        <w:rPr>
          <w:rFonts w:ascii="TH SarabunPSK" w:hAnsi="TH SarabunPSK" w:cs="TH SarabunPSK"/>
          <w:sz w:val="32"/>
          <w:szCs w:val="32"/>
        </w:rPr>
        <w:t>MIS)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และ ระบบประมวลผลรายการ (</w:t>
      </w:r>
      <w:r w:rsidRPr="003D6759">
        <w:rPr>
          <w:rFonts w:ascii="TH SarabunPSK" w:hAnsi="TH SarabunPSK" w:cs="TH SarabunPSK"/>
          <w:sz w:val="32"/>
          <w:szCs w:val="32"/>
        </w:rPr>
        <w:t xml:space="preserve">TPS)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มีหลายประการ </w:t>
      </w:r>
      <w:r w:rsidRPr="003D6759">
        <w:rPr>
          <w:rFonts w:ascii="TH SarabunPSK" w:hAnsi="TH SarabunPSK" w:cs="TH SarabunPSK"/>
          <w:sz w:val="32"/>
          <w:szCs w:val="32"/>
        </w:rPr>
        <w:t xml:space="preserve">TPS </w:t>
      </w:r>
      <w:r w:rsidRPr="003D6759">
        <w:rPr>
          <w:rFonts w:ascii="TH SarabunPSK" w:hAnsi="TH SarabunPSK" w:cs="TH SarabunPSK"/>
          <w:sz w:val="32"/>
          <w:szCs w:val="32"/>
          <w:cs/>
        </w:rPr>
        <w:t>ใช้แฟ้มข้อมูลแยกกันเนื่องจากการทำงานแยกกันในแต่ละฝ่าย เช่น ทำหน้าที่ เกี่ยวกับการรับใบสั่งสินค้าจากลูกค้า ประมวลรายการสินค้า บันทึกรายการขาย ดูแลการส่งสินค้า ควบคุมคลังสินค้า และการบัญชี</w:t>
      </w:r>
      <w:r w:rsidRPr="003D6759">
        <w:rPr>
          <w:rFonts w:ascii="TH SarabunPSK" w:hAnsi="TH SarabunPSK" w:cs="TH SarabunPSK"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จะใช้ฐานข้อมูลร่วมกันและมีการรวบรวมข้อมูลจากหลาย ๆ ฝ่ายทำให้ </w:t>
      </w:r>
      <w:r w:rsidRPr="003D6759">
        <w:rPr>
          <w:rFonts w:ascii="TH SarabunPSK" w:hAnsi="TH SarabunPSK" w:cs="TH SarabunPSK"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sz w:val="32"/>
          <w:szCs w:val="32"/>
          <w:cs/>
        </w:rPr>
        <w:t>มีความยืดหยุ่นในการสร้างสารสนเทศให้กับ ผู้บริหารตามความต้องการ สารสนเทศที่ได้จะเกี่ยวข้องกับ</w:t>
      </w:r>
      <w:r w:rsidRPr="003D6759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การสรุปผลการดำเนินงานที่ได้จาก </w:t>
      </w:r>
      <w:r w:rsidRPr="003D6759">
        <w:rPr>
          <w:rFonts w:ascii="TH SarabunPSK" w:hAnsi="TH SarabunPSK" w:cs="TH SarabunPSK"/>
          <w:sz w:val="32"/>
          <w:szCs w:val="32"/>
        </w:rPr>
        <w:t xml:space="preserve">TPS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จะมีการพิมพ์รายงานสรุปว่าสินค้าอะไรบ้างที่ขายช้าหรือขายเร็วและส่วนของคลังสินค้าก็จะรู้ว่า ต้องสั่งสินค้าอะไรเพิ่มเข้ามาใหม่ ดังนั้น </w:t>
      </w:r>
      <w:r w:rsidRPr="003D6759">
        <w:rPr>
          <w:rFonts w:ascii="TH SarabunPSK" w:hAnsi="TH SarabunPSK" w:cs="TH SarabunPSK"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เป็นการสร้างสารสนเทศที่จำเป็นต่อการจัดการในงานต่าง ๆ มีการวางแผนขั้นแรกในระดับการควบคุม และตัดสินใจของผู้บริหารในงานทั่ว ๆ ไป โดยจะใช้สารสนเทศที่ได้จาก </w:t>
      </w:r>
      <w:r w:rsidRPr="003D6759">
        <w:rPr>
          <w:rFonts w:ascii="TH SarabunPSK" w:hAnsi="TH SarabunPSK" w:cs="TH SarabunPSK"/>
          <w:sz w:val="32"/>
          <w:szCs w:val="32"/>
        </w:rPr>
        <w:t xml:space="preserve">TPS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บุคลากรที่เกี่ยวข้องในการเชื่อมต่อระบบ </w:t>
      </w:r>
      <w:r w:rsidRPr="003D6759">
        <w:rPr>
          <w:rFonts w:ascii="TH SarabunPSK" w:hAnsi="TH SarabunPSK" w:cs="TH SarabunPSK"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sz w:val="32"/>
          <w:szCs w:val="32"/>
          <w:cs/>
        </w:rPr>
        <w:t>ก็คือผู้บริหาร ผู้บริหารจะคอยรับทราบและทำความเข้าใจถึงภาพรวมและแนวโน้มว่าจะเกิดอะไรขึ้นกับบริษัท สถานะการเงินเป็นอย่างไร สภาพตลาดเป็นอย่างไรมีกำลังการผลิตมากน้อยเพียงใดรวมถึงผลกระทบหรือปัญหาที่เกิดขึ้นตลอดจนโอกาสต่าง ๆ ทางธุรกิจมีแนวโน้มเป็นอย่างไร จากนั้นจึงนำสิ่งที่ได้รับจากการรายงานข้างต้นมาพิจารณาวางแผนและดำเนินการต่อไป</w:t>
      </w:r>
      <w:r w:rsidRPr="003D6759">
        <w:rPr>
          <w:rFonts w:ascii="TH SarabunPSK" w:hAnsi="TH SarabunPSK" w:cs="TH SarabunPSK"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จะอยู่ในระดับกลางขององค์กร คือ เป็นระดับของการจัดการ ทั้งทางด้านการจัดการขาย การควบคุมกิจกรรมในรูปแบบต่าง ๆ ของระดับปฏิบัติงาน เช่น นำข้อมูลของวันนี้มาเปรียบเทียบกับข้อมูลของเดือนที่ผ่านมาหรือย้อนหลัง </w:t>
      </w:r>
      <w:r w:rsidRPr="003D6759">
        <w:rPr>
          <w:rFonts w:ascii="TH SarabunPSK" w:hAnsi="TH SarabunPSK" w:cs="TH SarabunPSK"/>
          <w:sz w:val="32"/>
          <w:szCs w:val="32"/>
        </w:rPr>
        <w:t>3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เดือน แล้วนำมาสรุปในอยู่ในรูปของกราฟหรือรายงาน นอกจากนี้ผู้บริหารยังใช้สารสนเทศที่ได้จาก </w:t>
      </w:r>
      <w:r w:rsidRPr="003D6759">
        <w:rPr>
          <w:rFonts w:ascii="TH SarabunPSK" w:hAnsi="TH SarabunPSK" w:cs="TH SarabunPSK"/>
          <w:sz w:val="32"/>
          <w:szCs w:val="32"/>
        </w:rPr>
        <w:t xml:space="preserve">TPS </w:t>
      </w:r>
      <w:r w:rsidRPr="003D6759">
        <w:rPr>
          <w:rFonts w:ascii="TH SarabunPSK" w:hAnsi="TH SarabunPSK" w:cs="TH SarabunPSK"/>
          <w:sz w:val="32"/>
          <w:szCs w:val="32"/>
          <w:cs/>
        </w:rPr>
        <w:t>มาวิเคราะห์กาความผิดพลาดหรือหาความก้าวหน้าในการทำงาน โดยอาจใช้ข้อมูลทางสถิติเปรียบเทียบผลที่ได้จากการปฏิบัติจริงกับค่าประมาณ ที่วางแผนไว้ แล้วจึงส่งต่อไปยังผู้บริหารระดับสูง เพื่อผู้บริหารระดับสูงจะได้นำสารสนเทศที่ได้ไปใช้ในการกำหนดนโยบาย หรือวงแผนระบบงานต่อไป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3. </w:t>
      </w:r>
      <w:r w:rsidRPr="003D6759">
        <w:rPr>
          <w:rFonts w:ascii="TH SarabunPSK" w:hAnsi="TH SarabunPSK" w:cs="TH SarabunPSK"/>
          <w:sz w:val="32"/>
          <w:szCs w:val="32"/>
          <w:cs/>
        </w:rPr>
        <w:t>ระบบสนับสนุนการตัดสิน (</w:t>
      </w:r>
      <w:proofErr w:type="gramStart"/>
      <w:r w:rsidRPr="003D6759">
        <w:rPr>
          <w:rFonts w:ascii="TH SarabunPSK" w:hAnsi="TH SarabunPSK" w:cs="TH SarabunPSK"/>
          <w:sz w:val="32"/>
          <w:szCs w:val="32"/>
        </w:rPr>
        <w:t>DSS :</w:t>
      </w:r>
      <w:proofErr w:type="gramEnd"/>
      <w:r w:rsidRPr="003D6759">
        <w:rPr>
          <w:rFonts w:ascii="TH SarabunPSK" w:hAnsi="TH SarabunPSK" w:cs="TH SarabunPSK"/>
          <w:sz w:val="32"/>
          <w:szCs w:val="32"/>
        </w:rPr>
        <w:t xml:space="preserve"> Decision Support Systems) 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เป็นระบบที่เป็นการทำงานแบบกึ่งโครงสร้าง มีการเปลี่ยนแปลงที่รวดเร็วและมีเอกลักษณ์เฉพาะตัว ทำหน้าที่ในการอำนวยความสะดวกในการจัดรูปแบบข้อมูลการนำมาใช้และการรายงานข้อมูลเพื่อที่จะใช้ประโยชน์ในการตัดสินใจ ของผู้บริหารระดับต่าง ๆ (ประสงค์ ประณีตพลกรังและคณะ. </w:t>
      </w:r>
      <w:r w:rsidRPr="003D6759">
        <w:rPr>
          <w:rFonts w:ascii="TH SarabunPSK" w:hAnsi="TH SarabunPSK" w:cs="TH SarabunPSK"/>
          <w:sz w:val="32"/>
          <w:szCs w:val="32"/>
        </w:rPr>
        <w:t xml:space="preserve">2541 ; 16)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ในระดับนี้จำเป็นต้องอาศัยสารสนเทศจาก </w:t>
      </w:r>
      <w:r w:rsidRPr="003D6759">
        <w:rPr>
          <w:rFonts w:ascii="TH SarabunPSK" w:hAnsi="TH SarabunPSK" w:cs="TH SarabunPSK"/>
          <w:sz w:val="32"/>
          <w:szCs w:val="32"/>
        </w:rPr>
        <w:t xml:space="preserve">TPS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D6759">
        <w:rPr>
          <w:rFonts w:ascii="TH SarabunPSK" w:hAnsi="TH SarabunPSK" w:cs="TH SarabunPSK"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แบบสรุปมาใช้ประกอบการตัดสินใจ </w:t>
      </w:r>
      <w:r w:rsidRPr="003D6759">
        <w:rPr>
          <w:rFonts w:ascii="TH SarabunPSK" w:hAnsi="TH SarabunPSK" w:cs="TH SarabunPSK"/>
          <w:sz w:val="32"/>
          <w:szCs w:val="32"/>
        </w:rPr>
        <w:t xml:space="preserve">DSS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แตกต่างจากระบบอื่น ๆ คือ เป็นระบบที่มีความยืดหยุ่นต่อการตัดสินใจ และมีการตอบสนองอย่างรวดเร็วต่อสถานการณ์ต่าง ๆ เป็นระบบที่สนับสนุนความต้องการเฉพาะของผู้บริหารแต่ละคนข้อแตกต่างระหว่าง </w:t>
      </w:r>
      <w:r w:rsidRPr="003D6759">
        <w:rPr>
          <w:rFonts w:ascii="TH SarabunPSK" w:hAnsi="TH SarabunPSK" w:cs="TH SarabunPSK"/>
          <w:sz w:val="32"/>
          <w:szCs w:val="32"/>
        </w:rPr>
        <w:t xml:space="preserve">DSS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3D6759">
        <w:rPr>
          <w:rFonts w:ascii="TH SarabunPSK" w:hAnsi="TH SarabunPSK" w:cs="TH SarabunPSK"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3D6759">
        <w:rPr>
          <w:rFonts w:ascii="TH SarabunPSK" w:hAnsi="TH SarabunPSK" w:cs="TH SarabunPSK"/>
          <w:sz w:val="32"/>
          <w:szCs w:val="32"/>
        </w:rPr>
        <w:t xml:space="preserve"> MIS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สามารถให้สารสนเทศได้เฉพาะสารสนเทศที่มีอยู่แล้ว ไม่สามารถจัดสารสนเทศใหม่ทันทีทันใด </w:t>
      </w:r>
      <w:r w:rsidRPr="003D6759">
        <w:rPr>
          <w:rFonts w:ascii="TH SarabunPSK" w:hAnsi="TH SarabunPSK" w:cs="TH SarabunPSK"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sz w:val="32"/>
          <w:szCs w:val="32"/>
          <w:cs/>
        </w:rPr>
        <w:t>ใช้กับปัญหาแบบมีโครงสร้าง เช่น ในระบบสินค้าคงคลังเมื่อไรจึงจะสั่งวัตถุเพิ่ม และต้องสั่งเท่าไร ซึ่งเป็นลักษณะของปัญหาที่เกิดประจำในระดับปฏิบัติการ การตัดสินในจะขึ้นอยู่กับความต้องการในการผลิต ราคาต้นทุนวัตถุดิบและตัวแปรอื่น ๆ ที่ต้องใช้ในระบบสินค้าคงคลัง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 DSS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ได้ถูกออกแบบเพื่อสนับสนุนการตัดสินใจ ที่เกี่ยวข้องกับปัญหาแบบกึ่งโครงสร้างปัญหาแบบไม่มีโครงสร้าง ปัญหาแบบกึ่งโครงสร้างซึ่งเป็นปัญหาที่ส่วนเป็นแบบมีโครงสร้าง และส่วนหนึ่งเป็นแบบไม่มีโครงสร้าง เช่น ความต้องการปรับปรุงคุณภาพการส่งสินค้าของพ่อค้า ปัญหาแบบมีโครงสร้างได้แก่ การเปรียบเทียบสารสนเทศในการส่งของอย่างตรงเวลาของพ่อค้า    ในช่วง </w:t>
      </w:r>
      <w:r w:rsidRPr="003D6759">
        <w:rPr>
          <w:rFonts w:ascii="TH SarabunPSK" w:hAnsi="TH SarabunPSK" w:cs="TH SarabunPSK"/>
          <w:sz w:val="32"/>
          <w:szCs w:val="32"/>
        </w:rPr>
        <w:t>2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ปีที่ผ่านมา ซึ่งสามารถได้ข้อมูลจากระบบฐานข้อมูลของ </w:t>
      </w:r>
      <w:r w:rsidRPr="003D6759">
        <w:rPr>
          <w:rFonts w:ascii="TH SarabunPSK" w:hAnsi="TH SarabunPSK" w:cs="TH SarabunPSK"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sz w:val="32"/>
          <w:szCs w:val="32"/>
          <w:cs/>
        </w:rPr>
        <w:t>และปัญหาแบบไม่มีโครงสร้างได้แก่ สถานการณ์ที่ทำให้ไม่สามารถส่งสินค้าได้ เกี่ยวกับนโยบาย</w:t>
      </w:r>
      <w:r>
        <w:rPr>
          <w:rFonts w:ascii="TH SarabunPSK" w:hAnsi="TH SarabunPSK" w:cs="TH SarabunPSK"/>
          <w:sz w:val="32"/>
          <w:szCs w:val="32"/>
          <w:cs/>
        </w:rPr>
        <w:t xml:space="preserve">การสั่งซื้อสินค้า ราคาสินค้า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และอื่น ๆ ปัญหาดังกล่าวต้องใช้ </w:t>
      </w:r>
      <w:r w:rsidRPr="003D6759">
        <w:rPr>
          <w:rFonts w:ascii="TH SarabunPSK" w:hAnsi="TH SarabunPSK" w:cs="TH SarabunPSK"/>
          <w:sz w:val="32"/>
          <w:szCs w:val="32"/>
        </w:rPr>
        <w:t xml:space="preserve">DSS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ช่วยในการสนับสนุนการตัดสินใจ นอกจากนี้ </w:t>
      </w:r>
      <w:r w:rsidRPr="003D6759">
        <w:rPr>
          <w:rFonts w:ascii="TH SarabunPSK" w:hAnsi="TH SarabunPSK" w:cs="TH SarabunPSK"/>
          <w:sz w:val="32"/>
          <w:szCs w:val="32"/>
        </w:rPr>
        <w:t xml:space="preserve">DSS </w:t>
      </w:r>
      <w:r w:rsidRPr="003D6759">
        <w:rPr>
          <w:rFonts w:ascii="TH SarabunPSK" w:hAnsi="TH SarabunPSK" w:cs="TH SarabunPSK"/>
          <w:sz w:val="32"/>
          <w:szCs w:val="32"/>
          <w:cs/>
        </w:rPr>
        <w:t>จะอยู่ในรูปแบบที่ไม่แน่นอนขึ้นอยู่กับผู้บริหารแต่ละคน เป็นระบบที่ถูกแบบขึ้นมาเพื่อช่วยผู้บริหารใน   การตัดสินใจ ภายใต้ผลสรุป และเปรียบเทียบข้อมูลจากแหล่งต่าง ๆ ทั้งภายในและภายนอกแหล่งข้อมูลภายในเป็นข้อมูลที่ได้มาจากฐานข้อมูลภายในองค์กร เช่น การขาย การผลิต ฐานะทางการเงิน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ขององค์กร แหล่งข้อมูลภายนอก ได้แก่ กระแสการเงิน กระแสการลงทุนในตลาดหุ้น ภาวะเศรษฐกิจ ข้อมูลของบริษัทคู่แข่ง </w:t>
      </w:r>
      <w:r w:rsidRPr="003D6759">
        <w:rPr>
          <w:rFonts w:ascii="TH SarabunPSK" w:hAnsi="TH SarabunPSK" w:cs="TH SarabunPSK"/>
          <w:sz w:val="32"/>
          <w:szCs w:val="32"/>
        </w:rPr>
        <w:t xml:space="preserve">DSS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มักจะใช้ภาษาสืบค้น </w:t>
      </w:r>
      <w:r w:rsidRPr="003D6759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3D6759">
        <w:rPr>
          <w:rFonts w:ascii="TH SarabunPSK" w:hAnsi="TH SarabunPSK" w:cs="TH SarabunPSK"/>
          <w:sz w:val="32"/>
          <w:szCs w:val="32"/>
        </w:rPr>
        <w:t xml:space="preserve">Query Language)   </w:t>
      </w:r>
      <w:r w:rsidRPr="003D6759">
        <w:rPr>
          <w:rFonts w:ascii="TH SarabunPSK" w:hAnsi="TH SarabunPSK" w:cs="TH SarabunPSK"/>
          <w:sz w:val="32"/>
          <w:szCs w:val="32"/>
          <w:cs/>
        </w:rPr>
        <w:t>ใช้การวิเคราะห์ทางสถิติ ใช้ภาพกราฟิก เพื่อให้ผู้บริหารได้รับสารสนเทศที่ต้องการจริง ๆ ช่วยในการตัดสินใจ นอกจากนี้ยังสามารถช่วยผู้บริหารสร้างตัวแบบ (</w:t>
      </w:r>
      <w:r w:rsidRPr="003D6759">
        <w:rPr>
          <w:rFonts w:ascii="TH SarabunPSK" w:hAnsi="TH SarabunPSK" w:cs="TH SarabunPSK"/>
          <w:sz w:val="32"/>
          <w:szCs w:val="32"/>
        </w:rPr>
        <w:t>Model)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ของตัวแปรต่าง ๆ ที่จะมีผลกระทบต่อการตัดสินใจ ซึ่งตัวแบบนี้ถ้าเปลี่ยน ตัวแปร </w:t>
      </w:r>
      <w:r w:rsidRPr="003D6759">
        <w:rPr>
          <w:rFonts w:ascii="TH SarabunPSK" w:hAnsi="TH SarabunPSK" w:cs="TH SarabunPSK"/>
          <w:sz w:val="32"/>
          <w:szCs w:val="32"/>
        </w:rPr>
        <w:t>1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ตัวหรือมากกว่า จะทำให้ผลกระทบเปลี่ยนไปโดยตัวแบบจะรวมเอา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แฟคเตอร์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D6759">
        <w:rPr>
          <w:rFonts w:ascii="TH SarabunPSK" w:hAnsi="TH SarabunPSK" w:cs="TH SarabunPSK"/>
          <w:sz w:val="32"/>
          <w:szCs w:val="32"/>
        </w:rPr>
        <w:t xml:space="preserve">Factor)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ต่าง ๆ ที่เกี่ยวข้องมาเปรียบเทียบ ผลที่เกิดขึ้นเพื่อให้ผู้บริหารทำการตัดสินใจ ตัวแบบที่สร้างขึ้นง่ายต่อการใช้ การดึงข้อมูลและการทำรายงาน ผู้บริหารสามารถสร้างสารสนเทศที่คิดว่ามีประโยชน์เพื่อช่วยในการตัดสินใจได้เป็นอย่างดี    </w:t>
      </w:r>
      <w:r w:rsidRPr="003D6759">
        <w:rPr>
          <w:rFonts w:ascii="TH SarabunPSK" w:hAnsi="TH SarabunPSK" w:cs="TH SarabunPSK"/>
          <w:sz w:val="32"/>
          <w:szCs w:val="32"/>
        </w:rPr>
        <w:t xml:space="preserve">DSS </w:t>
      </w:r>
      <w:r w:rsidRPr="003D6759">
        <w:rPr>
          <w:rFonts w:ascii="TH SarabunPSK" w:hAnsi="TH SarabunPSK" w:cs="TH SarabunPSK"/>
          <w:sz w:val="32"/>
          <w:szCs w:val="32"/>
          <w:cs/>
        </w:rPr>
        <w:t>เป็นระบบสารสนเทศแบบโต้ตอบได้ ช่วยในการตัดสินใจของคน ช่วยในการวิเคราะห์งานได้ดีโดยช่วยให้คนรู้จักข้อมูลและรู้จักใช้ตัวแบบ (</w:t>
      </w:r>
      <w:r w:rsidRPr="003D6759">
        <w:rPr>
          <w:rFonts w:ascii="TH SarabunPSK" w:hAnsi="TH SarabunPSK" w:cs="TH SarabunPSK"/>
          <w:sz w:val="32"/>
          <w:szCs w:val="32"/>
        </w:rPr>
        <w:t xml:space="preserve">Model) </w:t>
      </w:r>
      <w:r w:rsidRPr="003D6759">
        <w:rPr>
          <w:rFonts w:ascii="TH SarabunPSK" w:hAnsi="TH SarabunPSK" w:cs="TH SarabunPSK"/>
          <w:sz w:val="32"/>
          <w:szCs w:val="32"/>
          <w:cs/>
        </w:rPr>
        <w:t>ของคอมพิวเตอร์ในการแก้ปัญหา ช่วยผู้บริหารในการทดสอบทางเลือกเพื่อตัดสินใจ ทำให้ทราบว่าการเลือกทางเลือกนั้นจะเกิดอะไรขึ้น ีการนำสารสนเทศที่เตรียมได้จากระดับล่างขององค์กรและสารสนเทศภายนอก มาช่วยสนับสนุนการตัดสินใจเพื่อให้ได้ผลใกล้เคียงกับความเป็นจริงมากที่สุด สามารถทำนายแนวโน้มของตลาดได้ ทำให้การตัดสินใจเป็นไปอย่างมีประสิทธิภาพมากขึ้น ลักษณะการตัดสินในระดับนี้ จะค่อนข้างยุ่งยากซับซ้อนมากกว่าการตัดสินใจในระดับล่าง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4. </w:t>
      </w:r>
      <w:r w:rsidRPr="003D6759">
        <w:rPr>
          <w:rFonts w:ascii="TH SarabunPSK" w:hAnsi="TH SarabunPSK" w:cs="TH SarabunPSK"/>
          <w:sz w:val="32"/>
          <w:szCs w:val="32"/>
          <w:cs/>
        </w:rPr>
        <w:t>ระบบสารสนเทศสำนักงาน (</w:t>
      </w:r>
      <w:r w:rsidRPr="003D6759">
        <w:rPr>
          <w:rFonts w:ascii="TH SarabunPSK" w:hAnsi="TH SarabunPSK" w:cs="TH SarabunPSK"/>
          <w:sz w:val="32"/>
          <w:szCs w:val="32"/>
        </w:rPr>
        <w:t xml:space="preserve">OIS : Office information Systems) </w:t>
      </w:r>
      <w:r w:rsidRPr="003D6759">
        <w:rPr>
          <w:rFonts w:ascii="TH SarabunPSK" w:hAnsi="TH SarabunPSK" w:cs="TH SarabunPSK"/>
          <w:sz w:val="32"/>
          <w:szCs w:val="32"/>
          <w:cs/>
        </w:rPr>
        <w:t>เป็นระบบการจัดการสารสนเทศในสำนักงานโดยใช้อุปกรณ์ต่าง ๆ ในสำนักงาน เช่น อุปกรณ์ทางด้านคอมพิวเตอร์ ระบบอินเทอร์เน็ต (</w:t>
      </w:r>
      <w:r w:rsidRPr="003D6759">
        <w:rPr>
          <w:rFonts w:ascii="TH SarabunPSK" w:hAnsi="TH SarabunPSK" w:cs="TH SarabunPSK"/>
          <w:sz w:val="32"/>
          <w:szCs w:val="32"/>
        </w:rPr>
        <w:t xml:space="preserve">Internet) </w:t>
      </w:r>
      <w:r w:rsidRPr="003D6759">
        <w:rPr>
          <w:rFonts w:ascii="TH SarabunPSK" w:hAnsi="TH SarabunPSK" w:cs="TH SarabunPSK"/>
          <w:sz w:val="32"/>
          <w:szCs w:val="32"/>
          <w:cs/>
        </w:rPr>
        <w:t>การส่งไปรษณีย์อิเล็กทรอนิกส์ (</w:t>
      </w:r>
      <w:r w:rsidRPr="003D6759">
        <w:rPr>
          <w:rFonts w:ascii="TH SarabunPSK" w:hAnsi="TH SarabunPSK" w:cs="TH SarabunPSK"/>
          <w:sz w:val="32"/>
          <w:szCs w:val="32"/>
        </w:rPr>
        <w:t xml:space="preserve">E-mail) </w:t>
      </w:r>
      <w:r w:rsidRPr="003D6759">
        <w:rPr>
          <w:rFonts w:ascii="TH SarabunPSK" w:hAnsi="TH SarabunPSK" w:cs="TH SarabunPSK"/>
          <w:sz w:val="32"/>
          <w:szCs w:val="32"/>
          <w:cs/>
        </w:rPr>
        <w:t>ซึ่งประกอบด้วยอุปกรณ์ โมเด็ม (</w:t>
      </w:r>
      <w:r w:rsidRPr="003D6759">
        <w:rPr>
          <w:rFonts w:ascii="TH SarabunPSK" w:hAnsi="TH SarabunPSK" w:cs="TH SarabunPSK"/>
          <w:sz w:val="32"/>
          <w:szCs w:val="32"/>
        </w:rPr>
        <w:t xml:space="preserve">Modem)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โทรศัพท์ เครื่องโทรสาร เครื่องถ่ายเอกสาร เป็นต้น เพื่อใช้เกี่ยวกับงานประมวลผลคำ งานพิมพ์ตั้งโต๊ะ งานส่งข่าวสารข้อมูลและอื่น ๆ เป็นระบบเกี่ยวกับการผลิตเอกสาร การติดต่อประสานงานโดยเกี่ยวข้องกับระบบ </w:t>
      </w:r>
      <w:r w:rsidRPr="003D6759">
        <w:rPr>
          <w:rFonts w:ascii="TH SarabunPSK" w:hAnsi="TH SarabunPSK" w:cs="TH SarabunPSK"/>
          <w:sz w:val="32"/>
          <w:szCs w:val="32"/>
        </w:rPr>
        <w:t xml:space="preserve">TPS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D6759">
        <w:rPr>
          <w:rFonts w:ascii="TH SarabunPSK" w:hAnsi="TH SarabunPSK" w:cs="TH SarabunPSK"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sz w:val="32"/>
          <w:szCs w:val="32"/>
          <w:cs/>
        </w:rPr>
        <w:t>เพื่อนำข้อมูลมาใช้ประโยชน์ในงาน บริหารในสำนักงานเพื่อเป็นประโยชน์ในการทำงาน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องค์ประกอบของระบบสารสนเทศเพื่อการจัดการ</w:t>
      </w:r>
    </w:p>
    <w:p w:rsidR="003D6759" w:rsidRPr="003D6759" w:rsidRDefault="003D6759" w:rsidP="003D675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sz w:val="32"/>
          <w:szCs w:val="32"/>
          <w:cs/>
        </w:rPr>
        <w:t>สามารถรวบรวมและสรุปข้อมูลที่มีรายละเอียดต่าง ๆ เพื่อสร้างสารสนเทศให้กับผู้บริหารไม่ว่าจะเป็นการสรุปผล การวิเคราะห์ การวางแผน เป็นต้น การที่ระบบสารสนเทศจะมีความสามารถดังกล่าว จะต้องมีองค์ประกอบดังต่อไปนี้ คือ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 1.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เครื่องมือในการสร้าง </w:t>
      </w:r>
      <w:r w:rsidRPr="003D6759">
        <w:rPr>
          <w:rFonts w:ascii="TH SarabunPSK" w:hAnsi="TH SarabunPSK" w:cs="TH SarabunPSK"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sz w:val="32"/>
          <w:szCs w:val="32"/>
          <w:cs/>
        </w:rPr>
        <w:t>ได้แก่ ฮาร์ดแวร์ (</w:t>
      </w:r>
      <w:r w:rsidRPr="003D6759">
        <w:rPr>
          <w:rFonts w:ascii="TH SarabunPSK" w:hAnsi="TH SarabunPSK" w:cs="TH SarabunPSK"/>
          <w:sz w:val="32"/>
          <w:szCs w:val="32"/>
        </w:rPr>
        <w:t xml:space="preserve">Hardware) </w:t>
      </w:r>
      <w:r w:rsidRPr="003D6759">
        <w:rPr>
          <w:rFonts w:ascii="TH SarabunPSK" w:hAnsi="TH SarabunPSK" w:cs="TH SarabunPSK"/>
          <w:sz w:val="32"/>
          <w:szCs w:val="32"/>
          <w:cs/>
        </w:rPr>
        <w:t>ซอฟต์แวร์ (</w:t>
      </w:r>
      <w:r w:rsidRPr="003D6759">
        <w:rPr>
          <w:rFonts w:ascii="TH SarabunPSK" w:hAnsi="TH SarabunPSK" w:cs="TH SarabunPSK"/>
          <w:sz w:val="32"/>
          <w:szCs w:val="32"/>
        </w:rPr>
        <w:t xml:space="preserve">Software) </w:t>
      </w:r>
      <w:r w:rsidRPr="003D6759">
        <w:rPr>
          <w:rFonts w:ascii="TH SarabunPSK" w:hAnsi="TH SarabunPSK" w:cs="TH SarabunPSK"/>
          <w:sz w:val="32"/>
          <w:szCs w:val="32"/>
          <w:cs/>
        </w:rPr>
        <w:t>และฐานข้อมูล (</w:t>
      </w:r>
      <w:r w:rsidRPr="003D6759">
        <w:rPr>
          <w:rFonts w:ascii="TH SarabunPSK" w:hAnsi="TH SarabunPSK" w:cs="TH SarabunPSK"/>
          <w:sz w:val="32"/>
          <w:szCs w:val="32"/>
        </w:rPr>
        <w:t xml:space="preserve">Database)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ฮาร์ดแวร์ คือ ตัวเครื่องคอมพิวเตอร์และอุปกรณ์ที่จำเป็นในการประมวลซอฟต์แวร์ คือ โปรแกรมคำสั่งที่ใช้ในการรวมและสรุปข้อมูลฐานข้อมูล คือ การเก็บรวมรวมข้อมูลที่จำเป็นไว้ ณ ศูนย์กลางและสามารถนำมาใช้ในงานเมื่อมีความต้องการได้ ข้อมูลเป็นหัวใจสำคัญของ </w:t>
      </w:r>
      <w:r w:rsidRPr="003D6759">
        <w:rPr>
          <w:rFonts w:ascii="TH SarabunPSK" w:hAnsi="TH SarabunPSK" w:cs="TH SarabunPSK"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sz w:val="32"/>
          <w:szCs w:val="32"/>
          <w:cs/>
        </w:rPr>
        <w:t>ข้อมูลที่ดีนอกจากมีคุณสมบัติของความเชื่อมั่นถือได้แล้วยังต้องได้รับการจัดเก็บเป็นระบบที่ดีสามารถเรียกใช้ได้อย่างรวดเร็วไม่ซ้ำซ้อน อันจะทำให้กิจการดำเนินไปอย่างได้ผล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 2.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วิธีการหรือขั้นตอนการปะมวลผล ได้แก่ ลำดับของการประมวลข้อมูลภายในเครื่องคอมพิวเตอร์ เพื่อสร้างสารสนเทศที่ต้องการ ลักษณะที่สำคัญของการประมวลผลข้อมูล คือ 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               2.1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ทำการประมวลผลข้อมูลทั่วไป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               2.2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ใช้ข้อมูลที่มีรายละเอียดมาก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               2.3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ระยะเวลาในการใช้ข้อมูลเป็นระยะสั้นส่วนมากใช้กับการปฏิบัติงานประจำวัน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2.4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ระบบการทำงานของเครื่องคอมพิวเตอร์ที่ใช้มักเป็นระบบออนไลน์ (</w:t>
      </w:r>
      <w:r w:rsidRPr="003D6759">
        <w:rPr>
          <w:rFonts w:ascii="TH SarabunPSK" w:hAnsi="TH SarabunPSK" w:cs="TH SarabunPSK"/>
          <w:sz w:val="32"/>
          <w:szCs w:val="32"/>
        </w:rPr>
        <w:t xml:space="preserve">On-line Processing) </w:t>
      </w:r>
      <w:r w:rsidRPr="003D6759">
        <w:rPr>
          <w:rFonts w:ascii="TH SarabunPSK" w:hAnsi="TH SarabunPSK" w:cs="TH SarabunPSK"/>
          <w:sz w:val="32"/>
          <w:szCs w:val="32"/>
          <w:cs/>
        </w:rPr>
        <w:t>ซึ่งเป็นวิธีการประมวลผลที่รับข้อมูลเข้าสู่เครื่องคอมพิวเตอร์ แล้วทำการประมวลผลทันที โดยไม่มีการเก็บรอหรือสะสมข้อมูลไว้ก่อน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  3. </w:t>
      </w:r>
      <w:r w:rsidRPr="003D6759">
        <w:rPr>
          <w:rFonts w:ascii="TH SarabunPSK" w:hAnsi="TH SarabunPSK" w:cs="TH SarabunPSK"/>
          <w:sz w:val="32"/>
          <w:szCs w:val="32"/>
          <w:cs/>
        </w:rPr>
        <w:t>มีการจัดเก็บข้อมูลและสารสนเทศเป็นฐานข้อมูล ซึ่งเป็นฐานข้อมูลนั้นเกิดจากความคิดที่ต้องการเก็บรวบรวมข้อมูลไว้ เพื่อเป็นศูนย์กลางของข้อมูลในการใช้ข้อมูลร่วมกันและช่วยลดความซ้ำซ้อนของข้อมูล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  4.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การแสดงผลลัพธ์ </w:t>
      </w:r>
      <w:r w:rsidRPr="003D6759">
        <w:rPr>
          <w:rFonts w:ascii="TH SarabunPSK" w:hAnsi="TH SarabunPSK" w:cs="TH SarabunPSK"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sz w:val="32"/>
          <w:szCs w:val="32"/>
          <w:cs/>
        </w:rPr>
        <w:t>จะจัดทำสารสนเทศซึ่งจะจำเป็นสำหรับผู้บริหารที่จะใช้ในการตัดสินใจเกี่ยวกับกิจกรรมต่าง ๆ ของธุรกิจหรือองค์กร ผลลัพธ์จากระบบสารสนเทศต้องสามารถเรียกใช้งาน หรือแสดงผลได้รวดเร็วและมักอยู่ในรูปของรายงานแบบต่าง ๆ ไม่ว่าจะเป็นในรูปของตารางหรือการแสดงโดยใช้กราฟ เช่น กราฟเส้น กราฟแท่ง กราฟกลม เป็นต้น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  5.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มีการจัดการเกี่ยวกับทรัพยากรข้อมูล เพื่อควบคุมการทำงานระบบ ให้ทำงานได้อย่างมีประสิทธิภาพ ซึ่งเป็นปัจจัยพื้นฐานของความต้องการ </w:t>
      </w:r>
      <w:r w:rsidRPr="003D6759">
        <w:rPr>
          <w:rFonts w:ascii="TH SarabunPSK" w:hAnsi="TH SarabunPSK" w:cs="TH SarabunPSK"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สำหรับองค์กร ในการดำเนินงานขององค์กร ต่าง ๆ นั้น สารสนเทศนับว่ามีบทบาทที่สำคัญต่อองค์กรมาก เพราะจะต้องแข่งขันให้ทันกับเวลา ตลอดจนเพิ่มประสิทธิภาพการดำเนินงานต่าง ๆ จึงได้มีการพัฒนา </w:t>
      </w:r>
      <w:r w:rsidRPr="003D6759">
        <w:rPr>
          <w:rFonts w:ascii="TH SarabunPSK" w:hAnsi="TH SarabunPSK" w:cs="TH SarabunPSK"/>
          <w:sz w:val="32"/>
          <w:szCs w:val="32"/>
        </w:rPr>
        <w:t xml:space="preserve">MIS </w:t>
      </w:r>
      <w:r w:rsidRPr="003D6759">
        <w:rPr>
          <w:rFonts w:ascii="TH SarabunPSK" w:hAnsi="TH SarabunPSK" w:cs="TH SarabunPSK"/>
          <w:sz w:val="32"/>
          <w:szCs w:val="32"/>
          <w:cs/>
        </w:rPr>
        <w:t>ด้วยเหตุผลดังต่อไปนี้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1. </w:t>
      </w:r>
      <w:r w:rsidRPr="003D6759">
        <w:rPr>
          <w:rFonts w:ascii="TH SarabunPSK" w:hAnsi="TH SarabunPSK" w:cs="TH SarabunPSK"/>
          <w:sz w:val="32"/>
          <w:szCs w:val="32"/>
          <w:cs/>
        </w:rPr>
        <w:t>การบริหารงานมีความซับซ้อนมากขึ้น เนื่องจากปริมาณงานเพิ่มขึ้น องค์กรขยายใหญ่ขึ้น ปัญหาภายในและภายนอกองค์กรมีมากขึ้น การเตรียมการขยายตัวขององค์กรในอนาคต เนื่องจากการขยายตัว ขององค์กรและภาวะเศรษฐกิจของประเทศ ระบบที่ออกแบบจะต้องรองรับการขยายตัวทั้งจำนวนพนักงาน และปริมาณงานขององค์กรที่เพิ่มขึ้น รวมทั้งซับซ้อนในการใช้เทคโนโลยีต่าง ๆ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2. </w:t>
      </w:r>
      <w:r w:rsidRPr="003D6759">
        <w:rPr>
          <w:rFonts w:ascii="TH SarabunPSK" w:hAnsi="TH SarabunPSK" w:cs="TH SarabunPSK"/>
          <w:sz w:val="32"/>
          <w:szCs w:val="32"/>
          <w:cs/>
        </w:rPr>
        <w:t>ความจำเป็นในเรื่องกรอบเวลา ปัจจุบันผู้บริหารต้องสามารถปฏิบัติงานในกรอบของเวลาที่สั้นลง เพื่อตอบสนองต่อการแข่งขันต่าง ๆ และการที่สังคมมีการใช้ระบบสื่อสารข้อมูลที่ทันสมัยเพิ่มมากขึ้น เป็นผลทำให้การแข่งขันในธุรกิจมีมากขึ้นตามลำดับ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3. </w:t>
      </w:r>
      <w:r w:rsidRPr="003D6759">
        <w:rPr>
          <w:rFonts w:ascii="TH SarabunPSK" w:hAnsi="TH SarabunPSK" w:cs="TH SarabunPSK"/>
          <w:sz w:val="32"/>
          <w:szCs w:val="32"/>
          <w:cs/>
        </w:rPr>
        <w:t>การพัฒนาทางเทคนิค คือ เครื่องมือต่าง ๆ เพื่อเป็นเครื่องช่วยในการตัดสินใจ เช่น ใช้เทคนิคทางคอมพิวเตอร์ช่วยวิเคราะห์ แยกแยะจัดสรรข้อมูลให้เป็นสารสนเทศเพื่อการตัดสินใจ ยิ่งในปัจจุบันมีความต้องการใช้ระบบสารสนเทศกันอย่างแพร่หลาย มีการนำเทคโนโลยีทางด้านการสื่อสารข้อมูลมาใช้ในการติดต่อทางด้านธุรกิจ เช่น การสั่งซื้อสินค้า ตลาดหุ้น การแลกเปลี่ยนข่าวสารข้อมูลกับต่างประเทศ เป็นต้น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4.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การตระหนักถึงคุณค่าและความก้าวหน้าของเทคโนโลยีต่าง ๆ โดยเฉพาอย่างยิ่งเทคโนโลยีทางด้านคอมพิวเตอร์ ซึ่งมีขนาดเล็กลง ราคาถูกลง มีความสามารถมากขึ้น การใช้คอมพิวเตอร์จะแพร่หลาย อย่างรวดเร็ว ระบบสื่อสารมีความก้าวหน้ายิ่งขึ้นจึงเป็นผลที่จะทำให้องค์กรต่าง ๆ ต้องใช้เทคโนโลยีในการสร้าง </w:t>
      </w:r>
      <w:r w:rsidRPr="003D6759">
        <w:rPr>
          <w:rFonts w:ascii="TH SarabunPSK" w:hAnsi="TH SarabunPSK" w:cs="TH SarabunPSK"/>
          <w:sz w:val="32"/>
          <w:szCs w:val="32"/>
        </w:rPr>
        <w:t>MIS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การพัฒนาระบบสารสนเทศ(</w:t>
      </w:r>
      <w:r w:rsidRPr="003D6759">
        <w:rPr>
          <w:rFonts w:ascii="TH SarabunPSK" w:hAnsi="TH SarabunPSK" w:cs="TH SarabunPSK"/>
          <w:sz w:val="32"/>
          <w:szCs w:val="32"/>
        </w:rPr>
        <w:t>Information System Development)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         การประกอบธุรกิจในปัจจุบันจะมีการแข่งขัน เพื่อช่วงชิงความได้เปรียบในการแข่งขันอย่างรุนแรง ปัจจัยหนึ่งที่ช่วยสร้างความได้เปรียบเหนือคู่แข่งขันในธุรกิจประเภทเดียวกันก็คือการมีระบบสารสนเทศที่สมบูรณ์และมีประสิทธิภาพเหนือกว่าคู่แข่งขัน ระบบสารสนเทศที่ดีจะช่วยจัดการและบริหารข้อมูลทั้งที่มีอยู่ภายในองค์การและที่จะมาจากภายนอกองค์การ ได้อย่างมีประสิทธิภาพ ซึ่งจะช่วยให้การดำเนินงานและการบริหารงานภายในองค์การราบรื่นในสถานการณ์ปัจจุบันระบบสารสนเทศที่จะสามารถจัดการและบริหารข้อมูลได้อย่างมีประสิทธิภาพสูง จะเป็นระบบที่มีคอมพิวเตอร์เป็นองค์ประกอบหลักมีการออกแบบระบบอย่างรอบคอบและมีการ</w:t>
      </w:r>
      <w:r w:rsidRPr="003D6759">
        <w:rPr>
          <w:rFonts w:ascii="TH SarabunPSK" w:hAnsi="TH SarabunPSK" w:cs="TH SarabunPSK"/>
          <w:sz w:val="32"/>
          <w:szCs w:val="32"/>
          <w:cs/>
        </w:rPr>
        <w:lastRenderedPageBreak/>
        <w:t>จัดการระบบอย่างมีประสิทธิภาพ จากการเล็งเห็นถึงความสำคัญนี้ ทำให้องค์การใดที่มีความพร้อมด้านการเงินบุคลากรและการสนับสนุนจากผู้บริหารก็จะพยายามที่จะพัฒนาระบบสารสมเทศ ที่เหมาะสมกับความต้องการเพื่อเป็นเครื่องมือที่สำคัญในการดำเนินธุรกิจให้มีประสิทธิภาพและการแข่งขัน เช่น ระบบสานสมเทศใหม่สามารถให้บริการลูกค้าได้ดีกว่าเดิม เพราะมีข้อมูลที่ถูกต้องและทันเหตุการณ์หรือช่วยให้การตัดสินใจมีความถูกต้องและชัดเจนขึ้น หรือผู้บริหารสามารถเข้าถึงข้อมูลได้อย่างรวดเร็วเป็นต้นการพัฒนาระบบใหม่อาจจะเป็นไปได้ทั้งการเปลี่ยนแปลงหรือแก้ไขระบบเดิมที่มีอยู่แล้วให้ดีขึ้น หรือเป็นการสร้างระบบใหม่ขึ้นมาทั้งหมดโดยอาศัยแนวทางจากการค้นพบปัญหาและโอกาสในการที่จะแก้ไขข้อบกพร่องต่าง ๆ และทำการติดตั้งลงบนระบบใหม่โดยทีมงานพัฒนาระบบ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แนวโน้มของ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โทคโนโล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>ยีสารสนเทศ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 การปรับตัวขององค์การในยุคสารสนเทศ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 แนวโน้มการใช้เทคโนโลยีขององค์การ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 เทคโนโลยีสารสนเทศในอนาคต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 การปฏิบัติตนให้ทันต่อการเปลี่ยนแปลงของเทคโนโลยีสารสนเทศ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การปรับตัวขององค์การในยุคสารสนเทศ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        ความก้าวหน้าและพัฒนาการของเทคโนโลยีสารสนเทศส่งผลกระทบต่อการ</w:t>
      </w:r>
      <w:proofErr w:type="spellStart"/>
      <w:r w:rsidRPr="003D6759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3D6759">
        <w:rPr>
          <w:rFonts w:ascii="TH SarabunPSK" w:hAnsi="TH SarabunPSK" w:cs="TH SarabunPSK"/>
          <w:sz w:val="32"/>
          <w:szCs w:val="32"/>
          <w:cs/>
        </w:rPr>
        <w:t xml:space="preserve">แต่ละหน่วยงานมากขึ้น องค์การต่าง ๆ ในฐานะที่เป็นระบบย่อยภายในระบบสังคมมีความจำเป็นที่จะต้องปรับตัว เพื่อความอยู่รอดและการเจริญเติบโตในอนาคต    ดังจะเห็นได้จากตัวอย่างต่อไปนี้ 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         หลายหน่วยงานได้ปรับโครงสร้างขององค์การจากโครงสร้างแบบลำดับขั้นเข้าสู่โครงสร้างระบบเครือข่าย พัฒนาการของเทคโนโลยีสารสนเทศช่วยลดขั้นตอนการทำงาน ช่วยให้การตัดสินใจ และการประสานงานระหว่างหน่วยงานมีประสิทธิภาพ จึงไม่ต้องมีการตรวจสอบและควบคุมเป็นลำดับขั้น นอกจากบุคลากรรุ่นใหม่ยังมีความรู้และทักษะการใช้เทคโนโลยีสารสนเทศสูงกว่าในอดีต    จึงพร้อมที่จะรับผิดชอบในการปฏิบัติงานของตนและกลุ่มมากขึ้น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        องค์การขนาดใหญ่ปรับตัวเป็นกลุ่มองค์การขนาดย่อม เพื่อความคล่องตัวในการปฏิบัติงาน การประสานงาน การแข่งขัน       และรองรับความเปลี่ยนแปลงที่เกิดขึ้น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        มีการสนับสนุนการปฏิบัติงานร่วมกันเป็นกลุ่ม โดยที่ผู้จัดการหรือหัวหน้างานจะเปลี่ยนหน้าที่จากผู้สั่งการมาเป็นผู้ฝึกสอน ผู้ประสานงาน และอำนวยความสะดวกในการทำงาน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    ระบบการเข้าทำงานแบบยืดหยุ่นจะถูกนำมาใช้ แรงงานบางส่วนจะสามารถทำงานอยู่ที่บ้าน ขณะที่หลายฝ่ายสามารถเลือกเวลาเข้าทำงานและเลือกงานที่เหมาะสมได้เอง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 นอกจากนี้กิจกรรมทางธุรกิจก็ต้องมีการเปลี่ยนแปลงตามการพลวัตรของสังคมที่ถูกผลักด้นด้วยเทคโนโลยีสารสนเทศ เช่น    กิจกรรมทางการเงินที่ต้องกระทำต่อเนื่องตลอดทั้งวันทั้งคืน การผลิตและการตลาดต้องปรับตัว เพื่อตอบสนองความต้องการของลูกค้าที่มีหลากหลายขึ้น ช่องทางการจัดจำหน่ายจะมีมากขึ้นกว่าในอดีต เป็นต้น ดังนั้นจึงมีความจำเป็นที่ผู้บริหารในหน่วยงานต่าง ๆ  จะต้องติดตามความเปลี่ยนแปลงที่เกิดขึ้น เพื่อนำไปประยุกต์ใช้ในหน่วยงานของตนต่อไป โดยมีข้อแนะนำในการเตรียมตัว       เพื่อนำไปประยุกต์ใช้ในหน่วยความงานของตนต่อไป โดยมีข้อแนะนำในการเตรียมตัวเพื่อก้าวสู่ยุคสารสนเทศอย่างมั่นคง ดังต่อไปนี้ 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lastRenderedPageBreak/>
        <w:t xml:space="preserve">              1. </w:t>
      </w:r>
      <w:r w:rsidRPr="003D6759">
        <w:rPr>
          <w:rFonts w:ascii="TH SarabunPSK" w:hAnsi="TH SarabunPSK" w:cs="TH SarabunPSK"/>
          <w:sz w:val="32"/>
          <w:szCs w:val="32"/>
          <w:cs/>
        </w:rPr>
        <w:t>ติดตามการเปลี่ยนแปลงทางวิทยาศาสตร์และเทคโนโลยีที่เกิดขึ้น ตลอดจนทำความเข้าใจบทบาทของเทคโนโลยีใหม่ที่จะมีผลกระทบต่อองค์การและในอนาคต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  2. </w:t>
      </w:r>
      <w:proofErr w:type="gramStart"/>
      <w:r w:rsidRPr="003D6759">
        <w:rPr>
          <w:rFonts w:ascii="TH SarabunPSK" w:hAnsi="TH SarabunPSK" w:cs="TH SarabunPSK"/>
          <w:sz w:val="32"/>
          <w:szCs w:val="32"/>
          <w:cs/>
        </w:rPr>
        <w:t>พิจารณาถึงการเปลี่ยนแปลงที่เกิดขึ้นและกำลังเกิดขึ้นในแต่ละหน่วยงาน  โดยเฉพาะความต้องการทางด้านข้อมูลข่าวสาร</w:t>
      </w:r>
      <w:proofErr w:type="gramEnd"/>
      <w:r w:rsidRPr="003D6759">
        <w:rPr>
          <w:rFonts w:ascii="TH SarabunPSK" w:hAnsi="TH SarabunPSK" w:cs="TH SarabunPSK"/>
          <w:sz w:val="32"/>
          <w:szCs w:val="32"/>
          <w:cs/>
        </w:rPr>
        <w:t xml:space="preserve"> เพื่อหาแนวโน้มความต้องการ จัดทำแผน และแนวทางการพัฒนาเทคโนโลยีขององค์การ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  3. </w:t>
      </w:r>
      <w:r w:rsidRPr="003D6759">
        <w:rPr>
          <w:rFonts w:ascii="TH SarabunPSK" w:hAnsi="TH SarabunPSK" w:cs="TH SarabunPSK"/>
          <w:sz w:val="32"/>
          <w:szCs w:val="32"/>
          <w:cs/>
        </w:rPr>
        <w:t>เตรียมความพร้อมด้านบุคลากรและงบประมาณ เพื่อรองรับต่อการนำเทคโนโลยีมาใช้    เนื่องจากการจัดการเทคโนโลยีไม่สามารถใช้เงินซื้อหามาเพียงอย่างเดียว แต่ต้องมีความเข้าใจในศักยภาพและความพร้อมของบุคลากรประกอบด้วย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                   เราจะเห็นว่าการดำเนินธุรกิจในปัจจุบันต้องอาศัยเทคโนโลยีสารสนเทศเป็นพื้นฐาน โดยเทคโนโลยีสารสนเทศถูกใช้ให้เป็นประโยชน์แก่องค์การในหลายด้าน ตั้งแต่ การประมวลผลงานประจำวัน การตัดสินใจของผู้จัดการ ตลอดจนสนับสนุนการดำเนินกลยุทธ์ขององค์การ นอกจากนี้เทคโนโลยีสารสนเทศช่วยส่งเสริมรูปแบบใหม่ในการสื่อสารข้อมูล และการเพิ่มผลผลิตขององค์การ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แนวโน้มการใช้เทคโนโลยีขององค์การ 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                ปัจจุบันพัฒนาการและการนำเทคโนโลยีมาประยุกต์ในองค์การ ส่งผลให้เกิดการเปลี่ยนแปลงทั้งโดยทางตรงและทางอ้อม ซึ่งก่อให้เกิดความท้าทายแก่ผู้บริหารในอนาคตให้นำเทคโนโลยีมาใช้ให้เกิดประโยชน์สูงสุดแก่ธุรกิจ โดยผู้บริหารต้องมีความรู้ ความเข้าใจ และวิสัยทัศน์ต่อแนวโน้มของเทคโนโลยี เพื่อให้สามารถตัดสินใจนำเทคโนโลยีมาใช้งานอย่างมีประสิทธิภาพ ซึ่งเราสามารถจำแนกผลกระทบของเทคโนโลยีที่มีต่อ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การทำงานขององค์การออกเป็น </w:t>
      </w:r>
      <w:r w:rsidRPr="003D6759">
        <w:rPr>
          <w:rFonts w:ascii="TH SarabunPSK" w:hAnsi="TH SarabunPSK" w:cs="TH SarabunPSK"/>
          <w:sz w:val="32"/>
          <w:szCs w:val="32"/>
        </w:rPr>
        <w:t>5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 ลักษณะ ดังต่อไปนี้ 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   1. </w:t>
      </w:r>
      <w:r w:rsidRPr="003D6759">
        <w:rPr>
          <w:rFonts w:ascii="TH SarabunPSK" w:hAnsi="TH SarabunPSK" w:cs="TH SarabunPSK"/>
          <w:sz w:val="32"/>
          <w:szCs w:val="32"/>
          <w:cs/>
        </w:rPr>
        <w:t>การปรับปรุงรูปแบบการทำงานขององค์การ เทคโนโลยีหลายอย่างได้ถูกนำเข้ามาใช้ภายในองค์การ         และส่งผลให้กระบวนการในการทำงานได้เปลี่ยนรูปแบบไป ตัวอย่างเช่น การนำเอาเทคโนโลยีไปรษณีย์อิเล็กทรอนิกส์ (</w:t>
      </w:r>
      <w:r w:rsidRPr="003D6759">
        <w:rPr>
          <w:rFonts w:ascii="TH SarabunPSK" w:hAnsi="TH SarabunPSK" w:cs="TH SarabunPSK"/>
          <w:sz w:val="32"/>
          <w:szCs w:val="32"/>
        </w:rPr>
        <w:t xml:space="preserve">Electronics Mail) </w:t>
      </w:r>
      <w:r w:rsidRPr="003D6759">
        <w:rPr>
          <w:rFonts w:ascii="TH SarabunPSK" w:hAnsi="TH SarabunPSK" w:cs="TH SarabunPSK"/>
          <w:sz w:val="32"/>
          <w:szCs w:val="32"/>
          <w:cs/>
        </w:rPr>
        <w:t>เข้ามาใช้ภายในองค์การ ทำให้การส่งข่าวสารไม่ต้องใช้พนักงานเดินหนังสืออีกต่อไป     ตลอดจนลดการใช้กระดาษที่ต้องพิมพ์ข่าวสาร และสามารถส่งข่าวสารไปถึงบุคคลที่ต้องการได้เป็นจำนวนมาก และรวดเร็ว หรือเทคโนโลยีสำนักงานอัตโนมัติ (</w:t>
      </w:r>
      <w:r w:rsidRPr="003D6759">
        <w:rPr>
          <w:rFonts w:ascii="TH SarabunPSK" w:hAnsi="TH SarabunPSK" w:cs="TH SarabunPSK"/>
          <w:sz w:val="32"/>
          <w:szCs w:val="32"/>
        </w:rPr>
        <w:t xml:space="preserve">Office Automation)   </w:t>
      </w:r>
      <w:r w:rsidRPr="003D6759">
        <w:rPr>
          <w:rFonts w:ascii="TH SarabunPSK" w:hAnsi="TH SarabunPSK" w:cs="TH SarabunPSK"/>
          <w:sz w:val="32"/>
          <w:szCs w:val="32"/>
          <w:cs/>
        </w:rPr>
        <w:t>ที่เปลี่ยนรูปแบบของกระบวนการทำงานและประสานงานของผู้บริหารในระดับต่าง ๆ ขององค์การ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   2. </w:t>
      </w:r>
      <w:r w:rsidRPr="003D6759">
        <w:rPr>
          <w:rFonts w:ascii="TH SarabunPSK" w:hAnsi="TH SarabunPSK" w:cs="TH SarabunPSK"/>
          <w:sz w:val="32"/>
          <w:szCs w:val="32"/>
          <w:cs/>
        </w:rPr>
        <w:t>การสนับสนุนการดำเนินงานเชิงกลยุทธ์    โดยเทคโนโลยีสารสนเทศผลิตสารสนเทศที่สำคัญให้แก่ผู้บริหารที่จะใช้เป็นแนวทางในการตัดสินใจและการสร้างความได้เปรียบเหนือกว่าคู่แข่งขัน โดยอนาคตการแข่งขันในแต่ละอุตสาหกรรมจะมีความรุนแรงมากขึ้น การบริหารงานของผู้บริหารที่อาศัยเพียงประสบการณ์และโชคชะตาอาจจะไม่เพียงพอ แต่ถ้าผู้บริหารมีสารสนเทศที่มีประสิทธิภาพมาประกอบในการตัดสินใจ ก็จะสามารถแก้ไขปัญหาและบริหารงานได้มีประสิทธิภาพขึ้น ดังนั้นผู้บริหารในอนาคตจะต้องสามารถประยุกต์ใช้เทคโนโลยีในการสร้างสารสนเทศที่ดีให้กับตนเองและองค์การ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   3.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เครื่องมือในการทำงาน เทคโนโลยีถูกนำเข้ามาใช้ภายในองค์การ เพื่อให้การทำงานคล่องตัวและมีประสิทธิภาพ     เราจะเห็นได้ว่าเทคโนโลยีสารสนเทศสามารถที่จะนำมาประยุกต์ในหลาย ๆ ด้าน โดยเทคโนโลยีจะช่วยเปลี่ยนแปลงและปรับปรุงคุณภาพของการทำงานให้ดีขึ้น     หรือแม้กระทั่งช่วยลดค่าใช้จ่ายในเรื่องของแรงงาน และวัสดุสิ้นเปลืองต่าง ๆ ลง แต่ยังคงรักษา หรือเพิ่มคุณภาพในการทำงานหรือการให้บริการลูกค้าที่ดีขึ้น  </w:t>
      </w:r>
      <w:r w:rsidRPr="003D6759">
        <w:rPr>
          <w:rFonts w:ascii="TH SarabunPSK" w:hAnsi="TH SarabunPSK" w:cs="TH SarabunPSK"/>
          <w:sz w:val="32"/>
          <w:szCs w:val="32"/>
          <w:cs/>
        </w:rPr>
        <w:lastRenderedPageBreak/>
        <w:t>ซึ่งเป็นที่แน่นอนว่าเทคโนโลยีจะถูกนำเข้ามาใช้ในการเปลี่ยนแปลง และปรับปรุงกระบวนการในการดำเนินขององค์การมากขึ้นในอนาคต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   4.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การเพิ่มผลผลิตของงานโดยเทคโนโลยีคอมพิวเตอร์ส่วนบุคคล ปัจจุบันคอมพิวเตอร์ส่วนบุคคล หรือ </w:t>
      </w:r>
      <w:r w:rsidRPr="003D6759">
        <w:rPr>
          <w:rFonts w:ascii="TH SarabunPSK" w:hAnsi="TH SarabunPSK" w:cs="TH SarabunPSK"/>
          <w:sz w:val="32"/>
          <w:szCs w:val="32"/>
        </w:rPr>
        <w:t xml:space="preserve">PC </w:t>
      </w:r>
      <w:r w:rsidRPr="003D6759">
        <w:rPr>
          <w:rFonts w:ascii="TH SarabunPSK" w:hAnsi="TH SarabunPSK" w:cs="TH SarabunPSK"/>
          <w:sz w:val="32"/>
          <w:szCs w:val="32"/>
          <w:cs/>
        </w:rPr>
        <w:t>ถูกพัฒนาให้มีประสิทธิภาพมากขึ้น ตลอดจนการใช้งานสะดวกและไม่ซับซ้อนเหมือนอย่างคอมพิวเตอร์ขนาดใหญ่ นอกจากนี้ในท้องตลาดยังมีชุดคำสั่งประยุกต์ (</w:t>
      </w:r>
      <w:r w:rsidRPr="003D6759">
        <w:rPr>
          <w:rFonts w:ascii="TH SarabunPSK" w:hAnsi="TH SarabunPSK" w:cs="TH SarabunPSK"/>
          <w:sz w:val="32"/>
          <w:szCs w:val="32"/>
        </w:rPr>
        <w:t>Application Software</w:t>
      </w:r>
      <w:r w:rsidRPr="003D6759">
        <w:rPr>
          <w:rFonts w:ascii="TH SarabunPSK" w:hAnsi="TH SarabunPSK" w:cs="TH SarabunPSK"/>
          <w:sz w:val="32"/>
          <w:szCs w:val="32"/>
          <w:cs/>
        </w:rPr>
        <w:t>อีกมากมายที่สามารถใช้งานกับเครื่องคอมพิวเตอร์ส่วนบุคคล และสามารถช่วยเพิ่มประสิทธิภาพ และผลผลิตของงานได้อย่างมาก      และเมื่อต่อคอมพิวเตอร์ส่วนบุคคลเข้ากับระบบเครือข่าย ก็จะทำให้องค์การสามารถรับส่งข้อมูลและข่าวสารจากทั้งภายในและภายนอกองค์การได้อีกด้วย        ดังนั้นในอนาคตคอมพิวเตอร์ส่วนบุคคลจะกลายเป็นเครื่องมือหลักของพนักงานและผู้บริหารขององค์การ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    5. </w:t>
      </w:r>
      <w:r w:rsidRPr="003D6759">
        <w:rPr>
          <w:rFonts w:ascii="TH SarabunPSK" w:hAnsi="TH SarabunPSK" w:cs="TH SarabunPSK"/>
          <w:sz w:val="32"/>
          <w:szCs w:val="32"/>
          <w:cs/>
        </w:rPr>
        <w:t>เทคโนโลยีในการติดต่อสื่อสาร ในช่วงแรกของการนำคอมพิวเตอร์มาใช้งานทางธุรกิจคอมพิวเตอร์จะถูกใช้เป็นเพียงอุปกรณ์หลักที่ช่วยในการเก็บและคำนวณข้อมูลต่าง ๆ เท่านั้น ปัจจุบันคอมพิวเตอร์ได้ถูกพัฒนาให้มีศักยภาพจากทั้งภายในองค์การหรือภายนอกองค์การ โดยไม่จำกัดขอบเขตว่าผู้ใช้จะอยู่ห่างไกลกันเท่าใด ปัจจุบันผู้ใช้สามารถติดต่อเพื่อที่จะแลกเปลี่ยนข้อมูลข่าวสารซึ่งกันและกันได้จากทุกหนทุกแห่งทั่วโลก      คอมพิวเตอร์จึงมีบทบาทที่สำคัญมากกว่าการเป็นเครื่องที่เก็บและประมวลผลข้อมูลเหมือนอย่างในอดีตต่อไป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เทคโนโลยีสารสนเทศในอนาคต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1. </w:t>
      </w:r>
      <w:r w:rsidRPr="003D6759">
        <w:rPr>
          <w:rFonts w:ascii="TH SarabunPSK" w:hAnsi="TH SarabunPSK" w:cs="TH SarabunPSK"/>
          <w:sz w:val="32"/>
          <w:szCs w:val="32"/>
          <w:cs/>
        </w:rPr>
        <w:t>คอมพิวเตอร์ (</w:t>
      </w:r>
      <w:r w:rsidRPr="003D6759">
        <w:rPr>
          <w:rFonts w:ascii="TH SarabunPSK" w:hAnsi="TH SarabunPSK" w:cs="TH SarabunPSK"/>
          <w:sz w:val="32"/>
          <w:szCs w:val="32"/>
        </w:rPr>
        <w:t xml:space="preserve">Computer) </w:t>
      </w:r>
      <w:r w:rsidRPr="003D6759">
        <w:rPr>
          <w:rFonts w:ascii="TH SarabunPSK" w:hAnsi="TH SarabunPSK" w:cs="TH SarabunPSK"/>
          <w:sz w:val="32"/>
          <w:szCs w:val="32"/>
          <w:cs/>
        </w:rPr>
        <w:t>ปัจจุบันคอมพิวเตอร์ได้พัฒนาไปจากยุคแรกที่เครื่องมีขนาดใหญ่ทำงานได้ช้า ความสามารถต่ำ และใช้พลังงานสูง เป็นการใช้เทคโนโลยีวงจรรวมขนาดใหญ่ (</w:t>
      </w:r>
      <w:r w:rsidRPr="003D6759">
        <w:rPr>
          <w:rFonts w:ascii="TH SarabunPSK" w:hAnsi="TH SarabunPSK" w:cs="TH SarabunPSK"/>
          <w:sz w:val="32"/>
          <w:szCs w:val="32"/>
        </w:rPr>
        <w:t xml:space="preserve">Very Large Scale Integrated Circuit, VLSI) </w:t>
      </w:r>
      <w:r w:rsidRPr="003D6759">
        <w:rPr>
          <w:rFonts w:ascii="TH SarabunPSK" w:hAnsi="TH SarabunPSK" w:cs="TH SarabunPSK"/>
          <w:sz w:val="32"/>
          <w:szCs w:val="32"/>
          <w:cs/>
        </w:rPr>
        <w:t>ในการผลิตไมโครโปรเซสเซอร์ (</w:t>
      </w:r>
      <w:r w:rsidRPr="003D6759">
        <w:rPr>
          <w:rFonts w:ascii="TH SarabunPSK" w:hAnsi="TH SarabunPSK" w:cs="TH SarabunPSK"/>
          <w:sz w:val="32"/>
          <w:szCs w:val="32"/>
        </w:rPr>
        <w:t xml:space="preserve">Microprocessor) </w:t>
      </w:r>
      <w:r w:rsidRPr="003D6759">
        <w:rPr>
          <w:rFonts w:ascii="TH SarabunPSK" w:hAnsi="TH SarabunPSK" w:cs="TH SarabunPSK"/>
          <w:sz w:val="32"/>
          <w:szCs w:val="32"/>
          <w:cs/>
        </w:rPr>
        <w:t>ทำให้ประสิทธิภาพของส่วนประมวลผลของเครื่องพัฒนาขึ้นอย่างเห็นได้ชัด นอกจากนี้ยังได้มีการพัฒนาหน่วยความจำให้มีประสิทธิภาพสูงขึ้นแต่มีราคาถูกลง ซึ่งช่วยเพิ่มศักยภาพในการทำงานของคอมพิวเตอร์ส่วนบุคคลในปัจจุบัน โดยที่คอมพิวเตอร์ส่วนบุคคลในขณะนี้มีความสามารถเท่าเทียมหรือมากกว่ากับเครื่องคอมพิวเตอร์ขนาดใหญ่ในสมัยก่อน ตลอดจนการนำคอมพิวเตอร์ชนิดลดชุดคำสั่ง (</w:t>
      </w:r>
      <w:r w:rsidRPr="003D6759">
        <w:rPr>
          <w:rFonts w:ascii="TH SarabunPSK" w:hAnsi="TH SarabunPSK" w:cs="TH SarabunPSK"/>
          <w:sz w:val="32"/>
          <w:szCs w:val="32"/>
        </w:rPr>
        <w:t xml:space="preserve">Reduced Instruction Set Computer)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D6759">
        <w:rPr>
          <w:rFonts w:ascii="TH SarabunPSK" w:hAnsi="TH SarabunPSK" w:cs="TH SarabunPSK"/>
          <w:sz w:val="32"/>
          <w:szCs w:val="32"/>
        </w:rPr>
        <w:t xml:space="preserve">RISC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มาใช้ในการออกแบบหน่วยประเมินผล    ทำให้เครื่องคอมพิวเตอร์สามารถทำงานได้เร็วขึ้นโดยใช้คำสั่งพื้นฐานง่าย ๆ นอกจากนี้พัฒนาการและการประยุกต์ความรู้ในสาขาวิชาต่าง ๆ ทั้งสาขาวิทยาศาสตร์ วิศวกรรมศาสตร์ และเทคโนโลยีสารสนเทศที่ส่งผลให้เครื่องคอมพิวเตอร์มีการประมวลผลตามหลักเหตุผลของมนุษย์หรือระบบปัญญาประดิษฐ์ 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2. </w:t>
      </w:r>
      <w:r w:rsidRPr="003D6759">
        <w:rPr>
          <w:rFonts w:ascii="TH SarabunPSK" w:hAnsi="TH SarabunPSK" w:cs="TH SarabunPSK"/>
          <w:sz w:val="32"/>
          <w:szCs w:val="32"/>
          <w:cs/>
        </w:rPr>
        <w:t>ปัญญาประดิษฐ์ (</w:t>
      </w:r>
      <w:r w:rsidRPr="003D6759">
        <w:rPr>
          <w:rFonts w:ascii="TH SarabunPSK" w:hAnsi="TH SarabunPSK" w:cs="TH SarabunPSK"/>
          <w:sz w:val="32"/>
          <w:szCs w:val="32"/>
        </w:rPr>
        <w:t xml:space="preserve">Artificial Intelligence ; AI) </w:t>
      </w:r>
      <w:r w:rsidRPr="003D6759">
        <w:rPr>
          <w:rFonts w:ascii="TH SarabunPSK" w:hAnsi="TH SarabunPSK" w:cs="TH SarabunPSK"/>
          <w:sz w:val="32"/>
          <w:szCs w:val="32"/>
          <w:cs/>
        </w:rPr>
        <w:t>เป็นการพัฒนาระบบคอมพิวเตอร์ให้มีความสามารถที่จะคิดแก้ปัญหา และให้เหตุผลได้เหมือนอย่างการใช้ภูมิปัญญาของมนุษย์จริง ปัจจุบันที่นักวิทยาศาสตร์ในหลายสาขาวิชาได้ศึกษา และทดลองที่จะพัฒนาระบบคอมพิวเตอร์ให้สามารถทำงานที่มีเหตุผล โดยการเลียนแบบการทำงานของสมองมนุษย์ ซึ่งความรู้ทางด้านนี้ถ้าได้รับการพัฒนาอย่างต่อเนื่องจะสามารถนำมาประยุกต์ใช้งานต่าง ๆ อย่างมากมาย เช่น ระบบผู้เชี่ยวชาญเป็นระบบคอมพิวเตอร์ที่ถูกพัฒนาขึ้น เพื่อให้มีความสามารถในการแก้ปัญหาได้อย่างผู้เชี่ยวชาญ และหุ่นยนต์ (</w:t>
      </w:r>
      <w:r w:rsidRPr="003D6759">
        <w:rPr>
          <w:rFonts w:ascii="TH SarabunPSK" w:hAnsi="TH SarabunPSK" w:cs="TH SarabunPSK"/>
          <w:sz w:val="32"/>
          <w:szCs w:val="32"/>
        </w:rPr>
        <w:t xml:space="preserve">Robotics) </w:t>
      </w:r>
      <w:r w:rsidRPr="003D6759">
        <w:rPr>
          <w:rFonts w:ascii="TH SarabunPSK" w:hAnsi="TH SarabunPSK" w:cs="TH SarabunPSK"/>
          <w:sz w:val="32"/>
          <w:szCs w:val="32"/>
          <w:cs/>
        </w:rPr>
        <w:t>เป็นการพัฒนาสิ่งประดิษฐ์ให้สามารถปฏิบัติงาน และใช้ทักษะการเคลื่อนไหวได้ใกล้เคียงกับการทำงานของมนุษย์ เป็นต้น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3. </w:t>
      </w:r>
      <w:r w:rsidRPr="003D6759">
        <w:rPr>
          <w:rFonts w:ascii="TH SarabunPSK" w:hAnsi="TH SarabunPSK" w:cs="TH SarabunPSK"/>
          <w:sz w:val="32"/>
          <w:szCs w:val="32"/>
          <w:cs/>
        </w:rPr>
        <w:t>ระบบสารสนเทศสำหรับผู้บริหาร (</w:t>
      </w:r>
      <w:r w:rsidRPr="003D6759">
        <w:rPr>
          <w:rFonts w:ascii="TH SarabunPSK" w:hAnsi="TH SarabunPSK" w:cs="TH SarabunPSK"/>
          <w:sz w:val="32"/>
          <w:szCs w:val="32"/>
        </w:rPr>
        <w:t xml:space="preserve">Executive Information System ; EIS)              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เป็นการพัฒนาระบบสารสนเทศที่สนับสนุนในงานระดับวางแผนนโยบายและกลยุทธ์ขององค์การ โดยที่ </w:t>
      </w:r>
      <w:r w:rsidRPr="003D6759">
        <w:rPr>
          <w:rFonts w:ascii="TH SarabunPSK" w:hAnsi="TH SarabunPSK" w:cs="TH SarabunPSK"/>
          <w:sz w:val="32"/>
          <w:szCs w:val="32"/>
        </w:rPr>
        <w:t xml:space="preserve">EIS </w:t>
      </w:r>
      <w:r w:rsidRPr="003D6759">
        <w:rPr>
          <w:rFonts w:ascii="TH SarabunPSK" w:hAnsi="TH SarabunPSK" w:cs="TH SarabunPSK"/>
          <w:sz w:val="32"/>
          <w:szCs w:val="32"/>
          <w:cs/>
        </w:rPr>
        <w:t>จะถูกนำมาให้</w:t>
      </w:r>
      <w:r w:rsidRPr="003D6759">
        <w:rPr>
          <w:rFonts w:ascii="TH SarabunPSK" w:hAnsi="TH SarabunPSK" w:cs="TH SarabunPSK"/>
          <w:sz w:val="32"/>
          <w:szCs w:val="32"/>
          <w:cs/>
        </w:rPr>
        <w:lastRenderedPageBreak/>
        <w:t xml:space="preserve">คำแนะนำผู้บริหารในการตัดสินใจ    เมื่อประสบปัญหาแบบไม่มีโครงสร้างหรือกึ่งโครงสร้าง โดย </w:t>
      </w:r>
      <w:r w:rsidRPr="003D6759">
        <w:rPr>
          <w:rFonts w:ascii="TH SarabunPSK" w:hAnsi="TH SarabunPSK" w:cs="TH SarabunPSK"/>
          <w:sz w:val="32"/>
          <w:szCs w:val="32"/>
        </w:rPr>
        <w:t xml:space="preserve">EIS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เป็นระบบที่พัฒนาขึ้น เพื่อตอบสนองความต้องการที่พิเศษของผู้บริหารในด้านต่าง ๆ เช่น สถานการณ์ต่าง ๆ   ทั้งภายในและภายนอกองค์การ รวมทั้งสถานะของคู่แข่งขันด้วย   โดยที่ระบบจะต้องมีความละเอียดอ่อนตลอดจนง่ายต่อการใช้งาน เนื่องจากผู้บริหารระดับสูงจำนวนมากไม่เคยชินกับการติดต่อและสั่งงานโดยตรงกับระบบคอมพิวเตอร์ 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4. </w:t>
      </w:r>
      <w:r w:rsidRPr="003D6759">
        <w:rPr>
          <w:rFonts w:ascii="TH SarabunPSK" w:hAnsi="TH SarabunPSK" w:cs="TH SarabunPSK"/>
          <w:sz w:val="32"/>
          <w:szCs w:val="32"/>
          <w:cs/>
        </w:rPr>
        <w:t>การจดจำเสียง (</w:t>
      </w:r>
      <w:r w:rsidRPr="003D6759">
        <w:rPr>
          <w:rFonts w:ascii="TH SarabunPSK" w:hAnsi="TH SarabunPSK" w:cs="TH SarabunPSK"/>
          <w:sz w:val="32"/>
          <w:szCs w:val="32"/>
        </w:rPr>
        <w:t xml:space="preserve">Voice Recognition) </w:t>
      </w:r>
      <w:r w:rsidRPr="003D6759">
        <w:rPr>
          <w:rFonts w:ascii="TH SarabunPSK" w:hAnsi="TH SarabunPSK" w:cs="TH SarabunPSK"/>
          <w:sz w:val="32"/>
          <w:szCs w:val="32"/>
          <w:cs/>
        </w:rPr>
        <w:t>เป็นความพยายามของนักวิทยาศาสตร์ที่จะทำให้คอมพิวเตอร์จดจำเสียงของผู้ใช้ ปัจจุบันการพัฒนาเทคโนโลยีสาขานี้ยังไม่ประสบความสำเร็จตามที่นักวิทยาศาสตร์ต้องการ ถ้าในอนาคตนักวิทยาศาสตร์ประสบความสำเร็จในการนำความรู้ต่าง ๆ มาใช้สร้างระบบการจดจำเสียงก็จะสามารถสร้างประโยชน์ได้อย่างมหาศาลแก่การใช้งานคอมพิวเตอร์และเทคโนโลยีสารสนเทศ โดยที่ผู้ใช้จะสามารถออกคำสั่งและตอบโต้กับคอมพิวเตอร์แทนการกดแป้นพิมพ์ ซึ่งจะส่งผลให้ผู้ที่ไม่เคยชินกับการใช้คอมพิวเตอร์ให้สามารถปรับตัวเข้ากับระบบได้ง่าย เช่น ระบบสารสนเทศสำหรับผู้บริหารระดับสูง การสั่งงานระบบฐานข้อมูลต่าง ๆ และระบบรักษาความปลอดภัยของข้อมูล เป็นต้น ซึ่งจะช่วยเพิ่มประสิทธิภาพในการทำงาน และขยายคุณค่าเพิ่มของเทคโนโลยีสารสนเทศที่มีต่อธุรกิจ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5. </w:t>
      </w:r>
      <w:r w:rsidRPr="003D6759">
        <w:rPr>
          <w:rFonts w:ascii="TH SarabunPSK" w:hAnsi="TH SarabunPSK" w:cs="TH SarabunPSK"/>
          <w:sz w:val="32"/>
          <w:szCs w:val="32"/>
          <w:cs/>
        </w:rPr>
        <w:t>การแลกเปลี่ยนข้อมูลอิเล็กทรอนิกส์ (</w:t>
      </w:r>
      <w:proofErr w:type="spellStart"/>
      <w:r w:rsidRPr="003D6759">
        <w:rPr>
          <w:rFonts w:ascii="TH SarabunPSK" w:hAnsi="TH SarabunPSK" w:cs="TH SarabunPSK"/>
          <w:sz w:val="32"/>
          <w:szCs w:val="32"/>
        </w:rPr>
        <w:t>Electronics</w:t>
      </w:r>
      <w:proofErr w:type="spellEnd"/>
      <w:r w:rsidRPr="003D6759">
        <w:rPr>
          <w:rFonts w:ascii="TH SarabunPSK" w:hAnsi="TH SarabunPSK" w:cs="TH SarabunPSK"/>
          <w:sz w:val="32"/>
          <w:szCs w:val="32"/>
        </w:rPr>
        <w:t xml:space="preserve"> Data Interchange ; EDI) </w:t>
      </w:r>
      <w:r w:rsidRPr="003D6759">
        <w:rPr>
          <w:rFonts w:ascii="TH SarabunPSK" w:hAnsi="TH SarabunPSK" w:cs="TH SarabunPSK"/>
          <w:sz w:val="32"/>
          <w:szCs w:val="32"/>
          <w:cs/>
        </w:rPr>
        <w:t>เป็นการส่งข้อมูลหรือข่าวสารจากระบบคอมพิวเตอร์หนึ่งไปสู่ระบบคอมพิวเตอร์อื่น โดยผ่านทางระบบสื่อสารข้อมูลอิเล็กทรอนิกส์ เช่น การส่งคำสั่งซื้อไปยังผู้ขายโดยตรง ปัจจุบันระบบแลกเปลี่ยนข้อมูลอิเล็กทรอนิกส์กำลังได้รับความนิยมเพิ่มขึ้นเรื่อย ๆ เพราะช่วยลดระยะเวลาในการทำงานของแต่ละองค์การลง โดยองค์การจะสามารถส่งและรับสารสนเทศในการดำเนินธุรกิจ เช่น ใบสั่งซื้อและใบตอบรับผ่านระบบสื่อสารโทรคมนาคมที่มีอยู่ ทำให้ทั้งผู้ส่งและผู้รับข้อมูลไม่ต้องเสียเวลาเดินทาง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6. </w:t>
      </w:r>
      <w:r w:rsidRPr="003D6759">
        <w:rPr>
          <w:rFonts w:ascii="TH SarabunPSK" w:hAnsi="TH SarabunPSK" w:cs="TH SarabunPSK"/>
          <w:sz w:val="32"/>
          <w:szCs w:val="32"/>
          <w:cs/>
        </w:rPr>
        <w:t>เส้นใยแก้วนำแสง (</w:t>
      </w:r>
      <w:r w:rsidRPr="003D6759">
        <w:rPr>
          <w:rFonts w:ascii="TH SarabunPSK" w:hAnsi="TH SarabunPSK" w:cs="TH SarabunPSK"/>
          <w:sz w:val="32"/>
          <w:szCs w:val="32"/>
        </w:rPr>
        <w:t xml:space="preserve">Fiber Optics) </w:t>
      </w:r>
      <w:r w:rsidRPr="003D6759">
        <w:rPr>
          <w:rFonts w:ascii="TH SarabunPSK" w:hAnsi="TH SarabunPSK" w:cs="TH SarabunPSK"/>
          <w:sz w:val="32"/>
          <w:szCs w:val="32"/>
          <w:cs/>
        </w:rPr>
        <w:t>เป็นตัวกลางที่สามารถส่งข้อมูลข่าวสารได้อย่างรวดเร็ว    โดยอาศัยการส่งสัญญาณแสงผ่านเส้นใยแก้วนำแสงที่มัดรวมกัน การนำเส้นใยแก้วนำแสงมาใช้ในการสื่อสารก่อให้เกิดแนวความคิดเกี่ยวกับ "ทางด่วนข้อมูล (</w:t>
      </w:r>
      <w:r w:rsidRPr="003D6759">
        <w:rPr>
          <w:rFonts w:ascii="TH SarabunPSK" w:hAnsi="TH SarabunPSK" w:cs="TH SarabunPSK"/>
          <w:sz w:val="32"/>
          <w:szCs w:val="32"/>
        </w:rPr>
        <w:t xml:space="preserve">Information Superhighway)"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นี้จะเชื่อมโยงระบบเครือข่ายคอมพิวเตอร์เข้าด้วยกัน เพื่อเปิดโอกาสให้ผู้ใช้ได้มีโอกาสเข้าถึงข้อมูลและสารสนเทศต่าง ๆ   ได้ง่ายและรวดเร็วขึ้น ปัจจุบันเทคโนโลยีเส้นใยแก้วนำแสงได้ส่งผลกระทบต่อวงการสื่อสารมวลชน      และการค้าขายสินค้าผ่านระบบเครือข่ายอิเล็กทรอนิกส์ 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7. </w:t>
      </w:r>
      <w:r w:rsidRPr="003D6759">
        <w:rPr>
          <w:rFonts w:ascii="TH SarabunPSK" w:hAnsi="TH SarabunPSK" w:cs="TH SarabunPSK"/>
          <w:sz w:val="32"/>
          <w:szCs w:val="32"/>
          <w:cs/>
        </w:rPr>
        <w:t>อินเตอร์เน็ต (</w:t>
      </w:r>
      <w:r w:rsidRPr="003D6759">
        <w:rPr>
          <w:rFonts w:ascii="TH SarabunPSK" w:hAnsi="TH SarabunPSK" w:cs="TH SarabunPSK"/>
          <w:sz w:val="32"/>
          <w:szCs w:val="32"/>
        </w:rPr>
        <w:t xml:space="preserve">Internet) </w:t>
      </w:r>
      <w:r w:rsidRPr="003D6759">
        <w:rPr>
          <w:rFonts w:ascii="TH SarabunPSK" w:hAnsi="TH SarabunPSK" w:cs="TH SarabunPSK"/>
          <w:sz w:val="32"/>
          <w:szCs w:val="32"/>
          <w:cs/>
        </w:rPr>
        <w:t>เป็นเครือข่ายคอมพิวเตอร์ขนาดใหญ่ที่เชื่อมโยงไปทั่วโลก มีผู้ใช้งานหลายล้านคน และกำลังได้รับความนิยมเพิ่มขึ้นอย่างต่อเนื่อง โดยที่สมาชิกสามารถติดต่อสื่อสาร แลกเปลี่ยนข้อมูลข่าวสาร ตลอดจนค้นหาข้อมูลจากห้องสมุดต่าง ๆ ได้ ในปัจจุบันได้มีหลายสถาบันให้ประเทศไทยที่เชื่อมระบบคอมพิวเตอร์กับเครือข่ายนี้ เช่น ศูนย์เทคโนโลยีอิเล็กทรอนิกส์และคอมพิวเตอร์แห่งชาติ (</w:t>
      </w:r>
      <w:proofErr w:type="spellStart"/>
      <w:r w:rsidRPr="003D6759">
        <w:rPr>
          <w:rFonts w:ascii="TH SarabunPSK" w:hAnsi="TH SarabunPSK" w:cs="TH SarabunPSK"/>
          <w:sz w:val="32"/>
          <w:szCs w:val="32"/>
        </w:rPr>
        <w:t>Nectec</w:t>
      </w:r>
      <w:proofErr w:type="spellEnd"/>
      <w:r w:rsidRPr="003D6759">
        <w:rPr>
          <w:rFonts w:ascii="TH SarabunPSK" w:hAnsi="TH SarabunPSK" w:cs="TH SarabunPSK"/>
          <w:sz w:val="32"/>
          <w:szCs w:val="32"/>
        </w:rPr>
        <w:t xml:space="preserve">) </w:t>
      </w:r>
      <w:r w:rsidRPr="003D6759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 และสถาบันเทคโนโลยีแห่งเอเชีย เป็นต้น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8. </w:t>
      </w:r>
      <w:r w:rsidRPr="003D6759">
        <w:rPr>
          <w:rFonts w:ascii="TH SarabunPSK" w:hAnsi="TH SarabunPSK" w:cs="TH SarabunPSK"/>
          <w:sz w:val="32"/>
          <w:szCs w:val="32"/>
          <w:cs/>
        </w:rPr>
        <w:t>ระบบเครือข่าย (</w:t>
      </w:r>
      <w:r w:rsidRPr="003D6759">
        <w:rPr>
          <w:rFonts w:ascii="TH SarabunPSK" w:hAnsi="TH SarabunPSK" w:cs="TH SarabunPSK"/>
          <w:sz w:val="32"/>
          <w:szCs w:val="32"/>
        </w:rPr>
        <w:t xml:space="preserve">Networking System) </w:t>
      </w:r>
      <w:r w:rsidRPr="003D6759">
        <w:rPr>
          <w:rFonts w:ascii="TH SarabunPSK" w:hAnsi="TH SarabunPSK" w:cs="TH SarabunPSK"/>
          <w:sz w:val="32"/>
          <w:szCs w:val="32"/>
          <w:cs/>
        </w:rPr>
        <w:t>โดยเฉพาะระบบเครือข่ายเฉพาะพื้นที่ (</w:t>
      </w:r>
      <w:r w:rsidRPr="003D6759">
        <w:rPr>
          <w:rFonts w:ascii="TH SarabunPSK" w:hAnsi="TH SarabunPSK" w:cs="TH SarabunPSK"/>
          <w:sz w:val="32"/>
          <w:szCs w:val="32"/>
        </w:rPr>
        <w:t xml:space="preserve">Local Area Network, LAN)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เป็นระบบสื่อสารเครือข่ายที่ใช้ในการระยะทางที่กำหนด ส่วนใหญ่จะภายในอาคารหรือในหน่วยงาน </w:t>
      </w:r>
      <w:r w:rsidRPr="003D6759">
        <w:rPr>
          <w:rFonts w:ascii="TH SarabunPSK" w:hAnsi="TH SarabunPSK" w:cs="TH SarabunPSK"/>
          <w:sz w:val="32"/>
          <w:szCs w:val="32"/>
        </w:rPr>
        <w:t xml:space="preserve">LAN </w:t>
      </w:r>
      <w:r w:rsidRPr="003D6759">
        <w:rPr>
          <w:rFonts w:ascii="TH SarabunPSK" w:hAnsi="TH SarabunPSK" w:cs="TH SarabunPSK"/>
          <w:sz w:val="32"/>
          <w:szCs w:val="32"/>
          <w:cs/>
        </w:rPr>
        <w:t>จะมีส่วนช่วยเพิ่มศักยภาพในการทำงานของคอมพิวเตอร์ส่วนบุคคลให้สูงขึ้น รวมทั้งการเพิ่มประสิทธิภาพในการทำงาน การใช้ข้อมูลร่วมกัน และการเพิ่มความเร็วในการติดต่อสื่อสาร นอกจากนี้ระบบเครือข่ายของคอมพิวเตอร์ส่วนบุคคลยังผลักดันให้เกิดการกระจายความรับผิดชอบในการจัดการเทคโนโลยีสารสนเทศไปยังผู้ใช้มากกว่าในอดีต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lastRenderedPageBreak/>
        <w:t xml:space="preserve">            9. </w:t>
      </w:r>
      <w:r w:rsidRPr="003D6759">
        <w:rPr>
          <w:rFonts w:ascii="TH SarabunPSK" w:hAnsi="TH SarabunPSK" w:cs="TH SarabunPSK"/>
          <w:sz w:val="32"/>
          <w:szCs w:val="32"/>
          <w:cs/>
        </w:rPr>
        <w:t>การประชุมทางไกล (</w:t>
      </w:r>
      <w:r w:rsidRPr="003D6759">
        <w:rPr>
          <w:rFonts w:ascii="TH SarabunPSK" w:hAnsi="TH SarabunPSK" w:cs="TH SarabunPSK"/>
          <w:sz w:val="32"/>
          <w:szCs w:val="32"/>
        </w:rPr>
        <w:t xml:space="preserve">Teleconference) </w:t>
      </w:r>
      <w:r w:rsidRPr="003D6759">
        <w:rPr>
          <w:rFonts w:ascii="TH SarabunPSK" w:hAnsi="TH SarabunPSK" w:cs="TH SarabunPSK"/>
          <w:sz w:val="32"/>
          <w:szCs w:val="32"/>
          <w:cs/>
        </w:rPr>
        <w:t>เป็นการนำเทคโนโลยีสาขาต่าง ๆ เช่น คอมพิวเตอร์ เครื่องถ่ายโทรทัศน์   และระบบสื่อสารโทรคมนาคมผสมผสาน เพื่อใช้สนับสนุนในการประชุมมีประสิทธิภาพ โดยผู้เข้าร่วมประชุมไม่จำเป็นที่จะต้องอยู่ในห้องประชุมและพื้นที่เดียวกัน ซึ่งจะช่วยให้ประหยัดเวลาในการเดินทาง โดยเฉพาะในสภาวะการจราจรที่ติดขัด ตลอดจนผู้เข้าประชุมอยู่ในเขตที่ห่างไกลกันมาก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10. </w:t>
      </w:r>
      <w:r w:rsidRPr="003D6759">
        <w:rPr>
          <w:rFonts w:ascii="TH SarabunPSK" w:hAnsi="TH SarabunPSK" w:cs="TH SarabunPSK"/>
          <w:sz w:val="32"/>
          <w:szCs w:val="32"/>
          <w:cs/>
        </w:rPr>
        <w:t>โทรทัศน์ตามสายและผ่านดาวเทียม (</w:t>
      </w:r>
      <w:r w:rsidRPr="003D6759">
        <w:rPr>
          <w:rFonts w:ascii="TH SarabunPSK" w:hAnsi="TH SarabunPSK" w:cs="TH SarabunPSK"/>
          <w:sz w:val="32"/>
          <w:szCs w:val="32"/>
        </w:rPr>
        <w:t xml:space="preserve">Cable and </w:t>
      </w:r>
      <w:proofErr w:type="spellStart"/>
      <w:r w:rsidRPr="003D6759">
        <w:rPr>
          <w:rFonts w:ascii="TH SarabunPSK" w:hAnsi="TH SarabunPSK" w:cs="TH SarabunPSK"/>
          <w:sz w:val="32"/>
          <w:szCs w:val="32"/>
        </w:rPr>
        <w:t>Sattlelite</w:t>
      </w:r>
      <w:proofErr w:type="spellEnd"/>
      <w:r w:rsidRPr="003D6759">
        <w:rPr>
          <w:rFonts w:ascii="TH SarabunPSK" w:hAnsi="TH SarabunPSK" w:cs="TH SarabunPSK"/>
          <w:sz w:val="32"/>
          <w:szCs w:val="32"/>
        </w:rPr>
        <w:t xml:space="preserve"> TV)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การส่งสัญญาณโทรทัศน์ผ่านสื่อต่าง ๆ </w:t>
      </w:r>
      <w:proofErr w:type="gramStart"/>
      <w:r w:rsidRPr="003D6759">
        <w:rPr>
          <w:rFonts w:ascii="TH SarabunPSK" w:hAnsi="TH SarabunPSK" w:cs="TH SarabunPSK"/>
          <w:sz w:val="32"/>
          <w:szCs w:val="32"/>
          <w:cs/>
        </w:rPr>
        <w:t>ไปยังผู้ชม  จะมีผลทำให้ข้อมูลข่าวสารสามารถแพร่ไปได้อย่างรวดเร็วและครอบคลุมพื้นที่กว้างขึ้น</w:t>
      </w:r>
      <w:proofErr w:type="gramEnd"/>
      <w:r w:rsidRPr="003D6759">
        <w:rPr>
          <w:rFonts w:ascii="TH SarabunPSK" w:hAnsi="TH SarabunPSK" w:cs="TH SarabunPSK"/>
          <w:sz w:val="32"/>
          <w:szCs w:val="32"/>
          <w:cs/>
        </w:rPr>
        <w:t xml:space="preserve"> โดยที่ผู้ชมสามารถเข้าถึงข้อมูลจากสื่อต่าง ๆ ได้มากขึ้น     ส่งผลให้ผู้ชมรายการมีทางเลือกมากขึ้นและสามารถตัดสินใจในทางเลือกต่าง ๆ ได้เหมาะสมขึ้น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11. </w:t>
      </w:r>
      <w:r w:rsidRPr="003D6759">
        <w:rPr>
          <w:rFonts w:ascii="TH SarabunPSK" w:hAnsi="TH SarabunPSK" w:cs="TH SarabunPSK"/>
          <w:sz w:val="32"/>
          <w:szCs w:val="32"/>
          <w:cs/>
        </w:rPr>
        <w:t>เทคโนโลยีมัลติมีเดีย (</w:t>
      </w:r>
      <w:r w:rsidRPr="003D6759">
        <w:rPr>
          <w:rFonts w:ascii="TH SarabunPSK" w:hAnsi="TH SarabunPSK" w:cs="TH SarabunPSK"/>
          <w:sz w:val="32"/>
          <w:szCs w:val="32"/>
        </w:rPr>
        <w:t xml:space="preserve">Multimedia Technology)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เป็นการนำเอาคอมพิวเตอร์และอุปกรณ์เก็บข้อมูลอิเล็กทรอนิกส์มาจัดเก็บข้อมูล หรือข่าวสารในลักษณะที่แตกต่างกันทั้งรูปภาพ ข้อความ เสียง โดยสามารถเรียกกลับมาใช้เป็นภาพเคลื่อนไหวได้ และยังสามารถโต้ตอบกับผู้ใช้ด้วยการประยุกต์เข้ากับความรู้ทางด้านคอมพิวเตอร์ 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12. </w:t>
      </w:r>
      <w:r w:rsidRPr="003D6759">
        <w:rPr>
          <w:rFonts w:ascii="TH SarabunPSK" w:hAnsi="TH SarabunPSK" w:cs="TH SarabunPSK"/>
          <w:sz w:val="32"/>
          <w:szCs w:val="32"/>
          <w:cs/>
        </w:rPr>
        <w:t>การใช้คอมพิวเตอร์ในการฝึกอบรม (</w:t>
      </w:r>
      <w:r w:rsidRPr="003D6759">
        <w:rPr>
          <w:rFonts w:ascii="TH SarabunPSK" w:hAnsi="TH SarabunPSK" w:cs="TH SarabunPSK"/>
          <w:sz w:val="32"/>
          <w:szCs w:val="32"/>
        </w:rPr>
        <w:t xml:space="preserve">Computer Based Training)      </w:t>
      </w:r>
      <w:r w:rsidRPr="003D6759">
        <w:rPr>
          <w:rFonts w:ascii="TH SarabunPSK" w:hAnsi="TH SarabunPSK" w:cs="TH SarabunPSK"/>
          <w:sz w:val="32"/>
          <w:szCs w:val="32"/>
          <w:cs/>
        </w:rPr>
        <w:t>เป็นการนำเอาระบบคอมพิวเตอร์เข้ามาช่วยในการฝึกอบรมในด้านต่าง ๆ หรือการนำเอาคอมพิวเตอร์มาช่วยในด้านการเรียนการสอนที่เรียกว่า "คอมพิวเตอร์ช่วยการสอน (</w:t>
      </w:r>
      <w:r w:rsidRPr="003D6759">
        <w:rPr>
          <w:rFonts w:ascii="TH SarabunPSK" w:hAnsi="TH SarabunPSK" w:cs="TH SarabunPSK"/>
          <w:sz w:val="32"/>
          <w:szCs w:val="32"/>
        </w:rPr>
        <w:t xml:space="preserve">Computer Assisted Instruction)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D6759">
        <w:rPr>
          <w:rFonts w:ascii="TH SarabunPSK" w:hAnsi="TH SarabunPSK" w:cs="TH SarabunPSK"/>
          <w:sz w:val="32"/>
          <w:szCs w:val="32"/>
        </w:rPr>
        <w:t xml:space="preserve">CAI" </w:t>
      </w:r>
      <w:proofErr w:type="gramStart"/>
      <w:r w:rsidRPr="003D6759">
        <w:rPr>
          <w:rFonts w:ascii="TH SarabunPSK" w:hAnsi="TH SarabunPSK" w:cs="TH SarabunPSK"/>
          <w:sz w:val="32"/>
          <w:szCs w:val="32"/>
          <w:cs/>
        </w:rPr>
        <w:t>การใช้คอมพิวเตอร์ช่วยในการสอนเปิดช่องทางใหม่ในการเรียนรู้  โดยส่งเสริมประสิทธิภาพการเรียนรู้</w:t>
      </w:r>
      <w:proofErr w:type="gramEnd"/>
      <w:r w:rsidRPr="003D6759">
        <w:rPr>
          <w:rFonts w:ascii="TH SarabunPSK" w:hAnsi="TH SarabunPSK" w:cs="TH SarabunPSK"/>
          <w:sz w:val="32"/>
          <w:szCs w:val="32"/>
          <w:cs/>
        </w:rPr>
        <w:t xml:space="preserve"> ตลอดจนปรัชญาการเรียนรู้ด้วยตนเอง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13. </w:t>
      </w:r>
      <w:r w:rsidRPr="003D6759">
        <w:rPr>
          <w:rFonts w:ascii="TH SarabunPSK" w:hAnsi="TH SarabunPSK" w:cs="TH SarabunPSK"/>
          <w:sz w:val="32"/>
          <w:szCs w:val="32"/>
          <w:cs/>
        </w:rPr>
        <w:t>การใช้คอมพิวเตอร์ช่วยในการออกแบบ (</w:t>
      </w:r>
      <w:r w:rsidRPr="003D6759">
        <w:rPr>
          <w:rFonts w:ascii="TH SarabunPSK" w:hAnsi="TH SarabunPSK" w:cs="TH SarabunPSK"/>
          <w:sz w:val="32"/>
          <w:szCs w:val="32"/>
        </w:rPr>
        <w:t xml:space="preserve">Computer Aided </w:t>
      </w:r>
      <w:proofErr w:type="gramStart"/>
      <w:r w:rsidRPr="003D6759">
        <w:rPr>
          <w:rFonts w:ascii="TH SarabunPSK" w:hAnsi="TH SarabunPSK" w:cs="TH SarabunPSK"/>
          <w:sz w:val="32"/>
          <w:szCs w:val="32"/>
        </w:rPr>
        <w:t>Design ;</w:t>
      </w:r>
      <w:proofErr w:type="gramEnd"/>
      <w:r w:rsidRPr="003D6759">
        <w:rPr>
          <w:rFonts w:ascii="TH SarabunPSK" w:hAnsi="TH SarabunPSK" w:cs="TH SarabunPSK"/>
          <w:sz w:val="32"/>
          <w:szCs w:val="32"/>
        </w:rPr>
        <w:t xml:space="preserve"> CAD) </w:t>
      </w:r>
      <w:r w:rsidRPr="003D6759">
        <w:rPr>
          <w:rFonts w:ascii="TH SarabunPSK" w:hAnsi="TH SarabunPSK" w:cs="TH SarabunPSK"/>
          <w:sz w:val="32"/>
          <w:szCs w:val="32"/>
          <w:cs/>
        </w:rPr>
        <w:t>เป็นการนำเอาเทคโนโลยีคอมพิวเตอร์และระบบข้อมูลเข้ามาช่วยในการออกแบบผลิตภัณฑ์ รวมทั้งรูปแบบหีบห่อของผลิตภัณฑ์หรือการนำคอมพิวเตอร์มาช่วยทางด้านการออกแบบวิศวกรรม   และสถาปัตยกรรมให้มีความเหมาะสมกับความต้องการและความเป็นจริง ตลอดจนช่วยลดต้นทุนการดำเนินงานในการออกแบบ    โดยเฉพาะในเรื่องของเวลา การแก้ไข และการจัดเก็บแบบ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14. </w:t>
      </w:r>
      <w:proofErr w:type="gramStart"/>
      <w:r w:rsidRPr="003D6759">
        <w:rPr>
          <w:rFonts w:ascii="TH SarabunPSK" w:hAnsi="TH SarabunPSK" w:cs="TH SarabunPSK"/>
          <w:sz w:val="32"/>
          <w:szCs w:val="32"/>
          <w:cs/>
        </w:rPr>
        <w:t>การใช้คอมพิวเตอร์ช่วยในการผลิต(</w:t>
      </w:r>
      <w:proofErr w:type="gramEnd"/>
      <w:r w:rsidRPr="003D6759">
        <w:rPr>
          <w:rFonts w:ascii="TH SarabunPSK" w:hAnsi="TH SarabunPSK" w:cs="TH SarabunPSK"/>
          <w:sz w:val="32"/>
          <w:szCs w:val="32"/>
        </w:rPr>
        <w:t xml:space="preserve">Computer Aided Manufacturing ; CAM) </w:t>
      </w:r>
      <w:r w:rsidRPr="003D6759">
        <w:rPr>
          <w:rFonts w:ascii="TH SarabunPSK" w:hAnsi="TH SarabunPSK" w:cs="TH SarabunPSK"/>
          <w:sz w:val="32"/>
          <w:szCs w:val="32"/>
          <w:cs/>
        </w:rPr>
        <w:t>เป็นการนำคอมพิวเตอร์มาช่วยในการผลิตสินค้าในโรงานอุตสาหกรรม เนื่องจากระบบคอมพิวเตอร์จะมีความเที่ยงตรงและเชื่อถือได้ในการทำงานที่ซ้ำกัน ตลอดจนสามารถตรวจสอบรายละเอียดและข้อผิดพลาดของผลิตภัณฑ์ได้ตามมาตรฐานที่ต้องการ ซึ่งจะช่วยประหยัดระยะเวลาและแรงงาน ประการสำคัญช่วยให้คุณภาพของผลิตภัณฑ์มีความสม่ำเสมอตามที่กำหนด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15. </w:t>
      </w:r>
      <w:proofErr w:type="gramStart"/>
      <w:r w:rsidRPr="003D6759">
        <w:rPr>
          <w:rFonts w:ascii="TH SarabunPSK" w:hAnsi="TH SarabunPSK" w:cs="TH SarabunPSK"/>
          <w:sz w:val="32"/>
          <w:szCs w:val="32"/>
          <w:cs/>
        </w:rPr>
        <w:t>ระบบสารสนเทศทางภูมิศาสตร์(</w:t>
      </w:r>
      <w:proofErr w:type="gramEnd"/>
      <w:r w:rsidRPr="003D6759">
        <w:rPr>
          <w:rFonts w:ascii="TH SarabunPSK" w:hAnsi="TH SarabunPSK" w:cs="TH SarabunPSK"/>
          <w:sz w:val="32"/>
          <w:szCs w:val="32"/>
        </w:rPr>
        <w:t xml:space="preserve">Geographic Information System ; GIS) </w:t>
      </w:r>
      <w:r w:rsidRPr="003D6759">
        <w:rPr>
          <w:rFonts w:ascii="TH SarabunPSK" w:hAnsi="TH SarabunPSK" w:cs="TH SarabunPSK"/>
          <w:sz w:val="32"/>
          <w:szCs w:val="32"/>
          <w:cs/>
        </w:rPr>
        <w:t>เป็นการนำเอาระบบคอมพิวเตอร์ทางด้านรูปภาพ (</w:t>
      </w:r>
      <w:r w:rsidRPr="003D6759">
        <w:rPr>
          <w:rFonts w:ascii="TH SarabunPSK" w:hAnsi="TH SarabunPSK" w:cs="TH SarabunPSK"/>
          <w:sz w:val="32"/>
          <w:szCs w:val="32"/>
        </w:rPr>
        <w:t xml:space="preserve">Graphics) </w:t>
      </w:r>
      <w:r w:rsidRPr="003D6759">
        <w:rPr>
          <w:rFonts w:ascii="TH SarabunPSK" w:hAnsi="TH SarabunPSK" w:cs="TH SarabunPSK"/>
          <w:sz w:val="32"/>
          <w:szCs w:val="32"/>
          <w:cs/>
        </w:rPr>
        <w:t xml:space="preserve">และข้อมูลทางภูมิศาสตร์มาจัดทำแผนที่ในบริเวณที่สนใจ </w:t>
      </w:r>
      <w:r w:rsidRPr="003D6759">
        <w:rPr>
          <w:rFonts w:ascii="TH SarabunPSK" w:hAnsi="TH SarabunPSK" w:cs="TH SarabunPSK"/>
          <w:sz w:val="32"/>
          <w:szCs w:val="32"/>
        </w:rPr>
        <w:t xml:space="preserve">GIS </w:t>
      </w:r>
      <w:r w:rsidRPr="003D6759">
        <w:rPr>
          <w:rFonts w:ascii="TH SarabunPSK" w:hAnsi="TH SarabunPSK" w:cs="TH SarabunPSK"/>
          <w:sz w:val="32"/>
          <w:szCs w:val="32"/>
          <w:cs/>
        </w:rPr>
        <w:t>สามารถนำมาประยุกต์ให้เป็นประโยชน์ในการดำเนินกิจการต่าง ๆ เช่น การวางแผนกลยุทธ์ (</w:t>
      </w:r>
      <w:r w:rsidRPr="003D6759">
        <w:rPr>
          <w:rFonts w:ascii="TH SarabunPSK" w:hAnsi="TH SarabunPSK" w:cs="TH SarabunPSK"/>
          <w:sz w:val="32"/>
          <w:szCs w:val="32"/>
        </w:rPr>
        <w:t xml:space="preserve">Strategic Planning) </w:t>
      </w:r>
      <w:r w:rsidRPr="003D6759">
        <w:rPr>
          <w:rFonts w:ascii="TH SarabunPSK" w:hAnsi="TH SarabunPSK" w:cs="TH SarabunPSK"/>
          <w:sz w:val="32"/>
          <w:szCs w:val="32"/>
          <w:cs/>
        </w:rPr>
        <w:t>การกำหนดนโยบายการพัฒนาประเทศและท้องถิ่น การวางแผนทางการตลาด การบริหารการขนส่ง การสำรวจและวางแผนป้องกันธรรมชาติ การช่วยเหลือและกู้ภัย เป็นต้น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>การปฏิบัติตนให้ทันต่อการเปลี่ยนแปลงของเทคโนโลยีสารสนเทศ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        ปัจจุบันความก้าวหน้าของเทคโนโลยีสารสนเทศได้มีบทบาทที่สำคัญต่อวิถีชีวิตและสังคมของมนุษย์ เทคโนโลยีสารสนเทศได้สร้างการ  เปลี่ยนแปลงและโอกาสให้แก่องค์การ เช่นเปลี่ยนโครงสร้างความสัมพันธ์และการแข่งขันในอุตสาหกรรม ปรับโครงสร้างการดำเนินงานขององค์การเพิ่มประสิทธิภาพในการผลิตและบริการ </w:t>
      </w:r>
      <w:r w:rsidRPr="003D6759">
        <w:rPr>
          <w:rFonts w:ascii="TH SarabunPSK" w:hAnsi="TH SarabunPSK" w:cs="TH SarabunPSK"/>
          <w:sz w:val="32"/>
          <w:szCs w:val="32"/>
          <w:cs/>
        </w:rPr>
        <w:lastRenderedPageBreak/>
        <w:t xml:space="preserve">เป็นต้นเนื่องจากเทคโนโลยีสารสนเทศก่อให้เกิดรูปแบบใหม่ในการติดต่อสื่อสารและมีปฏิสัมพันธ์ระหว่างบุคคลทำให้มีการพัฒนาและกระจายตัวของภูมิปัญญา   ซึ่งต้องอาศัยบุคคลที่มีความรู้และความเข้าใจในการใช้งานเทคโนโลยี  โดยที่ผู้บริหารจะต้องเตรียมความพร้อมสำหรับองค์การดังต่อไปนี้ 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1. </w:t>
      </w:r>
      <w:r w:rsidRPr="003D6759">
        <w:rPr>
          <w:rFonts w:ascii="TH SarabunPSK" w:hAnsi="TH SarabunPSK" w:cs="TH SarabunPSK"/>
          <w:sz w:val="32"/>
          <w:szCs w:val="32"/>
          <w:cs/>
        </w:rPr>
        <w:t>ทำความเข้าใจต่อบทบาทของเทคโนโลยีสารสนเทศที่มีต่อธุรกิจปัจจุบัน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2. </w:t>
      </w:r>
      <w:r w:rsidRPr="003D6759">
        <w:rPr>
          <w:rFonts w:ascii="TH SarabunPSK" w:hAnsi="TH SarabunPSK" w:cs="TH SarabunPSK"/>
          <w:sz w:val="32"/>
          <w:szCs w:val="32"/>
          <w:cs/>
        </w:rPr>
        <w:t>ระบบสารสนเทศเกี่ยวข้องกับการจัดการข้อมูลขององค์การ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3. </w:t>
      </w:r>
      <w:r w:rsidRPr="003D6759">
        <w:rPr>
          <w:rFonts w:ascii="TH SarabunPSK" w:hAnsi="TH SarabunPSK" w:cs="TH SarabunPSK"/>
          <w:sz w:val="32"/>
          <w:szCs w:val="32"/>
          <w:cs/>
        </w:rPr>
        <w:t>วางแผนที่จะสร้างและพัฒนาระบบ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         โดยที่การเตรียมงานเพื่อให้การดำเนินการพัฒนาระบบสารสนเทศขององค์การประสบความสำเร็จ     ควรประกอบด้วยการเตรียมการในด้านต่อไปนี้ 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    1. </w:t>
      </w:r>
      <w:r w:rsidRPr="003D6759">
        <w:rPr>
          <w:rFonts w:ascii="TH SarabunPSK" w:hAnsi="TH SarabunPSK" w:cs="TH SarabunPSK"/>
          <w:sz w:val="32"/>
          <w:szCs w:val="32"/>
          <w:cs/>
        </w:rPr>
        <w:t>บุคลากร การเตรียมบุคลากรให้พร้อมเป็นสิ่งสำคัญในการที่จะสร้างและพัฒนา ตลอดจนการใช้งานระบบสารสนเทศเมื่อจัดสร้างเรียบร้อยแล้ว บุคลากรที่ต้องจัดเตรียมควรเป็นทั้งระดับผู้บริหาร นักเทคโนโลยีสารสนเทศ นักวิชาชีพเฉพาะ และพนักงานปฏิบัติการ เพื่อให้มีความรู้ทักษะ และความเข้าใจในขีดความสามารถและศักยภาพของเทคโนโลยีสารสนเทศ โดยการจัดฝึกอบรมหรือบรรยายพิเศษ รวมทั้งการสรรหาบุคลากรทางสารสนเทศให้สอดคล้องกับความต้องการทั้งในปัจจุบันและอนาคตของหน่วยงาน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    2. </w:t>
      </w:r>
      <w:r w:rsidRPr="003D6759">
        <w:rPr>
          <w:rFonts w:ascii="TH SarabunPSK" w:hAnsi="TH SarabunPSK" w:cs="TH SarabunPSK"/>
          <w:sz w:val="32"/>
          <w:szCs w:val="32"/>
          <w:cs/>
        </w:rPr>
        <w:t>งบประมาณ เตรียมกำหนดจำนวนเงินและวางแนวทางในการจัดหาเงินที่จะมาพัฒนาระบบสารสนเทศให้เพียงพอกับแผนที่วางไว้ ตลอดจนจัดทำงบประมาณสำหรับการพัฒนาระบบในอนาคต เนื่องจากเทคโนโลยีขององค์การอาจจะล้าสมัย และสูญเสียความสามารถในการแข่งขันในระยะเวลาสั้น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</w:rPr>
        <w:t xml:space="preserve">                3. </w:t>
      </w:r>
      <w:r w:rsidRPr="003D6759">
        <w:rPr>
          <w:rFonts w:ascii="TH SarabunPSK" w:hAnsi="TH SarabunPSK" w:cs="TH SarabunPSK"/>
          <w:sz w:val="32"/>
          <w:szCs w:val="32"/>
          <w:cs/>
        </w:rPr>
        <w:t>การวางแผน ผู้บริหารต้องจัดทำแผนการจัดสร้างหรือพัฒนาระบบทั้งในระยะสั้น และระยะยาว ซึ่งอาจจะต้องมีการจัดตั้งคณะทำงาน ซึ่งอาจจะประกอบด้วยผู้บริหาร ผู้ใช้ นักออกแบบระบบ และผู้เชี่ยวชาญจากภายนอกมาปฏิบัติงานร่วมกัน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         องค์การที่เจริญเติบโตในอนาคตต้องสามารถประยุกต์เทคโนโลยีเข้าไปในโครงสร้างการบริหารงาน และการติดต่อสื่อสารโดยเทคโนโลยีสารสนเทศเปรียบเสมือนเส้นประสาทของธุรกิจ    แต่การประยุกต์เทคโนโลยีสารสนเทศในองค์การจะส่งผลกระทบต่อการดำเนินงานและบุคลากรมากกว่าการเพิ่มประสิทธิภาพ หรือการลดขั้นตอนในการทำงาน การจัดการเทคโนโลยีสารสนเทศจะเกี่ยวข้องกับจริยธรรมและความรับผิดชอบต่อส่วนรวม เช่น การไหลเวียนของข้อมูลผ่านขอบเขตขององค์การและเขตแดนของประเทศ   การติดตามผลและตรวจสอบการทำงานกับความเป็นส่วนตัวของพนักงาน การทุจริตหรือฉ้อโกงในระบบเครือข่าย    การก่อนการร้ายหรือการโจรกรรมซึ่งผู้บริหารจะต้องติดตามทำความเข้าใจในศักยภาพและผลกระทบของเทคโนโลยีที่มีต่อองค์การและสังคม    เพื่อให้เลือกใช้เทคโนโลยีให้เกิดประโยชน์สูงสุดและก่อให้เกิดผลกระทบในด้านลบน้อยที่สุดต่อองค์การและสังคมแวดล้อม</w:t>
      </w: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D6759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 สรุปการนำหลักการ  </w:t>
      </w:r>
      <w:r w:rsidRPr="003D6759">
        <w:rPr>
          <w:rFonts w:ascii="TH SarabunPSK" w:hAnsi="TH SarabunPSK" w:cs="TH SarabunPSK"/>
          <w:sz w:val="32"/>
          <w:szCs w:val="32"/>
        </w:rPr>
        <w:t xml:space="preserve">MIS  </w:t>
      </w:r>
      <w:r w:rsidRPr="003D6759">
        <w:rPr>
          <w:rFonts w:ascii="TH SarabunPSK" w:hAnsi="TH SarabunPSK" w:cs="TH SarabunPSK"/>
          <w:sz w:val="32"/>
          <w:szCs w:val="32"/>
          <w:cs/>
        </w:rPr>
        <w:t>ไปใช้ในองค์การ</w:t>
      </w:r>
    </w:p>
    <w:p w:rsidR="00725DD5" w:rsidRPr="003D6759" w:rsidRDefault="003D6759" w:rsidP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D6759">
        <w:rPr>
          <w:rFonts w:ascii="TH SarabunPSK" w:hAnsi="TH SarabunPSK" w:cs="TH SarabunPSK"/>
          <w:sz w:val="32"/>
          <w:szCs w:val="32"/>
          <w:cs/>
        </w:rPr>
        <w:t xml:space="preserve">              แนวโน้มของการใช้เทคโนโลยีสารสนเทศขององค์การ แสดงให้เราเห็นได้ว่าในอนาคตผู้ที่จะเป็นนักบริหารและนักวิชาชีพที่ประสบความสำเร็จจะต้องไม่เพียงแค่รู้จักคอมพิวเตอร์ แต่จะต้องสามารถใช้คอมพิวเตอร์อย่างมีประสิทธิภาพ และรู้จักการจัดการเทคโนโลยีสารสนเทศ   โดยผู้บริหารในอนาคตจะต้องรู้จักการประยุกต์ใช้เทคโนโลยีกับงานของตนเอง มีความคิดในการที่จะสร้างระบบสารสนเทศที่ตนเองต้องการ เพื่อช่วยในการตัดสินใจในภาวะที่มีการแข่งขันสูง ทำให้การบริหารของตนเองมีประสิทธิภาพ และประสบความสำเร็จอย่างสูงสุด ขณะที่</w:t>
      </w:r>
      <w:r w:rsidRPr="003D6759">
        <w:rPr>
          <w:rFonts w:ascii="TH SarabunPSK" w:hAnsi="TH SarabunPSK" w:cs="TH SarabunPSK"/>
          <w:sz w:val="32"/>
          <w:szCs w:val="32"/>
          <w:cs/>
        </w:rPr>
        <w:lastRenderedPageBreak/>
        <w:t>นักวิชาชีพจะใช้ระบบสารสนเทศในการรวบรวม และประมวลผล และจัดการข้อมูลอย่างมีประสิทธิภาพ ตลอดจนการค้นหาและตรวจสอบข้อมูลจากแหล่งต่าง ๆ ผ่านระบบเครือข่ายอย่างถูกต้องและรวดเร็ว</w:t>
      </w:r>
    </w:p>
    <w:p w:rsidR="003D6759" w:rsidRPr="003D6759" w:rsidRDefault="003D675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sectPr w:rsidR="003D6759" w:rsidRPr="003D67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59"/>
    <w:rsid w:val="00170874"/>
    <w:rsid w:val="001B13A6"/>
    <w:rsid w:val="003D6759"/>
    <w:rsid w:val="00943545"/>
    <w:rsid w:val="00D3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8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087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8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08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7183</Words>
  <Characters>40944</Characters>
  <Application>Microsoft Office Word</Application>
  <DocSecurity>0</DocSecurity>
  <Lines>341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cp:lastPrinted>2013-12-15T08:32:00Z</cp:lastPrinted>
  <dcterms:created xsi:type="dcterms:W3CDTF">2013-12-15T08:37:00Z</dcterms:created>
  <dcterms:modified xsi:type="dcterms:W3CDTF">2013-12-15T08:37:00Z</dcterms:modified>
</cp:coreProperties>
</file>