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9" w:rsidRPr="003D6759" w:rsidRDefault="003D6759" w:rsidP="003D675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D6759">
        <w:rPr>
          <w:rFonts w:ascii="TH SarabunPSK" w:hAnsi="TH SarabunPSK" w:cs="TH SarabunPSK"/>
          <w:b/>
          <w:bCs/>
          <w:sz w:val="32"/>
          <w:szCs w:val="32"/>
        </w:rPr>
        <w:t>MIS  (</w:t>
      </w:r>
      <w:proofErr w:type="gramEnd"/>
      <w:r w:rsidRPr="003D6759">
        <w:rPr>
          <w:rFonts w:ascii="TH SarabunPSK" w:hAnsi="TH SarabunPSK" w:cs="TH SarabunPSK"/>
          <w:b/>
          <w:bCs/>
          <w:sz w:val="32"/>
          <w:szCs w:val="32"/>
        </w:rPr>
        <w:t>Management  Information  System)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759">
        <w:rPr>
          <w:rFonts w:ascii="TH SarabunPSK" w:hAnsi="TH SarabunPSK" w:cs="TH SarabunPSK"/>
          <w:b/>
          <w:bCs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b/>
          <w:bCs/>
          <w:sz w:val="32"/>
          <w:szCs w:val="32"/>
          <w:cs/>
        </w:rPr>
        <w:t>คืออะไร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ระบบสารสนเทศเพื่อการบริหาร (</w:t>
      </w:r>
      <w:r w:rsidRPr="003D6759">
        <w:rPr>
          <w:rFonts w:ascii="TH SarabunPSK" w:hAnsi="TH SarabunPSK" w:cs="TH SarabunPSK"/>
          <w:sz w:val="32"/>
          <w:szCs w:val="32"/>
        </w:rPr>
        <w:t xml:space="preserve">Management Information System)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คือระบบที่ให้สารสนเทศที่ผู้บริหารต้องการ เพื่อให้สามารถทำงานได้อย่างมีประสิทธิภาพ โดยจะรวมทั้ง สารสนเทศภายในและภายนอก สารสนเทศที่เกี่ยวพันกับองค์กรทั้งในอดีต</w:t>
      </w:r>
      <w:bookmarkStart w:id="0" w:name="_GoBack"/>
      <w:bookmarkEnd w:id="0"/>
      <w:r w:rsidRPr="003D6759">
        <w:rPr>
          <w:rFonts w:ascii="TH SarabunPSK" w:hAnsi="TH SarabunPSK" w:cs="TH SarabunPSK"/>
          <w:sz w:val="32"/>
          <w:szCs w:val="32"/>
          <w:cs/>
        </w:rPr>
        <w:t>และปัจจุบัน รวมทั้งสิ่งที่คาดว่าจะเป็นในอนาคต นอกจากนี้ระบบ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จะต้อง ให้สารสนเทศ ในช่วงเวลาที่เป็นประโยชน์ เพื่อให้ผู้บริหารสามารถตัดสินใจในการวางแผนการควบคุม และการปฏิบัติการขององค์กรได้อย่างถูกต้อง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แม้ว่าผู้บริหารที่จะได้รับประโยชน์จาก 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ไอเอ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สสูง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สุดคือผู้บริหารระดับกลาง แต่โดยพื้นฐานของระบบ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แล้ว จะเป็นระบบที่ สามารถสนับสนุนข้อมูลให้ ผู้บริหารทั้งสามระดับ คือทั้งผู้บริหารระดับต้น ผู้บริหารระดับกลาง และผู้บริหารระดับสูง โดยระบบ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จะให้รายงาน ที่สรุปสารสนเทศซึ่งรวบรวมจากฐานข้อมูลทั้งหมดของบริษัท จุดประสงค์ ของรายงานจะเน้นให้ผู้บริหารสามารถมองเห็นแนวโน้ม และภาพรวม ขององค์กรในปัจจุบัน รวม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ทั้งา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มารถควบคุมและตรวจสอบงานของระดับปฏิบัติการด้วย อย่างไรก็ดี ขอบเขตของรายงาน จะขึ้นอยู่กับ ลักษณะของสารสนเทศ และจุดประสงค์การใช้งาน โดยอาจมีรายงานที่ออกทุกคาบระยะเวลา (เช่น งบกำไรขาดทุนหรืองบดุล) รายงานตามความต้องการ หรือรายงานตาม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สภาวะการณ์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หรือเหตุผิดปกติ</w:t>
      </w:r>
    </w:p>
    <w:p w:rsidR="003D6759" w:rsidRPr="003D6759" w:rsidRDefault="003D6759" w:rsidP="003D6759">
      <w:pPr>
        <w:tabs>
          <w:tab w:val="left" w:pos="408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75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การนำไปใช้งานสามารถแบ่งได้ </w:t>
      </w:r>
      <w:r w:rsidRPr="003D675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D67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ระดับดังนี้</w:t>
      </w:r>
      <w:r w:rsidRPr="003D675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1.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ระบบสารสนเทศเพื่อการจัดการในการวางแผนนโยบาย กลยุทธ์ และการตัดสินใจของผู้บริหารระดับสูง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2.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ระบบสารสนเทศเพื่อการจัดการในส่วนยุทธวิธีในการวางแผนการ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ปฏิบัต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และการตัดสินใจของผู้บริหารระดับกลาง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3.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ระบบสารสนเทศเพื่อการจัดการในระดับ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การและการควบคุมในขั้นตอนนี้ผู้บริหารระดับล่างจะเป็นผู้ใช้สารสนเทศเพื่อช่วยในการ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4.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ระบบสารสนเทศที่ได้จากการประมวลผล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ระบบสารสนเทศเป็นระบบรวมทั้งนี้เนื่องจากไม่สามารถเก็บรวบรวมในลักษณะระบบเดียวเนื่องจากขนาดข้อมูลมีขนาดใหญ่และมีความซับซ้อนมาก ทำให้การบริหารข้อมูลทำได้อยาก การนำไปใช้ไม่สะดวก จึงจำเป็นต้องแบ่งระบบสารสนเทศออกเป็นระบบย่อย </w:t>
      </w:r>
      <w:r w:rsidRPr="003D6759">
        <w:rPr>
          <w:rFonts w:ascii="TH SarabunPSK" w:hAnsi="TH SarabunPSK" w:cs="TH SarabunPSK"/>
          <w:sz w:val="32"/>
          <w:szCs w:val="32"/>
        </w:rPr>
        <w:t>4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ส่วนได้แก่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ระบบประมวลผลรายการ (</w:t>
      </w:r>
      <w:r w:rsidRPr="003D6759">
        <w:rPr>
          <w:rFonts w:ascii="TH SarabunPSK" w:hAnsi="TH SarabunPSK" w:cs="TH SarabunPSK"/>
          <w:sz w:val="32"/>
          <w:szCs w:val="32"/>
        </w:rPr>
        <w:t xml:space="preserve">Transaction Processing System :TPS)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ระบบจัดการรายงาน (</w:t>
      </w:r>
      <w:r w:rsidRPr="003D6759">
        <w:rPr>
          <w:rFonts w:ascii="TH SarabunPSK" w:hAnsi="TH SarabunPSK" w:cs="TH SarabunPSK"/>
          <w:sz w:val="32"/>
          <w:szCs w:val="32"/>
        </w:rPr>
        <w:t xml:space="preserve">Management Reporting System :MRS)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ระบบสนับสนุนการตัดสินใจ (</w:t>
      </w:r>
      <w:r w:rsidRPr="003D6759">
        <w:rPr>
          <w:rFonts w:ascii="TH SarabunPSK" w:hAnsi="TH SarabunPSK" w:cs="TH SarabunPSK"/>
          <w:sz w:val="32"/>
          <w:szCs w:val="32"/>
        </w:rPr>
        <w:t xml:space="preserve">Decision Support System :DSS)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ระบบสารสนเทศสำนักงาน (</w:t>
      </w:r>
      <w:r w:rsidRPr="003D6759">
        <w:rPr>
          <w:rFonts w:ascii="TH SarabunPSK" w:hAnsi="TH SarabunPSK" w:cs="TH SarabunPSK"/>
          <w:sz w:val="32"/>
          <w:szCs w:val="32"/>
        </w:rPr>
        <w:t>Office Information System :OIS)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ลักษณะของระบบ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ไอเอ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สที่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ดี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จะสนับสนุนการทำงานของระบบประมวลผลข้อมูลและการจัดเก็บข้อมูลรายวัน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จะใช้ฐานข้อมูลที่ถูกรวมเข้าด้วยกัน และสนับสนุนการทำงานของฝ่ายต่าง ๆ ในองค์กร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จะช่วยให้ผู้บริหารระดับต้น ระดับกลาง และระดับสูง เรียกใช้ข้อมูลที่เป็นโครงสร้างได้ตามเวลาที่ต้องการ 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จะมีความยืดหยุ่นและสามารถรองรับความต้องการข้อมูลที่เปลี่ยนแปลงไปขององค์กร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ต้องมีระบบรักษาความลับของข้อมูล และจำกัดการใช้งานของบุคลเฉพาะผู้ที่เกี่ยวข้องเท่านั้น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บทบาทสำคัญของเทคโนโลยีสารสนเทศ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ความก้าวหน้าทางด้านวิทยาศาสตร์และเทคโนโลยี ทำให้มีการพัฒนาคิดค้นสิ่งอำนวยความสะดวกสบายต่อการดำชีวิตเป็นอันมากเทคโนโลยีได้เข้ามาเสริมปัจจัยพื้นฐานการดำรงชีวิตได้เป็นอย่างดี เทคโนโลยีทำให้การสร้างที่พักอาศัยมีคุณภาพมาตรฐาน สามารถผลิตสินค้าและให้บริการต่าง ๆเพื่อตอบสนองความต้องการของมนุษย์มากขึ้น เทคโนโลยีทำให้ระบบการผลิตสามารถผลิตสินค้าได้เป็นจำนวนมากมีราคาถูกลงสินค้าได้คุณภาพ เทคโนโลยีทำให้มีการติดต่อสื่อสารกันได้สะดวก การเดินทางเชื่อมโยงถึงกันทำให้ประชากรในโลกติดต่อรับฟังข่าวสารกันได้ตลอดเวลาพัฒนาการของเทคโนโลยีทำให้ชีวิตความเป็นอยู่เปลี่ยนไปมาก ลองย้อนไปในอดีตโลกมีกำเนินมาประมาณ </w:t>
      </w:r>
      <w:r w:rsidRPr="003D6759">
        <w:rPr>
          <w:rFonts w:ascii="TH SarabunPSK" w:hAnsi="TH SarabunPSK" w:cs="TH SarabunPSK"/>
          <w:sz w:val="32"/>
          <w:szCs w:val="32"/>
        </w:rPr>
        <w:t>4600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ล้านปี เชื่อกันว่าพัฒนาการตามธรรมชาติทำให้เกิดสิ่งมีชีวิตถือกำเนินบนโลกประมาณ </w:t>
      </w:r>
      <w:r w:rsidRPr="003D6759">
        <w:rPr>
          <w:rFonts w:ascii="TH SarabunPSK" w:hAnsi="TH SarabunPSK" w:cs="TH SarabunPSK"/>
          <w:sz w:val="32"/>
          <w:szCs w:val="32"/>
        </w:rPr>
        <w:t>500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ล้านปีที่แล้ว ยุคไดโนเสาร์มีอายุอยู่ในช่วง </w:t>
      </w:r>
      <w:r w:rsidRPr="003D6759">
        <w:rPr>
          <w:rFonts w:ascii="TH SarabunPSK" w:hAnsi="TH SarabunPSK" w:cs="TH SarabunPSK"/>
          <w:sz w:val="32"/>
          <w:szCs w:val="32"/>
        </w:rPr>
        <w:t>200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ล้านปี สิ่งมีชีวิตที่เป็นเผ่าพันธุ์มนุษย์ ค่อย ๆ พัฒนามาคาดคะเนว่าเมื่อห้าแสนปีที่แล้วมนุษย์สามารถส่งสัญญาณท่าทางสื่อสารระหว่างกันและพัฒนามาเป็นภาษา มนุษย์สามารถสร้างตัวหนังสือ และจารึกไว้ตามผนึกถ้ำเมื่อประมาณ </w:t>
      </w:r>
      <w:r w:rsidRPr="003D6759">
        <w:rPr>
          <w:rFonts w:ascii="TH SarabunPSK" w:hAnsi="TH SarabunPSK" w:cs="TH SarabunPSK"/>
          <w:sz w:val="32"/>
          <w:szCs w:val="32"/>
        </w:rPr>
        <w:t>5000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ปีที่แล้ว กล่าวได้ว่ามนุษย์ต้องใช้เวลานานพอสมควรในการพัฒนาตัวหนังสือที่ใช้แทนภาษาพูด และจากหลักฐานทางประวัติศาสตร์พบว่ามนุษย์สามารถจัดพิมพ์หนังสือได้เมื่อประมาณ </w:t>
      </w:r>
      <w:r w:rsidRPr="003D6759">
        <w:rPr>
          <w:rFonts w:ascii="TH SarabunPSK" w:hAnsi="TH SarabunPSK" w:cs="TH SarabunPSK"/>
          <w:sz w:val="32"/>
          <w:szCs w:val="32"/>
        </w:rPr>
        <w:t>5000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ปีที่แล้ว กล่าวได้ว่าฐานทางประวัติศาสตร์พบว่า มนุษย์สามารถจัดพิมพ์หนังสือได้เมื่อประมาณ </w:t>
      </w:r>
      <w:r w:rsidRPr="003D6759">
        <w:rPr>
          <w:rFonts w:ascii="TH SarabunPSK" w:hAnsi="TH SarabunPSK" w:cs="TH SarabunPSK"/>
          <w:sz w:val="32"/>
          <w:szCs w:val="32"/>
        </w:rPr>
        <w:t>500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3D6759">
        <w:rPr>
          <w:rFonts w:ascii="TH SarabunPSK" w:hAnsi="TH SarabunPSK" w:cs="TH SarabunPSK"/>
          <w:sz w:val="32"/>
          <w:szCs w:val="32"/>
        </w:rPr>
        <w:t>800</w:t>
      </w:r>
      <w:r w:rsidRPr="003D6759">
        <w:rPr>
          <w:rFonts w:ascii="TH SarabunPSK" w:hAnsi="TH SarabunPSK" w:cs="TH SarabunPSK"/>
          <w:sz w:val="32"/>
          <w:szCs w:val="32"/>
          <w:cs/>
        </w:rPr>
        <w:t>ปีที่แล้ว เทคโนโลยีเริ่มเข้ามาช่วยในการพิมพ์ ทำให้การสื่อสารด้วยข้อความและภาษาเพิ่มขึ้นมาก เทคโนโลยีพัฒนามาจนถึงการสื่อสารกัน โดยส่งข้อความเป็นเสียงทางสายโทรศัพท์ได้ประมาณร้อยกว่าปีที่แล้ว และเมื่อประมาณห้าสิบปีที่แล้ว ก็มีการส่งภาพโทรทัศน์และคอมพิวเตอร์ทำให้มีการใช้สารสนเทศในรูปแบบข่าวสารมากขึ้นในปัจจุบันมีสถานที่วิทยุ โทรทัศน์ หนังสือพิมพ์ แ ละสื่อต่าง ๆ ที่ใช้ในการกระจ่ายข่าวสาร มีการแพร่ภาพทางโทรทัศน์ผ่านดาวเทียมเพื่อรายงานเหตุการณ์สดๆ เห็นได้ชัดว่าเทคโนโลยีได้เข้ามามีบทบาทอย่างมาก บทบาทของการพัฒนาเทคโนโลยีรวดเร็วขึ้นเมื่อมีการพัฒนาอุปกรณ์ทางด้านคอมพิวเตอร์และส่วนประกอบ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จะเห็นได้ว่าในช่วงสี่ห้าปีที่ผ่านมาจะมีผลิตภัณฑ์ใหม่ ซึ่งมีคอมพิวเตอร์เข้าไปเกี่ยวข้องให้เห็นอยู่ตลอดเวลา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ลักษณะสำคัญของเทคโนโลยีสารสนเทศ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โดยพื้นฐานของเทคโนโลยีย่อมมีประโยชน์ต่อการพัฒนาประเทศชาติให้เจริญก้าวหน้าได้ แต่เทคโนโลยีสารสนเทศเป็นเรื่องที่เกี่ยวข้องกับวิถีความเป็นอยู่ของสังคมสมัยใหม่อยู่มาก ลักษณะเด่นที่สำคัญของเทคโนโลยีสารสนเทศมีดังนี้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เทคโนโลยีสารสนเทศช่วยเพิ่มผลผลิต ลดต้นทุน และเพิ่มประสิทธิภาพในการทำงาน ในการประกอบการทางด้านเศรษฐกิจ การค้า และการอุตสาหกรรมจำเป็นต้องหาวิธีในการเพิ่มผลผลิต ลดต้นทุน และเพิ่มประสิทธิภาพในการทำงานคอมพิวเตอร์และระบบสื่อสารเข้ามาช่วยทำให้เกิดระบบอัตโนมัติเราสามารถฝากถอนเงินสดผ่านเครื่องเอทีเอ็มได้ตลอดเวลา ธนาคารสามารถให้บริการได้ดีขึ้น ทำให้การบริการโดยรวมมีประสิทธิภาพ  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ในระบบการจัดการทุกแห่งต้องใช้ข้อมูลเพื่อการดำเนินการและการตัดสินใจ ระบบธุรกิจจึงใช้เครื่องมือเหล่านี้ช่วยในการทำงาน เช่น ใช้ในระบบจัดเก็บเงินสดจองตั๋วเครื่องบิน เป็นต้น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เทคโนโลยีสารสนเทศเปลี่ยนรูปแบบการบริการเป็นแบบกระจาย เมื่อมีการพัฒนาระบบข้อมูล และการใช้ข้อมูลได้ดี การบริการต่าง ๆ จึงเน้นรูปแบบการบริการแบบกระจาย  ผู้ใช้สามารถสั่งซื้อสินค้าจากที่บ้าน สามารถสอบถามข้อมูลผ่านทางโทรศัพท์ นิสิตนักศึกษาบางมหาวิทยาลัยสามารถใช้คอมพิวเตอร์สอบถามผลสอบจากที่บ้านได้เทคโนโลยีสารสนเทศเป็นสิ่งที่จำเป็น สำหรับการดำเนินการในหน่วยงานต่าง ๆ ปัจจุบันทุกหน่วยงานต่างพัฒนาระบบรวบรวมจัดเก็บข้อมูลเพื่อไขในองค์การ  ประเทศไทยมีระบบทะเบียนราษฎร์ที่จัดทำด้วยระบบ ระบบเวชระเบียนในโรงพยาบาล ระบบการจัดเก็บข้อมูลภาษีในองค์การทุกระดับเห็นความสำคัญที่จะนำ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เทคโนโลยีสารสนเทศมาใช้ เทคโนโลยีสารสนเทศเกี่ยวข้องกับคนทุกระดับ พัฒนาการด้านเทคโนโลยีสารสนเทศ ทำให้ชีวิตความเป็นอยู่ของคนเกี่ยวข้องกับเทคโนโลยี ดังจะเห็นได้จาก การพิมพ์ด้วยคอมพิวเตอร์ การใช้ตารางคำนวณ และใช้อุปกรณ์สื่อสารโทรคมนาคมแบบต่าง ๆ เป็นต้น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ผลของเทคโนโลยีสารสนเทศ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การกำเนิดของคอมพิวเตอร์เมื่อประมาณห้าสิบกว่าปีที่แล้ว เป็นก้าวสำคัญที่นำไปสู่ยุคสารสนเทศ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ในช่วงแรกมีการนำเอาคอมพิวเตอร์มาใช้เป็นเครื่องคำนวณ แต่ต่อมาได้มีความพยายามพัฒนาให้คอมพิวเตอร์เป็นอุปกรณ์สำคัญสำหรับการจัดการข้อมูล เมื่อเทคโนโลยีอิเล็กทรอนิกส์ได้ก้าวหน้ามากขึ้น ทำให้สามารถสร้างคอมพิวเตอร์ที่มีขนาดเล็กลง แต่ประสิทธิภาพสูงขึ้น สภาพการใช้งานจึงใช้งานกันอย่างแพร่หลาย ผลของเทคโนโลยีสารสนเทศที่มีต่อชีวิตความเป็นอยู่และสังคมจึงมีมากมีการเรียนรู้และใช้สารสนเทศกันอย่างกว้างขวาง ผลของเทคโนโลยีสารสนเทศโดยรวมกล่าวได้ดังนี้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การสร้างเสริมคุณภาพชีวิตที่ดีขึ้น สภาพความเป็นอยู่ของสังคมเมือง มีการพัฒนาใช้ระบบสื่อสารโทรคมนาคม เพื่อติดต่อสื่อสารให้สะดวกขึ้น มีการประยุกต์มาใช้กับเครื่องอำนวยความสะดวกภายในบ้าน เช่น ใช้ควบคุมเครื่องปรับอากาศ 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ใช้ควม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คุมระบบไฟฟ้าภายในบ้าน เป็นต้น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เสริมสร้างความเท่าเทียมในสังคมและการกระจายโอกาส เทคโนโลยีสารสนเทศทำให้เกิดการกระจายไปทั่วทุกหนแห่ง แม้แต่ถิ่นทุรกันดาร ทำให้มีการกระจายโอการการเรียนรู้ มีการใช้ระบบการเรียนการสอนทางไกล การกระจายการเรียนรู้ไปยังถิ่นห่างไกล นอกจากนี้ในปัจจุบันมีความพยายามที่ใช้ระบบการรักษาพยาบาลผ่านเครือข่ายสื่อสาร   สารสนเทศกับการเรียนการสอนในโรงเรียน การเรียนการสอนในโรงเรียนมีการนำคอมพิวเตอร์และเครื่องมือประกอบช่วยในการเรียนรู้ เช่น 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ทัศน์ เครื่องฉายภาพ คอมพิวเตอร์ช่วยสอน คอมพิวเตอร์ช่วยจัดการศึกษา จัดตารางสอน คำนวณระดับ คะแนน จัดชั้นเรียน ทำรายงานเพื่อให้ผู้บริหารได้ทราบถึงปัญหาและการแก้ปัญหาในโรงเรียน ปัจจุบันมีการเรียนการสอนทางด้านเทคโนโลยีสารสนเทศในโรงเรียนมากขึ้น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สารสนเทศเพื่อการจัดการ(</w:t>
      </w:r>
      <w:r w:rsidRPr="003D6759">
        <w:rPr>
          <w:rFonts w:ascii="TH SarabunPSK" w:hAnsi="TH SarabunPSK" w:cs="TH SarabunPSK"/>
          <w:sz w:val="32"/>
          <w:szCs w:val="32"/>
        </w:rPr>
        <w:t>Management Information System)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-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- </w:t>
      </w:r>
      <w:r w:rsidRPr="003D6759">
        <w:rPr>
          <w:rFonts w:ascii="TH SarabunPSK" w:hAnsi="TH SarabunPSK" w:cs="TH SarabunPSK"/>
          <w:sz w:val="32"/>
          <w:szCs w:val="32"/>
          <w:cs/>
        </w:rPr>
        <w:t>ข้อมูลสารสนเทศ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- </w:t>
      </w:r>
      <w:r w:rsidRPr="003D6759">
        <w:rPr>
          <w:rFonts w:ascii="TH SarabunPSK" w:hAnsi="TH SarabunPSK" w:cs="TH SarabunPSK"/>
          <w:sz w:val="32"/>
          <w:szCs w:val="32"/>
          <w:cs/>
        </w:rPr>
        <w:t>ลักษณะสำคัญของระบบสารสนเทศเพื่อการจัดการ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3D6759">
        <w:rPr>
          <w:rFonts w:ascii="TH SarabunPSK" w:hAnsi="TH SarabunPSK" w:cs="TH SarabunPSK"/>
          <w:sz w:val="32"/>
          <w:szCs w:val="32"/>
          <w:cs/>
        </w:rPr>
        <w:t>ส่วนประกอบของระบบสารสนเทศในองค์กร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- </w:t>
      </w:r>
      <w:r w:rsidRPr="003D6759">
        <w:rPr>
          <w:rFonts w:ascii="TH SarabunPSK" w:hAnsi="TH SarabunPSK" w:cs="TH SarabunPSK"/>
          <w:sz w:val="32"/>
          <w:szCs w:val="32"/>
          <w:cs/>
        </w:rPr>
        <w:t>องค์ประกอบของระบบสารสนเทศเพื่อการจัดการ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 (</w:t>
      </w:r>
      <w:r w:rsidRPr="003D6759">
        <w:rPr>
          <w:rFonts w:ascii="TH SarabunPSK" w:hAnsi="TH SarabunPSK" w:cs="TH SarabunPSK"/>
          <w:sz w:val="32"/>
          <w:szCs w:val="32"/>
        </w:rPr>
        <w:t xml:space="preserve">Information System) </w:t>
      </w:r>
      <w:r w:rsidRPr="003D6759">
        <w:rPr>
          <w:rFonts w:ascii="TH SarabunPSK" w:hAnsi="TH SarabunPSK" w:cs="TH SarabunPSK"/>
          <w:sz w:val="32"/>
          <w:szCs w:val="32"/>
          <w:cs/>
        </w:rPr>
        <w:t>คือ ขบวนการประมวลผลข่าวสารที่มีอยู่ ให้อยู่ในรูปของข่าวสารที่ เป็นประโยชน์สูง สุด เพื่อเป็นข้อสรุปที่ใช้สนับสนุนการตัดสินใจของบุคคลระดับบริหาร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ขบวนการที่ทำให้เกิดข่าวสารสารสนเทศนี้ เรียกว่า การประมวลผลผลสารสนเทศ (</w:t>
      </w:r>
      <w:r w:rsidRPr="003D6759">
        <w:rPr>
          <w:rFonts w:ascii="TH SarabunPSK" w:hAnsi="TH SarabunPSK" w:cs="TH SarabunPSK"/>
          <w:sz w:val="32"/>
          <w:szCs w:val="32"/>
        </w:rPr>
        <w:t xml:space="preserve">Information Processing) </w:t>
      </w:r>
      <w:r w:rsidRPr="003D6759">
        <w:rPr>
          <w:rFonts w:ascii="TH SarabunPSK" w:hAnsi="TH SarabunPSK" w:cs="TH SarabunPSK"/>
          <w:sz w:val="32"/>
          <w:szCs w:val="32"/>
          <w:cs/>
        </w:rPr>
        <w:t>และเรียกวิธีการประมวลผลสารสนเทศด้วยเครื่องมือทางอีเล็กทรอนิกส์ว่า เทคโนโลยีสารสนเทศ (</w:t>
      </w:r>
      <w:r w:rsidRPr="003D6759">
        <w:rPr>
          <w:rFonts w:ascii="TH SarabunPSK" w:hAnsi="TH SarabunPSK" w:cs="TH SarabunPSK"/>
          <w:sz w:val="32"/>
          <w:szCs w:val="32"/>
        </w:rPr>
        <w:t>Information Technology : IT)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เทคโนโลยีสารสนเทศ หมายถึง เทคโนโลยีที่ประกอบขึ้นด้วยระบบจัดเก็บและประมวลผลข้อมูล ระบบสื่อสารโทรคมนาคม และอุปกรณ์สนับสนุนการปฏิบัติงานด้านสารสนเทศที่มีการวางแผน จัดการ และใช้ง่านร่วมกันอย่างมีประสิทธิภาพ    เทคโนโลยีสารสนเทศ มีองค์ประกอบสำคัญ </w:t>
      </w:r>
      <w:r w:rsidRPr="003D6759">
        <w:rPr>
          <w:rFonts w:ascii="TH SarabunPSK" w:hAnsi="TH SarabunPSK" w:cs="TH SarabunPSK"/>
          <w:sz w:val="32"/>
          <w:szCs w:val="32"/>
        </w:rPr>
        <w:t>3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1.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ระบบประมวลผล ความซับซ้อนในการปฏิบัติงานและความต้องการสารสนเทศที่หลากหลาย ทำให้การจัดการและการประมวลผลข้อมูลด้วยมือ ไม่สะดวก ช้า และอาจผิดพลาด ปัจจุบันองค์การจึงต้องทำการจัดเก็บและการประมวลผลข้อมูลด้วยระบบอีเล็กทรอนิกส์ โดยใช้คอมพิวเตอร์และอุปกรณ์สนับสนุนในการจัดการข้อมูล เพื่อให้การทำงานถูกต้องและรวดเร็วขึ้น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2.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ระบบสื่อสารโทรคมนาคม การสื่อสารข้อมูลเป็นเรื่องสำคัญสำหรับการจัดการและประมวลผล ตลอดจนการใช้ ข้อมูลในการตัดสินใจ ระบบสารสนเทศที่ดีต้องประยุกต์เทคโนโลยีอีเล็กทรอนิกส์ในการสื่อสารข้อมูลระหว่างระบบคอมพิวเตอร์ อุปกรณ์อีเล็กทรอนิกส์ และผู้ใช้ที่อยู่ห่างกัน ให้สามารถสื่อสารกันได้อย่างมีประสิทธิภาพ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3.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การจัดการข้อมูล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ปกติบุคคลที่ให้ความสนใจกับเทคโนโลยีจะอธิบายความหมายของเทคโนโลยีสาร สนเทศโดยให้ความสำคัญกับส่วนประกอบสองประการแรก แต่ผู้ที่สนใจด้านการจัดการข้อมูล (</w:t>
      </w:r>
      <w:r w:rsidRPr="003D6759">
        <w:rPr>
          <w:rFonts w:ascii="TH SarabunPSK" w:hAnsi="TH SarabunPSK" w:cs="TH SarabunPSK"/>
          <w:sz w:val="32"/>
          <w:szCs w:val="32"/>
        </w:rPr>
        <w:t xml:space="preserve">Data/Information Management) </w:t>
      </w:r>
      <w:r w:rsidRPr="003D6759">
        <w:rPr>
          <w:rFonts w:ascii="TH SarabunPSK" w:hAnsi="TH SarabunPSK" w:cs="TH SarabunPSK"/>
          <w:sz w:val="32"/>
          <w:szCs w:val="32"/>
          <w:cs/>
        </w:rPr>
        <w:t>จะให้ความสำคัญกับส่วนประกอบที่สาม ซึ่งมีความเป็นศิลปะ ในการจัดรูปแบบและการใช้งานเทคโนโลยีสารสนเทศอย่างมีประสิทธิภาพ สามารถสรุปได้ว่า เทคโนโลยีสารสนเทศเป็นเทคโนโลยีทุกรูปแบบที่นำมาประยุกต์ ในการประมวลผล การจัดเก็บ การสื่อสาร และการส่งผ่านสารสนเทศด้วยระบบอีเล็กทรอนิกส์ โดยที่ระบบทางกายภาพประกอบด้วยคอมพิวเตอร์ อุปกรณ์ติดต่อสื่อสาร และระบบเครือข่าย ขณะที่ระบบนามธรรมเกี่ยวข้องกับการจัดรูปแบบของการปฏิสัมพันธ์ด้านสารสนทศ ทั้งภายในและภายนอกระบบ ให้สามารถดำเนินร่วมกันอย่างประสิทธิภาพ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ข้อมูล และสารสนเทศ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ข้อมูล (</w:t>
      </w:r>
      <w:r w:rsidRPr="003D6759">
        <w:rPr>
          <w:rFonts w:ascii="TH SarabunPSK" w:hAnsi="TH SarabunPSK" w:cs="TH SarabunPSK"/>
          <w:sz w:val="32"/>
          <w:szCs w:val="32"/>
        </w:rPr>
        <w:t xml:space="preserve">Data) </w:t>
      </w:r>
      <w:r w:rsidRPr="003D6759">
        <w:rPr>
          <w:rFonts w:ascii="TH SarabunPSK" w:hAnsi="TH SarabunPSK" w:cs="TH SarabunPSK"/>
          <w:sz w:val="32"/>
          <w:szCs w:val="32"/>
          <w:cs/>
        </w:rPr>
        <w:t>คือ ข้อเท็จจริงหรือสาระต่าง ๆที่เกี่ยวข้องกับงานที่ปฏิบัติ อาจเป็นตัวเลขหรือข้อความที่เกิดขึ้นจากการดำเนินงาน  หรือที่ได้จากหน่วยงานอื่น ๆ ข้อมูลเหล่านี้ ยังไม่สามารถนำไปใช้ประโยชน์ในการตัดสินใจได้ทันที จะนำไปใช้ได้ก็ต่อเมื่อผ่านกระบวนการประมวลผลแล้ว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สารสนเทศ (</w:t>
      </w:r>
      <w:r w:rsidRPr="003D6759">
        <w:rPr>
          <w:rFonts w:ascii="TH SarabunPSK" w:hAnsi="TH SarabunPSK" w:cs="TH SarabunPSK"/>
          <w:sz w:val="32"/>
          <w:szCs w:val="32"/>
        </w:rPr>
        <w:t xml:space="preserve">Information) </w:t>
      </w:r>
      <w:r w:rsidRPr="003D6759">
        <w:rPr>
          <w:rFonts w:ascii="TH SarabunPSK" w:hAnsi="TH SarabunPSK" w:cs="TH SarabunPSK"/>
          <w:sz w:val="32"/>
          <w:szCs w:val="32"/>
          <w:cs/>
        </w:rPr>
        <w:t>นั้นคือ ข้อมูลที่ได้ผ่านกระบวนการประมวลผลแล้ว  อาจใช้วิธีง่าย ๆ เช่น หาค่าเฉลี่ย หรือใช้เทคนิคขั้นสูง เช่นการวิจัยดำเนินงาน เป็นต้น เพื่อเปลี่ยนแปลงสภาพข้อมูลทั่วไปให้อยู่ในรูปแบบที่มี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ความสัมพันธ์ หรือมีความเกี่ยวข้องกัน เพื่อนำไปใช้ประโยชน์ในการตัดสินใจหรือตอบปัญหาต่าง ๆ ได้   สารสนเทศ ประกอบด้วยข้อมูล เอกสาร เสียง หรือรูปภาพต่าง ๆ  แต่จัดเนื้อเรื่องให้อยู่ในรูปที่มีความหมาย    สารสนเทศไม่ใช่จำกัดเฉพาะเพียงตัวเลขเพียงอย่างเดียวเท่านั้น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คุณสมบัติของข้อมูล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การจัดเก็บข้อมูลจำเป็นต้องมีความพยายามและตั้งใจดำเนินการ  หรือกล่าวได้ว่าการได้มาซึ่งข้อมูลที่จะนำมาใช้ประโยชน์  องค์การจำเป็นต้องลงทุน  ทั้งในด้านตัวข้อมูล  เครื่องจักร  และอุปกรณ์  ตลอดจนการพัฒนาบุคลากรขึ้นมารองรับ  เพื่อให้ใช้งานอย่างมีประสิทธิภาพ  การจัดการระบบข้อมูลจึงต้องคำนึงถึงปัญหาเหล่านี้  และพยายามมองปัญหาแบบที่เป็นจริง  สามารถดำเนินการได้  ให้ประสิทธิผลคุ้มค่ากับการลงทุน  ดังนั้นการดำเนินงานเพื่อให้ได้มาซึ่งสารสนเทศที่ดี  ข้อมูลจะต้องมีคุณสมบัติขั้นพื้นฐาน  ดังนี้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ความถูกต้อง  หากมีการเก็บรวบรวมข้อมูลแล้วข้อมูลเหล่านั้นเชื่อถือไม่ได้จะทำให้เกิดผลเสียอย่างมาก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ผู้ใช้ไม่กล้าอ้างอิง  หรือนำเอาไปใช้ประโยชน์  ซึ่งเป็นเหตุให้การตัดสินใจของผู้บริหารขาดความแม่นยำ  และอาจมีโอกาสผิดพลาดได้  โครงสร้างข้อมูลที่ออกแบบต้องคำนึงถึงกรรมวิธีการดำเนินงานเพื่อให้ได้ความถูกต้องแม่นยำมากที่สุด  โดยปกติความผิดพลาดของสารสนเทศส่วนใหญ่  มาจากข้อมูลที่ไม่มีความถูกต้องซึ่งอาจมีสาเหตุมาจากคนหรือเครื่องจักร  การออกแบบระบบจึงต้องคำนึงถึงในเรื่องนี้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2.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ความรวดเร็วและเป็นปัจจุบัน  การได้มาของข้อมูลจำเป็นต้องให้ทันต่อความต้องการของผู้ใช้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มีการตอบสนองต่อผู้ใช้ได้เร็ว  ตีความหมายสารสนเทศได้ทันต่อเหตุการณ์หรือความต้องการ  มีการออกแบบระบบการเรียนค้น  และรายงานตามผู้ใช้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3.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ความสมบูรณ์  ความสมบูรณ์ของสารสนเทศขึ้นกับการรวบรวมข้อมูลและวิธีการทางปฏิบัติด้วย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ในการดำเนินการจัดทำสารสนเทศต้องสำรวจและสอบถามความต้องการใช้ข้อมูลเพื่อให้ได้ข้อมูลที่สมบูรณ์ในระดับหนึ่งที่เหมาะสม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4.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ความชัดเจนและกะทัดรัด  การจัดเก็บข้อมูลจำนวนมากจะต้องใช้พื้นที่ในการจัดเก็บข้อมูลมากจึงจำเป็นต้องออกแบบโครงสร้างข้อมูลให้กะทัดรัดสื่อความหมายได้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มีการ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ใช้รกัส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หรือย่นย่อข้อมูลให้เหมาะสมเพื่อที่จะจัดเก็บเข้าไว้ในระบบคอมพิวเตอร์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5.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ความสอดคล้อง  ความต้องการเป็นเรื่องที่สำคัญ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ดังนั้นจึงต้องมีการสำรวจเพื่อหาความต้องการของหน่วยงานและองค์การ  ดูสภาพการใช้ข้อมูล  ความลึกหรือความกว้างของขอบเขตของข้อมูลที่สอดคล้องกับความต้องการ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759">
        <w:rPr>
          <w:rFonts w:ascii="TH SarabunPSK" w:hAnsi="TH SarabunPSK" w:cs="TH SarabunPSK"/>
          <w:b/>
          <w:bCs/>
          <w:sz w:val="32"/>
          <w:szCs w:val="32"/>
          <w:cs/>
        </w:rPr>
        <w:t>การทำข้อมูลให้เป็นสารสนเทศ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การทำข้อมูลให้เป็นสารสนเทศที่จะเป็นประโยชน์ต่อการใช้งาน  จำเป็นต้องอาศัยเทคโนโลยีเข้ามาช่วยในการดำเนินการ  เริ่มตั้งแต่การรวบรวมและตรวจสอบข้อมูล  การดำเนินการประมวลผลข้อมูลให้กลายเป็นสารสนเทศ และการดูแลรักษาสารสนเทศเพื่อการใช้งาน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การรวบรวมและตรวจสอบข้อมูล  ควรประกอบด้วย</w:t>
      </w:r>
      <w:proofErr w:type="gramEnd"/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3D6759">
        <w:rPr>
          <w:rFonts w:ascii="TH SarabunPSK" w:hAnsi="TH SarabunPSK" w:cs="TH SarabunPSK"/>
          <w:sz w:val="32"/>
          <w:szCs w:val="32"/>
        </w:rPr>
        <w:t xml:space="preserve">   1.1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การเก็บรวบรวมข้อมูล  เป็นเรื่องของการเก็บรวบรวมข้อมูลซึ่งมีจำนวนมาก  และต้องเก็บให้ได้อย่างทันเวลา  เช่น  ข้อมูลการลงทะเบียนเรียนของนักเรียน  ข้อมูลประวัติบุคลากร  ปัจจุบันมีเทคโนโลยีช่วยใน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การจัดเก็บอยู่เป็นจำนวนมาก เช่น การป้อนข้อมูลเข้าเครื่องคอมพิวเตอร์  การอ่านข้อมูลจากรหัสแท่ง  การตรวจใบลงทะเบียนที่มีการฝนดินสอดำในตำแหน่งต่าง ๆ  เป็นวิธีการเก็บรวบรวมข้อมูลเช่นกัน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3D6759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3D6759">
        <w:rPr>
          <w:rFonts w:ascii="TH SarabunPSK" w:hAnsi="TH SarabunPSK" w:cs="TH SarabunPSK"/>
          <w:sz w:val="32"/>
          <w:szCs w:val="32"/>
        </w:rPr>
        <w:t>1.2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การตรวจสอบข้อมูล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เมื่อมีการเก็บรวบรวมข้อมูลแล้วจำเป็นต้องมีการตรวจสอบข้อมูล  เพื่อตรวจสอบความถูกต้อง  ข้อมูลที่เก็บเข้าในระบบจะต้องมีความเชื่อถือได้  หากพบที่ผิดพลาดต้องแก้ไข  การตรวจสอบข้อมูลมีหลายวิธี  เช่น  การใช้ผู้ป้อนข้อมูลสองคนป้อนข้อมูลชุดเดียวกันเข้าเครื่องคอมพิวเตอร์แล้วเปรียบเทียบกัน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การดำเนินการประมวลผลข้อมูลให้กลายเป็นสารสนเทศ  อาจประกอบด้วยกิจกรรมดังต่อไปนี้</w:t>
      </w:r>
      <w:proofErr w:type="gramEnd"/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3D6759">
        <w:rPr>
          <w:rFonts w:ascii="TH SarabunPSK" w:hAnsi="TH SarabunPSK" w:cs="TH SarabunPSK"/>
          <w:sz w:val="32"/>
          <w:szCs w:val="32"/>
        </w:rPr>
        <w:t xml:space="preserve">   2.1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การจัดแบ่งข้อมูล  ข้อมูลที่จัดเก็บจะต้องมีการแบ่งแยกกลุ่ม  เพื่อเตรียมไว้สำหรับการใช้งาน  การแบ่งแยกกลุ่มมีวิธีการที่ชัดเจน  เช่น ข้อมูลในโรงเรียนมีการแบ่งเป็นแฟ้มประวัตินักเรียน  และแฟ้มลงทะเบียน  สมุดโทรศัพท์หน้าเหลืองมีกรแบ่งหมวดหมู่สินค้า  และบริการ  เพื่อความสะดวกในการค้นหา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3D6759">
        <w:rPr>
          <w:rFonts w:ascii="TH SarabunPSK" w:hAnsi="TH SarabunPSK" w:cs="TH SarabunPSK"/>
          <w:sz w:val="32"/>
          <w:szCs w:val="32"/>
        </w:rPr>
        <w:t xml:space="preserve">  2.2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การจัดเรียงข้อมูล เมื่อจัดแบ่งกลุ่มเป็นแฟ้มแล้ว  ควรมีการจัดเรียงข้อมูลตามลำดับ  ตัวเลข  หรือตัวอักษร  หรือเพื่อให้เรียกใช้งานได้ง่ายประหยัดเวลา  ตัวอย่างการจัดเรียงข้อมูล  เช่น  การจัดเรียงบัตรข้อมูลผู้แต่งหนังสือในตู้บัตรรายการของห้องสมุดตามลำดับตัวอักษร  การจัดเรียงชื่อคนในสมุดรายนามผู้ใช้โทรศัพท์  ทำให้ค้นหาได้ง่าย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3D6759">
        <w:rPr>
          <w:rFonts w:ascii="TH SarabunPSK" w:hAnsi="TH SarabunPSK" w:cs="TH SarabunPSK"/>
          <w:sz w:val="32"/>
          <w:szCs w:val="32"/>
        </w:rPr>
        <w:t xml:space="preserve"> 2.3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การสรุปผล  บางครั้งข้อมูลที่จัดเก็บมีเป็นจำนวนมาก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จำเป็นต้องมีการสรุปผลหรือสร้างรายงานย่อ  เพื่อนำไปใช้ประโยชน์  ข้อมูลที่สรุปได้นี้อาจสื่อความหมายได้ดีกว่า  เช่นสถิติจำนวนนักเรียนแยกตามชั้นเรียนแต่ละชั้น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3D6759">
        <w:rPr>
          <w:rFonts w:ascii="TH SarabunPSK" w:hAnsi="TH SarabunPSK" w:cs="TH SarabunPSK"/>
          <w:sz w:val="32"/>
          <w:szCs w:val="32"/>
        </w:rPr>
        <w:t xml:space="preserve">  2.4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การคำนวณ  ข้อมูลที่เก็บมีเป็นจำนวนมาก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ข้อมูลบางส่วนเป็นข้อมูลตัวเลขที่สามารถนำไปคำนวณเพื่อหาผลลัพธ์บางอย่างได้  ดังนั้นการสร้างสารสนเทศจากข้อมูลจึงอาศัยการคำนวณข้อมูลที่เก็บไว้ด้วย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การดูแลรักษาสารสนเทศเพื่อการใช้งาน  ประกอบด้วย</w:t>
      </w:r>
      <w:proofErr w:type="gramEnd"/>
    </w:p>
    <w:p w:rsidR="003D6759" w:rsidRDefault="003D6759" w:rsidP="003D6759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3D6759">
        <w:rPr>
          <w:rFonts w:ascii="TH SarabunPSK" w:hAnsi="TH SarabunPSK" w:cs="TH SarabunPSK"/>
          <w:sz w:val="32"/>
          <w:szCs w:val="32"/>
        </w:rPr>
        <w:t>3.1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การเก็บรักษาข้อมูล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การเก็บรักษาข้อมูลหมายถึงการนำข้อมูลมาบันทึกเก็บไว้ในสื่อบันทึกต่างๆ 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เช่น แผ่นบันทึกข้อมูล  นอกจากนี้ยังรวมถึงการดูแล และทำสำเนาข้อมูล  เพื่อให้ใช้งานต่อไปในอนาคตได้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D6759">
        <w:rPr>
          <w:rFonts w:ascii="TH SarabunPSK" w:hAnsi="TH SarabunPSK" w:cs="TH SarabunPSK"/>
          <w:sz w:val="32"/>
          <w:szCs w:val="32"/>
        </w:rPr>
        <w:t xml:space="preserve">   3.2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การค้นหาข้อมูล  ข้อมูลที่จัดเก็บไว้มีจุดประสงค์ที่จะเรียกใช้งานได้ต่อไปการค้นหาข้อมูลจะต้องค้นได้ถูกต้องแม่นยำ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รวดเร็ว  จึงมีการนำคอมพิวเตอร์เข้ามามีส่วนช่วยในการทำงาน  ทำให้การเรียกค้นกระทำได้ทันเวลา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D6759">
        <w:rPr>
          <w:rFonts w:ascii="TH SarabunPSK" w:hAnsi="TH SarabunPSK" w:cs="TH SarabunPSK"/>
          <w:sz w:val="32"/>
          <w:szCs w:val="32"/>
        </w:rPr>
        <w:t xml:space="preserve">  3.3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การทำสำเนาข้อมูล  การทำสำเนาเพื่อที่จะนำข้อมูลเก็บรักษาไว้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หรือนำไปแจกจ่ายในภายหลัง  จึงควรจัดเก็บข้อมูลให้ง่ายต่อการทำสำเนา  หรือนำไปใช้อีกครั้งไดโดยง่าย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D6759">
        <w:rPr>
          <w:rFonts w:ascii="TH SarabunPSK" w:hAnsi="TH SarabunPSK" w:cs="TH SarabunPSK"/>
          <w:sz w:val="32"/>
          <w:szCs w:val="32"/>
        </w:rPr>
        <w:t xml:space="preserve"> 3.4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การสื่อสาร  ข้อมูลต้องกระจายหรือส่งต่อไปยังผู้ใช้งานที่ห่างไกลได้ง่าย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 การสื่อสารข้อมูลจึงเป็นเรื่องสำคัญและมีบทบาทที่สำคัญยิ่งที่จะทำให้การส่งข่าวสารไปยังผู้ใช้ทำได้รวดเร็วและทันเวลา</w:t>
      </w:r>
    </w:p>
    <w:p w:rsid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675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 </w:t>
      </w:r>
      <w:r w:rsidRPr="003D6759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ข้อความบนระเบียนประวัตินักเรียนด้านบน  ทำให้ทราบว่า  เพชร  แข็งขัน  เป็นนักเรียนชาย  เกิดวันที่ </w:t>
      </w:r>
      <w:r w:rsidRPr="003D6759">
        <w:rPr>
          <w:rFonts w:ascii="TH SarabunPSK" w:hAnsi="TH SarabunPSK" w:cs="TH SarabunPSK"/>
          <w:sz w:val="32"/>
          <w:szCs w:val="32"/>
        </w:rPr>
        <w:t>12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ม.ค. </w:t>
      </w:r>
      <w:r w:rsidRPr="003D6759">
        <w:rPr>
          <w:rFonts w:ascii="TH SarabunPSK" w:hAnsi="TH SarabunPSK" w:cs="TH SarabunPSK"/>
          <w:sz w:val="32"/>
          <w:szCs w:val="32"/>
        </w:rPr>
        <w:t>2525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 ที่อยู่บนระเบียนประวัตินักเรียนจึงเป็นข้อมูล  ถ้ามีการนำข้อมูลเกี่ยวกับปีเกิด  ของนักเรียนทั้งโรงเรียนจากระเบียนประวัติไปแจกแจงตามปีเกิดดังนี้  จำนวนนักเรียนที่ได้จากการแจกแจงข้อมูลตามปีเกิดจะเป็นสารสนเทศที่เกิดจากการนำข้อมูลไปทำการประมวลผล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ตัวอย่างที่  </w:t>
      </w:r>
      <w:r w:rsidRPr="003D6759">
        <w:rPr>
          <w:rFonts w:ascii="TH SarabunPSK" w:hAnsi="TH SarabunPSK" w:cs="TH SarabunPSK"/>
          <w:sz w:val="32"/>
          <w:szCs w:val="32"/>
        </w:rPr>
        <w:t xml:space="preserve">2 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ในการหาระดับคะแนนเฉลี่ยวิชาต่าง ๆ ของนักเรียนจะต้องเริ่มจากการหาระดับคะแนนของแต่ละวิชาของนักเรียน  จากข้อมูลคะแนนของนักเรียนแล้วหาระดับคะแนนเฉลี่ยของนักเรียน  จากข้อมูลที่เป็นระดับคะแนนแต่ละวิชา ซึ่งเป็นสารสนเทศจากการหาระดับคะแนน ดังแผนภูมิด้านล่างจะเห็นได้ว่า นำผลสรุปจากการประมวลผลข้อมูลแบบหนึ่ง นำไปใช้เป็นข้อมูลในการประมวลผลอีกแบบหนึ่ง ดังนี้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ลักษณะสำคัญของระบบสารสนเทศเพื่อการจัดการ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ที่ดีควรมีลักษณะที่สำคัญ ดังนี้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1. MIS </w:t>
      </w:r>
      <w:r w:rsidRPr="003D6759">
        <w:rPr>
          <w:rFonts w:ascii="TH SarabunPSK" w:hAnsi="TH SarabunPSK" w:cs="TH SarabunPSK"/>
          <w:sz w:val="32"/>
          <w:szCs w:val="32"/>
          <w:cs/>
        </w:rPr>
        <w:t>ถูกนำไปใช้การตัดสินใจของผู้บริหารทุกระดับ ช่วยให้ผู้บริหารสามารถเรียกค้นข้อมูลได้รวดเร็ว แต่ส่วนใหญ่จะเกี่ยวข้องกับปัญหาแบบมีโครงสร้าง (</w:t>
      </w:r>
      <w:r w:rsidRPr="003D6759">
        <w:rPr>
          <w:rFonts w:ascii="TH SarabunPSK" w:hAnsi="TH SarabunPSK" w:cs="TH SarabunPSK"/>
          <w:sz w:val="32"/>
          <w:szCs w:val="32"/>
        </w:rPr>
        <w:t xml:space="preserve">Structured Problems) </w:t>
      </w:r>
      <w:r w:rsidRPr="003D6759">
        <w:rPr>
          <w:rFonts w:ascii="TH SarabunPSK" w:hAnsi="TH SarabunPSK" w:cs="TH SarabunPSK"/>
          <w:sz w:val="32"/>
          <w:szCs w:val="32"/>
          <w:cs/>
        </w:rPr>
        <w:t>เน้นการแก้ปัญหาที่เกิดกับงานประจำ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2. MIS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เป็นระบบงาน ซึ่งผสมผสานข้อมูลจากหลาย ๆ แหลางหรือระบบย่อยหลาย ๆ ระบบที่มีความสัมพันธ์กันเพื่อจัดทำสารสนเทศเป็นภาพรวมที่สมบูรณ์ของทั้งระบบ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การพัฒนาระบบสารสนเทศ จะเริ่มจากความต้องการและความเห็นชอบของผู้บริหารเพื่อจัดเตรียมสารสนเทศให้แก่ผู้บริหารช่วยในการตัดสินใจและบรรลุจุดมุ่งหมายโดยรวมองค์ก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4. 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จะใช้เทคโนโลยีคอมพิวเตอร์เข้ามาช่วย เนื่องจากข้อมูลในองค์กรหนึ่ง ๆ มีเป็นจำนวนมากและมีความสลับซับซ้อน คอมพิวเตอร์จึงถูกนำมาใช้เพื่อสร้าง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ให้แก่ผู้บริหาร ใช้ในการตัดสินใจได้ในเวลาอันรวดเร็วและเหมาะสม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5.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สารสนเทศนั้นจะถือว่าเป็นทรัพยากรที่สำคัญอีกอย่างหนึ่งเช่นเดียวกับพนักงานเครื่องจักร เงินทุนและวัตถุดิบ จุดมุ่งหมายของ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คือจัดทำสารสนเทศที่เป็นประโยชน์แก่องค์กรเพื่อใช้ควบคุม การทำงานและการจัดการขององค์กร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6. </w:t>
      </w:r>
      <w:r w:rsidRPr="003D6759">
        <w:rPr>
          <w:rFonts w:ascii="TH SarabunPSK" w:hAnsi="TH SarabunPSK" w:cs="TH SarabunPSK"/>
          <w:sz w:val="32"/>
          <w:szCs w:val="32"/>
          <w:cs/>
        </w:rPr>
        <w:t>ทำการจัดเก็บข้อมูลสร้างเป็นฐานข้อมูลเก็บไว้ ซึ่งฐานข้อมูลนี้เป็นการรวบรวมข้อมูลให้เป็นหนึ่งเดียว วัตถุประสงค์คือต้องการจะหลีกเลี่ยงความซับซ้อนของการเก็บข้อมูล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7.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การมีส่วนร่วมของผู้ใช้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จะไม่ประสบความสำเร็จถ้าปราศจากจากความร่วมมือและความพอใจของผู้ใช้งานถึงแม้ว่ามีระบบที่ดีเพียงใดก็ตามถ้าผู้ใช้งานเกิดความรู้สึกต่อต้านและคดว่า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จะมาแย่งงานของตนไป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ส่วนประกอบของระบบสารสนเทศในองค์กร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ระบบสารสนเทศได้ถูกพัฒนาขึ้นในรูปแบบเพื่อสนองความต้องการสารสนเทศมีในการบริหารงานระดับต่าง ๆ ดังนี้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1.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ระบบประมวลผลรายการ (</w:t>
      </w:r>
      <w:r w:rsidRPr="003D6759">
        <w:rPr>
          <w:rFonts w:ascii="TH SarabunPSK" w:hAnsi="TH SarabunPSK" w:cs="TH SarabunPSK"/>
          <w:sz w:val="32"/>
          <w:szCs w:val="32"/>
        </w:rPr>
        <w:t xml:space="preserve">TPS : Transaction Processing Systems) </w:t>
      </w:r>
      <w:r w:rsidRPr="003D6759">
        <w:rPr>
          <w:rFonts w:ascii="TH SarabunPSK" w:hAnsi="TH SarabunPSK" w:cs="TH SarabunPSK"/>
          <w:sz w:val="32"/>
          <w:szCs w:val="32"/>
          <w:cs/>
        </w:rPr>
        <w:t>บางครั้งเรียกว่า ระบบประมวลผลข้อมูล (</w:t>
      </w:r>
      <w:r w:rsidRPr="003D6759">
        <w:rPr>
          <w:rFonts w:ascii="TH SarabunPSK" w:hAnsi="TH SarabunPSK" w:cs="TH SarabunPSK"/>
          <w:sz w:val="32"/>
          <w:szCs w:val="32"/>
        </w:rPr>
        <w:t xml:space="preserve">DP : Data Processing Systems) </w:t>
      </w:r>
      <w:r w:rsidRPr="003D6759">
        <w:rPr>
          <w:rFonts w:ascii="TH SarabunPSK" w:hAnsi="TH SarabunPSK" w:cs="TH SarabunPSK"/>
          <w:sz w:val="32"/>
          <w:szCs w:val="32"/>
          <w:cs/>
        </w:rPr>
        <w:t>ซึ่งเป็นการนำคอมพิวเตอร์มาใช้ในการจัดการข้อมูลเบื้องต้น เป็นการประมวลข้อมูลที่เป็นการดำเนินงานประจำวันภายในองค์ การประมวลข้อมูลในยุคก่อนที่จะมีการนำเครื่องคอมพิวเตอร์มาใช้นั้น จะเป็นการประมวลผลที่กระทำด้วยมือหรือใช้เครื่องคำนวณช่วย ต่อมามีการนำคอมพิวเตอร์มาใช้ในการประมวลผลโดยเฉพาะในระบบธุรกิจเพื่อช่วยงานประจำ เช่น การสั่งซื้อสินค้า การจัดระบบสินค้าคงคลัง การทำบัญชีต่าง ๆ การทำใบเสร็จรับเงิน การทำใบแจ้งหนี้ ใบสั่งสินค้า รายการซื้อ รายการขาย ในการทำการประมวลผลรายการก็จะมีการจัดทำเอกสารรายงานต่าง ๆ เป็นประจำ แต่ยังไม่อาจกล่าวได้ว่า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เป็นระบบสารสนเทศได้เต็มที่เพราะเอกสารส่วนมากถูกนำไปใช้เกี่ยวกับงานประจำวัน เช่น การบันทึกรายการบัญชี การบันทึกยอดขายประจำวัน การออกใบแจ้งหนี้ เป็นการบันทึกรายการตาง ๆ ที่เกิดขึ้นในแต่ละวันซึ่งปฏิบัติงานในลักษณะซ้ำ ๆ ทุกวัน มากกว่าจะใช้เพื่อการบริหาร หรือการจัดการ เพราะรายงานประจำวันนั้น ไม่ระบุสารสนเทศที่ผู้บริหารต้องการทราบ เช่น ผู้บริหารต้องการทราบว่า ลูกค้าประเภทไหนชอบสินค้าชนิดใด สินค้าใดจะมีแนวโน้มที่จะขายดีมากขึ้นหรือลดลง สินค้าประเภทใดที่เป็นที่นิยมในภาคไหน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เป็นขั้นตอนเบื้องต้นในการทำหน้าที่ผลิตสารสนเทศ แล้วส่งไปยังระดับต่อไปตัวอย่างข้อมูลที่เข้ามาในระบบประมวลผลรายการ ได้แก่ ข้อมูลการสั่งซื้อสินค้า ข้อมูลการขายสินค้า ระบบการจองโรงแรมห้องพัก ระบบการจองตั๋วเครื่องบิน ข้อมูลลูกค้า ข้อมูลพนักงานลูกจ้าง หรือข้อมูลการส่งสินค้า โดยจะนำข้อมูลเบื้องต้นเหล่านี้เข้ามาเพื่อ ทำการประมวลผลโดยถือว่าระดับ ประมวลผลรายการเป็นระดับล่างสุดซึ่งในระดับนี้จำเป็นต้องมีการจัดการทำงานให้เป็นแบบแผนที่แน่นอนตายตัว เป็นระบบที่เก็บข้อมูลธรรมดา เพื่อนำไปใช้งานในภายหลัง เช่น วันนี้มียอดขายเท่าใด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รายรับรายจ่ายเท่าใด มีเงินหมุนเวียนในระบบเท่าใดหรือในคลังสินค้า สินค้าที่นำออกไปมีปริมาณมากน้อยแค่ไหน ปัจจุบันระบบประมวลรายการมักนิยมใช้กับการประมวลผลแบบออนไลน์ (</w:t>
      </w:r>
      <w:r w:rsidRPr="003D6759">
        <w:rPr>
          <w:rFonts w:ascii="TH SarabunPSK" w:hAnsi="TH SarabunPSK" w:cs="TH SarabunPSK"/>
          <w:sz w:val="32"/>
          <w:szCs w:val="32"/>
        </w:rPr>
        <w:t xml:space="preserve">On - line Processing) </w:t>
      </w:r>
      <w:r w:rsidRPr="003D6759">
        <w:rPr>
          <w:rFonts w:ascii="TH SarabunPSK" w:hAnsi="TH SarabunPSK" w:cs="TH SarabunPSK"/>
          <w:sz w:val="32"/>
          <w:szCs w:val="32"/>
          <w:cs/>
        </w:rPr>
        <w:t>นั่นคือข้อมูลต่าง ๆ จะถูกประมวลผลทันทีที่เข้าสู่ระบบ มักนิยมใช้กับงานธุรกิจประจำวัน สรุปคือเป็นกิจกรรมในแต่ละวันนั่นเองโดยระบบประมวลผลรายการเป็น ตัวเชื่อมระหว่างองค์กรกับสิ่งแวดล้อม และเป็นตัวหลักที่เก็บข้อมูลไว้ก่อนที่จะส่งไปยังระดับอื่น ๆ ถ้าระบบนี้ทำงานได้ไม่ดีหรือมีข้อผิดพลาดเกิดขึ้น จะทำให้ข้อมูลขาดประสิทธิภาพ ก็จะเกิดผลกระทบทั้งองค์กร งานที่ได้อาจขาดความสมบูรณ์หรือเกิดความเสียหายได้ทั้งองค์กรเพราะทำให้ขาดความต่อเนื่องของงานหรือได้รับข้อมูลไม่ตรงกับความเป็นจริง งานในระดับอื่น ๆ ก็ผิดพลาดตามไปด้วย สาเหตุหนึ่งของความผิดพลาด อาจเกิดมาจากข้อมูลที่รับเข้ามาไม่สมบูรณ์เพียงพอ หรือสาเหตุเกิดจากภายในระบบประมวลผลรายการเองซึ่งถือได้ว่า ระบบประมวลผลรายการมีความสำคัญสูงสุดสำหรับองค์กร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มักจะทำการประมวลผลข้อมูลกับงานเฉพาะส่วนขององค์กร เช่น ฝ่ายรับสมัคร ฝ่ายบัญชี ฝ่ายขาย ฝ่ายผลิต เป็นต้น โดยแต่ละฝ่ายจะมีการรับข้อมูล จัดเก็บข้อมูลไว้ในรูปของแฟ้มข้อมูลและทำการประมวลผลแยกกัน ผู้ใช้ระบบ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>ได้แก่ เจ้าหน้าที่บันทึกข้อมูลพนักงานลงบัญชี พนักงานรับสั่งจอง เป็นต้น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2.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ระบบสารสนเทศเพื่อการจัดการ (</w:t>
      </w:r>
      <w:proofErr w:type="gramStart"/>
      <w:r w:rsidRPr="003D6759">
        <w:rPr>
          <w:rFonts w:ascii="TH SarabunPSK" w:hAnsi="TH SarabunPSK" w:cs="TH SarabunPSK"/>
          <w:sz w:val="32"/>
          <w:szCs w:val="32"/>
        </w:rPr>
        <w:t>MIS :</w:t>
      </w:r>
      <w:proofErr w:type="gramEnd"/>
      <w:r w:rsidRPr="003D6759">
        <w:rPr>
          <w:rFonts w:ascii="TH SarabunPSK" w:hAnsi="TH SarabunPSK" w:cs="TH SarabunPSK"/>
          <w:sz w:val="32"/>
          <w:szCs w:val="32"/>
        </w:rPr>
        <w:t xml:space="preserve"> Management Information Systems)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เป็นระบบที่ช่วยในการเตรียมรายงานเพื่อให้ผู้บริหารระดับต่าง ๆ ใช้ในการควบคุมการปฏิบัติงาน ผู้บริหารสามารถใช้สารสนเทศที่ได้จัดการกับปัญหาแบบโครงสร้าง เช่น ใช้ในการวิเคราะห์ความผิดพลาด ความก้าวหน้า หรือข้อบกพร่องในการทำงาน รายงานส่วนใหญ่จะอยู่ในรูปของรายงานสรุป (</w:t>
      </w:r>
      <w:r w:rsidRPr="003D6759">
        <w:rPr>
          <w:rFonts w:ascii="TH SarabunPSK" w:hAnsi="TH SarabunPSK" w:cs="TH SarabunPSK"/>
          <w:sz w:val="32"/>
          <w:szCs w:val="32"/>
        </w:rPr>
        <w:t xml:space="preserve">Summary Report)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จากการปฏิบัติงานประจำ เป็นงานที่ได้รับการส่งต่อจากงาน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คือ เป็นการใช้คอมพิวเตอร์ประมวลผลเพื่อกลั่นกรองข้อมูลที่มีอยู่ในระบบให้สามารถใช้ประโยชน์ได้เพื่อเสนอต่อผู้บริหารในระดับต่อไป คำว่า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บางครั้งจะใช้คำว่า </w:t>
      </w:r>
      <w:r w:rsidRPr="003D6759">
        <w:rPr>
          <w:rFonts w:ascii="TH SarabunPSK" w:hAnsi="TH SarabunPSK" w:cs="TH SarabunPSK"/>
          <w:sz w:val="32"/>
          <w:szCs w:val="32"/>
        </w:rPr>
        <w:t xml:space="preserve">IRS (Information Reporting Systems)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D6759">
        <w:rPr>
          <w:rFonts w:ascii="TH SarabunPSK" w:hAnsi="TH SarabunPSK" w:cs="TH SarabunPSK"/>
          <w:sz w:val="32"/>
          <w:szCs w:val="32"/>
        </w:rPr>
        <w:t xml:space="preserve">MRS (Management Reporting Systems) </w:t>
      </w:r>
      <w:r w:rsidRPr="003D6759">
        <w:rPr>
          <w:rFonts w:ascii="TH SarabunPSK" w:hAnsi="TH SarabunPSK" w:cs="TH SarabunPSK"/>
          <w:sz w:val="32"/>
          <w:szCs w:val="32"/>
          <w:cs/>
        </w:rPr>
        <w:t>แทนความแตกต่างระหว่าง ระบบสารสนเทศเพื่อ การจัดการ (</w:t>
      </w:r>
      <w:r w:rsidRPr="003D6759">
        <w:rPr>
          <w:rFonts w:ascii="TH SarabunPSK" w:hAnsi="TH SarabunPSK" w:cs="TH SarabunPSK"/>
          <w:sz w:val="32"/>
          <w:szCs w:val="32"/>
        </w:rPr>
        <w:t>MIS)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และ ระบบประมวลผลรายการ (</w:t>
      </w:r>
      <w:r w:rsidRPr="003D6759">
        <w:rPr>
          <w:rFonts w:ascii="TH SarabunPSK" w:hAnsi="TH SarabunPSK" w:cs="TH SarabunPSK"/>
          <w:sz w:val="32"/>
          <w:szCs w:val="32"/>
        </w:rPr>
        <w:t xml:space="preserve">TPS)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มีหลายประการ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>ใช้แฟ้มข้อมูลแยกกันเนื่องจากการทำงานแยกกันในแต่ละฝ่าย เช่น ทำหน้าที่ เกี่ยวกับการรับใบสั่งสินค้าจากลูกค้า ประมวลรายการสินค้า บันทึกรายการขาย ดูแลการส่งสินค้า ควบคุมคลังสินค้า และการบัญชี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จะใช้ฐานข้อมูลร่วมกันและมีการรวบรวมข้อมูลจากหลาย ๆ ฝ่ายทำให้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มีความยืดหยุ่นในการสร้างสารสนเทศให้กับ ผู้บริหารตามความต้องการ สารสนเทศที่ได้จะเกี่ยวข้องกับ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การสรุปผลการดำเนินงานที่ได้จาก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จะมีการพิมพ์รายงานสรุปว่าสินค้าอะไรบ้างที่ขายช้าหรือขายเร็วและส่วนของคลังสินค้าก็จะรู้ว่า ต้องสั่งสินค้าอะไรเพิ่มเข้ามาใหม่ ดังนั้น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เป็นการสร้างสารสนเทศที่จำเป็นต่อการจัดการในงานต่าง ๆ มีการวางแผนขั้นแรกในระดับการควบคุม และตัดสินใจของผู้บริหารในงานทั่ว ๆ ไป โดยจะใช้สารสนเทศที่ได้จาก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บุคลากรที่เกี่ยวข้องในการเชื่อมต่อระบบ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ก็คือผู้บริหาร ผู้บริหารจะคอยรับทราบและทำความเข้าใจถึงภาพรวมและแนวโน้มว่าจะเกิดอะไรขึ้นกับบริษัท สถานะการเงินเป็นอย่างไร สภาพตลาดเป็นอย่างไรมีกำลังการผลิตมากน้อยเพียงใดรวมถึงผลกระทบหรือปัญหาที่เกิดขึ้นตลอดจนโอกาสต่าง ๆ ทางธุรกิจมีแนวโน้มเป็นอย่างไร จากนั้นจึงนำสิ่งที่ได้รับจากการรายงานข้างต้นมาพิจารณาวางแผนและดำเนินการต่อไป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จะอยู่ในระดับกลางขององค์กร คือ เป็นระดับของการจัดการ ทั้งทางด้านการจัดการขาย การควบคุมกิจกรรมในรูปแบบต่าง ๆ ของระดับปฏิบัติงาน เช่น นำข้อมูลของวันนี้มาเปรียบเทียบกับข้อมูลของเดือนที่ผ่านมาหรือย้อนหลัง </w:t>
      </w:r>
      <w:r w:rsidRPr="003D6759">
        <w:rPr>
          <w:rFonts w:ascii="TH SarabunPSK" w:hAnsi="TH SarabunPSK" w:cs="TH SarabunPSK"/>
          <w:sz w:val="32"/>
          <w:szCs w:val="32"/>
        </w:rPr>
        <w:t>3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เดือน แล้วนำมาสรุปในอยู่ในรูปของกราฟหรือรายงาน นอกจากนี้ผู้บริหารยังใช้สารสนเทศที่ได้จาก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>มาวิเคราะห์กาความผิดพลาดหรือหาความก้าวหน้าในการทำงาน โดยอาจใช้ข้อมูลทางสถิติเปรียบเทียบผลที่ได้จากการปฏิบัติจริงกับค่าประมาณ ที่วางแผนไว้ แล้วจึงส่งต่อไปยังผู้บริหารระดับสูง เพื่อผู้บริหารระดับสูงจะได้นำสารสนเทศที่ได้ไปใช้ในการกำหนดนโยบาย หรือวงแผนระบบงานต่อไป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3.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ระบบสนับสนุนการตัดสิน (</w:t>
      </w:r>
      <w:proofErr w:type="gramStart"/>
      <w:r w:rsidRPr="003D6759">
        <w:rPr>
          <w:rFonts w:ascii="TH SarabunPSK" w:hAnsi="TH SarabunPSK" w:cs="TH SarabunPSK"/>
          <w:sz w:val="32"/>
          <w:szCs w:val="32"/>
        </w:rPr>
        <w:t>DSS :</w:t>
      </w:r>
      <w:proofErr w:type="gramEnd"/>
      <w:r w:rsidRPr="003D6759">
        <w:rPr>
          <w:rFonts w:ascii="TH SarabunPSK" w:hAnsi="TH SarabunPSK" w:cs="TH SarabunPSK"/>
          <w:sz w:val="32"/>
          <w:szCs w:val="32"/>
        </w:rPr>
        <w:t xml:space="preserve"> Decision Support Systems) 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เป็นระบบที่เป็นการทำงานแบบกึ่งโครงสร้าง มีการเปลี่ยนแปลงที่รวดเร็วและมีเอกลักษณ์เฉพาะตัว ทำหน้าที่ในการอำนวยความสะดวกในการจัดรูปแบบข้อมูลการนำมาใช้และการรายงานข้อมูลเพื่อที่จะใช้ประโยชน์ในการตัดสินใจ ของผู้บริหารระดับต่าง ๆ (ประสงค์ ประณีตพลกรังและคณะ. </w:t>
      </w:r>
      <w:r w:rsidRPr="003D6759">
        <w:rPr>
          <w:rFonts w:ascii="TH SarabunPSK" w:hAnsi="TH SarabunPSK" w:cs="TH SarabunPSK"/>
          <w:sz w:val="32"/>
          <w:szCs w:val="32"/>
        </w:rPr>
        <w:t xml:space="preserve">2541 ; 16)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ในระดับนี้จำเป็นต้องอาศัยสารสนเทศจาก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แบบสรุปมาใช้ประกอบการตัดสินใจ </w:t>
      </w:r>
      <w:r w:rsidRPr="003D6759">
        <w:rPr>
          <w:rFonts w:ascii="TH SarabunPSK" w:hAnsi="TH SarabunPSK" w:cs="TH SarabunPSK"/>
          <w:sz w:val="32"/>
          <w:szCs w:val="32"/>
        </w:rPr>
        <w:t xml:space="preserve">DSS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แตกต่างจากระบบอื่น ๆ คือ เป็นระบบที่มีความยืดหยุ่นต่อการตัดสินใจ และมีการตอบสนองอย่างรวดเร็วต่อสถานการณ์ต่าง ๆ เป็นระบบที่สนับสนุนความต้องการเฉพาะของผู้บริหารแต่ละคนข้อแตกต่างระหว่าง </w:t>
      </w:r>
      <w:r w:rsidRPr="003D6759">
        <w:rPr>
          <w:rFonts w:ascii="TH SarabunPSK" w:hAnsi="TH SarabunPSK" w:cs="TH SarabunPSK"/>
          <w:sz w:val="32"/>
          <w:szCs w:val="32"/>
        </w:rPr>
        <w:t xml:space="preserve">DSS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3D6759">
        <w:rPr>
          <w:rFonts w:ascii="TH SarabunPSK" w:hAnsi="TH SarabunPSK" w:cs="TH SarabunPSK"/>
          <w:sz w:val="32"/>
          <w:szCs w:val="32"/>
        </w:rPr>
        <w:t xml:space="preserve"> 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สามารถให้สารสนเทศได้เฉพาะสารสนเทศที่มีอยู่แล้ว ไม่สามารถจัดสารสนเทศใหม่ทันทีทันใด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ใช้กับปัญหาแบบมีโครงสร้าง เช่น ในระบบสินค้าคงคลังเมื่อไรจึงจะสั่งวัตถุเพิ่ม และต้องสั่งเท่าไร ซึ่งเป็นลักษณะของปัญหาที่เกิดประจำในระดับปฏิบัติการ การตัดสินในจะขึ้นอยู่กับความต้องการในการผลิต ราคาต้นทุนวัตถุดิบและตัวแปรอื่น ๆ ที่ต้องใช้ในระบบสินค้าคงคลัง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DSS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ได้ถูกออกแบบเพื่อสนับสนุนการตัดสินใจ ที่เกี่ยวข้องกับปัญหาแบบกึ่งโครงสร้างปัญหาแบบไม่มีโครงสร้าง ปัญหาแบบกึ่งโครงสร้างซึ่งเป็นปัญหาที่ส่วนเป็นแบบมีโครงสร้าง และส่วนหนึ่งเป็นแบบไม่มีโครงสร้าง เช่น ความต้องการปรับปรุงคุณภาพการส่งสินค้าของพ่อค้า ปัญหาแบบมีโครงสร้างได้แก่ การเปรียบเทียบสารสนเทศในการส่งของอย่างตรงเวลาของพ่อค้า    ในช่วง </w:t>
      </w:r>
      <w:r w:rsidRPr="003D6759">
        <w:rPr>
          <w:rFonts w:ascii="TH SarabunPSK" w:hAnsi="TH SarabunPSK" w:cs="TH SarabunPSK"/>
          <w:sz w:val="32"/>
          <w:szCs w:val="32"/>
        </w:rPr>
        <w:t>2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ปีที่ผ่านมา ซึ่งสามารถได้ข้อมูลจากระบบฐานข้อมูลของ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และปัญหาแบบไม่มีโครงสร้างได้แก่ สถานการณ์ที่ทำให้ไม่สามารถส่งสินค้าได้ เกี่ยวกับนโยบาย</w:t>
      </w:r>
      <w:r>
        <w:rPr>
          <w:rFonts w:ascii="TH SarabunPSK" w:hAnsi="TH SarabunPSK" w:cs="TH SarabunPSK"/>
          <w:sz w:val="32"/>
          <w:szCs w:val="32"/>
          <w:cs/>
        </w:rPr>
        <w:t xml:space="preserve">การสั่งซื้อสินค้า ราคาสินค้า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และอื่น ๆ ปัญหาดังกล่าวต้องใช้ </w:t>
      </w:r>
      <w:r w:rsidRPr="003D6759">
        <w:rPr>
          <w:rFonts w:ascii="TH SarabunPSK" w:hAnsi="TH SarabunPSK" w:cs="TH SarabunPSK"/>
          <w:sz w:val="32"/>
          <w:szCs w:val="32"/>
        </w:rPr>
        <w:t xml:space="preserve">DSS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ช่วยในการสนับสนุนการตัดสินใจ นอกจากนี้ </w:t>
      </w:r>
      <w:r w:rsidRPr="003D6759">
        <w:rPr>
          <w:rFonts w:ascii="TH SarabunPSK" w:hAnsi="TH SarabunPSK" w:cs="TH SarabunPSK"/>
          <w:sz w:val="32"/>
          <w:szCs w:val="32"/>
        </w:rPr>
        <w:t xml:space="preserve">DSS </w:t>
      </w:r>
      <w:r w:rsidRPr="003D6759">
        <w:rPr>
          <w:rFonts w:ascii="TH SarabunPSK" w:hAnsi="TH SarabunPSK" w:cs="TH SarabunPSK"/>
          <w:sz w:val="32"/>
          <w:szCs w:val="32"/>
          <w:cs/>
        </w:rPr>
        <w:t>จะอยู่ในรูปแบบที่ไม่แน่นอนขึ้นอยู่กับผู้บริหารแต่ละคน เป็นระบบที่ถูกแบบขึ้นมาเพื่อช่วยผู้บริหารใน   การตัดสินใจ ภายใต้ผลสรุป และเปรียบเทียบข้อมูลจากแหล่งต่าง ๆ ทั้งภายในและภายนอกแหล่งข้อมูลภายในเป็นข้อมูลที่ได้มาจากฐานข้อมูลภายในองค์กร เช่น การขาย การผลิต ฐานะทางการเงิน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ขององค์กร แหล่งข้อมูลภายนอก ได้แก่ กระแสการเงิน กระแสการลงทุนในตลาดหุ้น ภาวะเศรษฐกิจ ข้อมูลของบริษัทคู่แข่ง </w:t>
      </w:r>
      <w:r w:rsidRPr="003D6759">
        <w:rPr>
          <w:rFonts w:ascii="TH SarabunPSK" w:hAnsi="TH SarabunPSK" w:cs="TH SarabunPSK"/>
          <w:sz w:val="32"/>
          <w:szCs w:val="32"/>
        </w:rPr>
        <w:t xml:space="preserve">DSS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มักจะใช้ภาษาสืบค้น 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3D6759">
        <w:rPr>
          <w:rFonts w:ascii="TH SarabunPSK" w:hAnsi="TH SarabunPSK" w:cs="TH SarabunPSK"/>
          <w:sz w:val="32"/>
          <w:szCs w:val="32"/>
        </w:rPr>
        <w:t xml:space="preserve">Query Language)   </w:t>
      </w:r>
      <w:r w:rsidRPr="003D6759">
        <w:rPr>
          <w:rFonts w:ascii="TH SarabunPSK" w:hAnsi="TH SarabunPSK" w:cs="TH SarabunPSK"/>
          <w:sz w:val="32"/>
          <w:szCs w:val="32"/>
          <w:cs/>
        </w:rPr>
        <w:t>ใช้การวิเคราะห์ทางสถิติ ใช้ภาพกราฟิก เพื่อให้ผู้บริหารได้รับสารสนเทศที่ต้องการจริง ๆ ช่วยในการตัดสินใจ นอกจากนี้ยังสามารถช่วยผู้บริหารสร้างตัวแบบ (</w:t>
      </w:r>
      <w:r w:rsidRPr="003D6759">
        <w:rPr>
          <w:rFonts w:ascii="TH SarabunPSK" w:hAnsi="TH SarabunPSK" w:cs="TH SarabunPSK"/>
          <w:sz w:val="32"/>
          <w:szCs w:val="32"/>
        </w:rPr>
        <w:t>Model)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ของตัวแปรต่าง ๆ ที่จะมีผลกระทบต่อการตัดสินใจ ซึ่งตัวแบบนี้ถ้าเปลี่ยน ตัวแปร </w:t>
      </w:r>
      <w:r w:rsidRPr="003D6759">
        <w:rPr>
          <w:rFonts w:ascii="TH SarabunPSK" w:hAnsi="TH SarabunPSK" w:cs="TH SarabunPSK"/>
          <w:sz w:val="32"/>
          <w:szCs w:val="32"/>
        </w:rPr>
        <w:t>1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ตัวหรือมากกว่า จะทำให้ผลกระทบเปลี่ยนไปโดยตัวแบบจะรวมเอา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แฟคเตอร์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D6759">
        <w:rPr>
          <w:rFonts w:ascii="TH SarabunPSK" w:hAnsi="TH SarabunPSK" w:cs="TH SarabunPSK"/>
          <w:sz w:val="32"/>
          <w:szCs w:val="32"/>
        </w:rPr>
        <w:t xml:space="preserve">Factor)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ต่าง ๆ ที่เกี่ยวข้องมาเปรียบเทียบ ผลที่เกิดขึ้นเพื่อให้ผู้บริหารทำการตัดสินใจ ตัวแบบที่สร้างขึ้นง่ายต่อการใช้ การดึงข้อมูลและการทำรายงาน ผู้บริหารสามารถสร้างสารสนเทศที่คิดว่ามีประโยชน์เพื่อช่วยในการตัดสินใจได้เป็นอย่างดี    </w:t>
      </w:r>
      <w:r w:rsidRPr="003D6759">
        <w:rPr>
          <w:rFonts w:ascii="TH SarabunPSK" w:hAnsi="TH SarabunPSK" w:cs="TH SarabunPSK"/>
          <w:sz w:val="32"/>
          <w:szCs w:val="32"/>
        </w:rPr>
        <w:t xml:space="preserve">DSS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เป็นระบบสารสนเทศแบบโต้ตอบได้ ช่วยในการตัดสินใจของคน ช่วยในการวิเคราะห์งานได้ดีโดยช่วยให้คนรู้จักข้อมูลและรู้จักใช้ตัวแบบ (</w:t>
      </w:r>
      <w:r w:rsidRPr="003D6759">
        <w:rPr>
          <w:rFonts w:ascii="TH SarabunPSK" w:hAnsi="TH SarabunPSK" w:cs="TH SarabunPSK"/>
          <w:sz w:val="32"/>
          <w:szCs w:val="32"/>
        </w:rPr>
        <w:t xml:space="preserve">Model) </w:t>
      </w:r>
      <w:r w:rsidRPr="003D6759">
        <w:rPr>
          <w:rFonts w:ascii="TH SarabunPSK" w:hAnsi="TH SarabunPSK" w:cs="TH SarabunPSK"/>
          <w:sz w:val="32"/>
          <w:szCs w:val="32"/>
          <w:cs/>
        </w:rPr>
        <w:t>ของคอมพิวเตอร์ในการแก้ปัญหา ช่วยผู้บริหารในการทดสอบทางเลือกเพื่อตัดสินใจ ทำให้ทราบว่าการเลือกทางเลือกนั้นจะเกิดอะไรขึ้น ีการนำสารสนเทศที่เตรียมได้จากระดับล่างขององค์กรและสารสนเทศภายนอก มาช่วยสนับสนุนการตัดสินใจเพื่อให้ได้ผลใกล้เคียงกับความเป็นจริงมากที่สุด สามารถทำนายแนวโน้มของตลาดได้ ทำให้การตัดสินใจเป็นไปอย่างมีประสิทธิภาพมากขึ้น ลักษณะการตัดสินในระดับนี้ จะค่อนข้างยุ่งยากซับซ้อนมากกว่าการตัดสินใจในระดับล่าง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4.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ระบบสารสนเทศสำนักงาน (</w:t>
      </w:r>
      <w:r w:rsidRPr="003D6759">
        <w:rPr>
          <w:rFonts w:ascii="TH SarabunPSK" w:hAnsi="TH SarabunPSK" w:cs="TH SarabunPSK"/>
          <w:sz w:val="32"/>
          <w:szCs w:val="32"/>
        </w:rPr>
        <w:t xml:space="preserve">OIS : Office information Systems)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เป็นระบบการจัดการสารสนเทศในสำนักงานโดยใช้อุปกรณ์ต่าง ๆ ในสำนักงาน เช่น อุปกรณ์ทางด้านคอมพิวเตอร์ ระบบอินเทอร์เน็ต (</w:t>
      </w:r>
      <w:r w:rsidRPr="003D6759">
        <w:rPr>
          <w:rFonts w:ascii="TH SarabunPSK" w:hAnsi="TH SarabunPSK" w:cs="TH SarabunPSK"/>
          <w:sz w:val="32"/>
          <w:szCs w:val="32"/>
        </w:rPr>
        <w:t xml:space="preserve">Internet)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การส่งไปรษณีย์อิเล็กทรอนิกส์ (</w:t>
      </w:r>
      <w:r w:rsidRPr="003D6759">
        <w:rPr>
          <w:rFonts w:ascii="TH SarabunPSK" w:hAnsi="TH SarabunPSK" w:cs="TH SarabunPSK"/>
          <w:sz w:val="32"/>
          <w:szCs w:val="32"/>
        </w:rPr>
        <w:t xml:space="preserve">E-mail) </w:t>
      </w:r>
      <w:r w:rsidRPr="003D6759">
        <w:rPr>
          <w:rFonts w:ascii="TH SarabunPSK" w:hAnsi="TH SarabunPSK" w:cs="TH SarabunPSK"/>
          <w:sz w:val="32"/>
          <w:szCs w:val="32"/>
          <w:cs/>
        </w:rPr>
        <w:t>ซึ่งประกอบด้วยอุปกรณ์ โมเด็ม (</w:t>
      </w:r>
      <w:r w:rsidRPr="003D6759">
        <w:rPr>
          <w:rFonts w:ascii="TH SarabunPSK" w:hAnsi="TH SarabunPSK" w:cs="TH SarabunPSK"/>
          <w:sz w:val="32"/>
          <w:szCs w:val="32"/>
        </w:rPr>
        <w:t xml:space="preserve">Modem)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โทรศัพท์ เครื่องโทรสาร เครื่องถ่ายเอกสาร เป็นต้น เพื่อใช้เกี่ยวกับงานประมวลผลคำ งานพิมพ์ตั้งโต๊ะ งานส่งข่าวสารข้อมูลและอื่น ๆ เป็นระบบเกี่ยวกับการผลิตเอกสาร การติดต่อประสานงานโดยเกี่ยวข้องกับระบบ </w:t>
      </w:r>
      <w:r w:rsidRPr="003D6759">
        <w:rPr>
          <w:rFonts w:ascii="TH SarabunPSK" w:hAnsi="TH SarabunPSK" w:cs="TH SarabunPSK"/>
          <w:sz w:val="32"/>
          <w:szCs w:val="32"/>
        </w:rPr>
        <w:t xml:space="preserve">TPS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เพื่อนำข้อมูลมาใช้ประโยชน์ในงาน บริหารในสำนักงานเพื่อเป็นประโยชน์ในการทำงาน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องค์ประกอบของระบบสารสนเทศเพื่อการจัดการ</w:t>
      </w:r>
    </w:p>
    <w:p w:rsidR="003D6759" w:rsidRPr="003D6759" w:rsidRDefault="003D6759" w:rsidP="003D675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สามารถรวบรวมและสรุปข้อมูลที่มีรายละเอียดต่าง ๆ เพื่อสร้างสารสนเทศให้กับผู้บริหารไม่ว่าจะเป็นการสรุปผล การวิเคราะห์ การวางแผน เป็นต้น การที่ระบบสารสนเทศจะมีความสามารถดังกล่าว จะต้องมีองค์ประกอบดังต่อไปนี้ คือ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1.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เครื่องมือในการสร้าง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ได้แก่ ฮาร์ดแวร์ (</w:t>
      </w:r>
      <w:r w:rsidRPr="003D6759">
        <w:rPr>
          <w:rFonts w:ascii="TH SarabunPSK" w:hAnsi="TH SarabunPSK" w:cs="TH SarabunPSK"/>
          <w:sz w:val="32"/>
          <w:szCs w:val="32"/>
        </w:rPr>
        <w:t xml:space="preserve">Hardware) </w:t>
      </w:r>
      <w:r w:rsidRPr="003D6759">
        <w:rPr>
          <w:rFonts w:ascii="TH SarabunPSK" w:hAnsi="TH SarabunPSK" w:cs="TH SarabunPSK"/>
          <w:sz w:val="32"/>
          <w:szCs w:val="32"/>
          <w:cs/>
        </w:rPr>
        <w:t>ซอฟต์แวร์ (</w:t>
      </w:r>
      <w:r w:rsidRPr="003D6759">
        <w:rPr>
          <w:rFonts w:ascii="TH SarabunPSK" w:hAnsi="TH SarabunPSK" w:cs="TH SarabunPSK"/>
          <w:sz w:val="32"/>
          <w:szCs w:val="32"/>
        </w:rPr>
        <w:t xml:space="preserve">Software) </w:t>
      </w:r>
      <w:r w:rsidRPr="003D6759">
        <w:rPr>
          <w:rFonts w:ascii="TH SarabunPSK" w:hAnsi="TH SarabunPSK" w:cs="TH SarabunPSK"/>
          <w:sz w:val="32"/>
          <w:szCs w:val="32"/>
          <w:cs/>
        </w:rPr>
        <w:t>และฐานข้อมูล (</w:t>
      </w:r>
      <w:r w:rsidRPr="003D6759">
        <w:rPr>
          <w:rFonts w:ascii="TH SarabunPSK" w:hAnsi="TH SarabunPSK" w:cs="TH SarabunPSK"/>
          <w:sz w:val="32"/>
          <w:szCs w:val="32"/>
        </w:rPr>
        <w:t xml:space="preserve">Database)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ฮาร์ดแวร์ คือ ตัวเครื่องคอมพิวเตอร์และอุปกรณ์ที่จำเป็นในการประมวลซอฟต์แวร์ คือ โปรแกรมคำสั่งที่ใช้ในการรวมและสรุปข้อมูลฐานข้อมูล คือ การเก็บรวมรวมข้อมูลที่จำเป็นไว้ ณ ศูนย์กลางและสามารถนำมาใช้ในงานเมื่อมีความต้องการได้ ข้อมูลเป็นหัวใจสำคัญของ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ข้อมูลที่ดีนอกจากมีคุณสมบัติของความเชื่อมั่นถือได้แล้วยังต้องได้รับการจัดเก็บเป็นระบบที่ดีสามารถเรียกใช้ได้อย่างรวดเร็วไม่ซ้ำซ้อน อันจะทำให้กิจการดำเนินไปอย่างได้ผล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2.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วิธีการหรือขั้นตอนการปะมวลผล ได้แก่ ลำดับของการประมวลข้อมูลภายในเครื่องคอมพิวเตอร์ เพื่อสร้างสารสนเทศที่ต้องการ ลักษณะที่สำคัญของการประมวลผลข้อมูล คือ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           2.1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ทำการประมวลผลข้อมูลทั่วไป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           2.2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ใช้ข้อมูลที่มีรายละเอียดมาก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           2.3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ระยะเวลาในการใช้ข้อมูลเป็นระยะสั้นส่วนมากใช้กับการปฏิบัติงานประจำวัน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2.4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ระบบการทำงานของเครื่องคอมพิวเตอร์ที่ใช้มักเป็นระบบออนไลน์ (</w:t>
      </w:r>
      <w:r w:rsidRPr="003D6759">
        <w:rPr>
          <w:rFonts w:ascii="TH SarabunPSK" w:hAnsi="TH SarabunPSK" w:cs="TH SarabunPSK"/>
          <w:sz w:val="32"/>
          <w:szCs w:val="32"/>
        </w:rPr>
        <w:t xml:space="preserve">On-line Processing) </w:t>
      </w:r>
      <w:r w:rsidRPr="003D6759">
        <w:rPr>
          <w:rFonts w:ascii="TH SarabunPSK" w:hAnsi="TH SarabunPSK" w:cs="TH SarabunPSK"/>
          <w:sz w:val="32"/>
          <w:szCs w:val="32"/>
          <w:cs/>
        </w:rPr>
        <w:t>ซึ่งเป็นวิธีการประมวลผลที่รับข้อมูลเข้าสู่เครื่องคอมพิวเตอร์ แล้วทำการประมวลผลทันที โดยไม่มีการเก็บรอหรือสะสมข้อมูลไว้ก่อน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>มีการจัดเก็บข้อมูลและสารสนเทศเป็นฐานข้อมูล ซึ่งเป็นฐานข้อมูลนั้นเกิดจากความคิดที่ต้องการเก็บรวบรวมข้อมูลไว้ เพื่อเป็นศูนย์กลางของข้อมูลในการใช้ข้อมูลร่วมกันและช่วยลดความซ้ำซ้อนของข้อมูล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4.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การแสดงผลลัพธ์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จะจัดทำสารสนเทศซึ่งจะจำเป็นสำหรับผู้บริหารที่จะใช้ในการตัดสินใจเกี่ยวกับกิจกรรมต่าง ๆ ของธุรกิจหรือองค์กร ผลลัพธ์จากระบบสารสนเทศต้องสามารถเรียกใช้งาน หรือแสดงผลได้รวดเร็วและมักอยู่ในรูปของรายงานแบบต่าง ๆ ไม่ว่าจะเป็นในรูปของตารางหรือการแสดงโดยใช้กราฟ เช่น กราฟเส้น กราฟแท่ง กราฟกลม เป็นต้น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5.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มีการจัดการเกี่ยวกับทรัพยากรข้อมูล เพื่อควบคุมการทำงานระบบ ให้ทำงานได้อย่างมีประสิทธิภาพ ซึ่งเป็นปัจจัยพื้นฐานของความต้องการ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สำหรับองค์กร ในการดำเนินงานขององค์กร ต่าง ๆ นั้น สารสนเทศนับว่ามีบทบาทที่สำคัญต่อองค์กรมาก เพราะจะต้องแข่งขันให้ทันกับเวลา ตลอดจนเพิ่มประสิทธิภาพการดำเนินงานต่าง ๆ จึงได้มีการพัฒนา </w:t>
      </w:r>
      <w:r w:rsidRPr="003D6759">
        <w:rPr>
          <w:rFonts w:ascii="TH SarabunPSK" w:hAnsi="TH SarabunPSK" w:cs="TH SarabunPSK"/>
          <w:sz w:val="32"/>
          <w:szCs w:val="32"/>
        </w:rPr>
        <w:t xml:space="preserve">MIS </w:t>
      </w:r>
      <w:r w:rsidRPr="003D6759">
        <w:rPr>
          <w:rFonts w:ascii="TH SarabunPSK" w:hAnsi="TH SarabunPSK" w:cs="TH SarabunPSK"/>
          <w:sz w:val="32"/>
          <w:szCs w:val="32"/>
          <w:cs/>
        </w:rPr>
        <w:t>ด้วยเหตุผลดังต่อไปนี้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1.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การบริหารงานมีความซับซ้อนมากขึ้น เนื่องจากปริมาณงานเพิ่มขึ้น องค์กรขยายใหญ่ขึ้น ปัญหาภายในและภายนอกองค์กรมีมากขึ้น การเตรียมการขยายตัวขององค์กรในอนาคต เนื่องจากการขยายตัว ขององค์กรและภาวะเศรษฐกิจของประเทศ ระบบที่ออกแบบจะต้องรองรับการขยายตัวทั้งจำนวนพนักงาน และปริมาณงานขององค์กรที่เพิ่มขึ้น รวมทั้งซับซ้อนในการใช้เทคโนโลยีต่าง ๆ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2. </w:t>
      </w:r>
      <w:r w:rsidRPr="003D6759">
        <w:rPr>
          <w:rFonts w:ascii="TH SarabunPSK" w:hAnsi="TH SarabunPSK" w:cs="TH SarabunPSK"/>
          <w:sz w:val="32"/>
          <w:szCs w:val="32"/>
          <w:cs/>
        </w:rPr>
        <w:t>ความจำเป็นในเรื่องกรอบเวลา ปัจจุบันผู้บริหารต้องสามารถปฏิบัติงานในกรอบของเวลาที่สั้นลง เพื่อตอบสนองต่อการแข่งขันต่าง ๆ และการที่สังคมมีการใช้ระบบสื่อสารข้อมูลที่ทันสมัยเพิ่มมากขึ้น เป็นผลทำให้การแข่งขันในธุรกิจมีมากขึ้นตามลำดับ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การพัฒนาทางเทคนิค คือ เครื่องมือต่าง ๆ เพื่อเป็นเครื่องช่วยในการตัดสินใจ เช่น ใช้เทคนิคทางคอมพิวเตอร์ช่วยวิเคราะห์ แยกแยะจัดสรรข้อมูลให้เป็นสารสนเทศเพื่อการตัดสินใจ ยิ่งในปัจจุบันมีความต้องการใช้ระบบสารสนเทศกันอย่างแพร่หลาย มีการนำเทคโนโลยีทางด้านการสื่อสารข้อมูลมาใช้ในการติดต่อทางด้านธุรกิจ เช่น การสั่งซื้อสินค้า ตลาดหุ้น การแลกเปลี่ยนข่าวสารข้อมูลกับต่างประเทศ เป็นต้น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4.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การตระหนักถึงคุณค่าและความก้าวหน้าของเทคโนโลยีต่าง ๆ โดยเฉพาอย่างยิ่งเทคโนโลยีทางด้านคอมพิวเตอร์ ซึ่งมีขนาดเล็กลง ราคาถูกลง มีความสามารถมากขึ้น การใช้คอมพิวเตอร์จะแพร่หลาย อย่างรวดเร็ว ระบบสื่อสารมีความก้าวหน้ายิ่งขึ้นจึงเป็นผลที่จะทำให้องค์กรต่าง ๆ ต้องใช้เทคโนโลยีในการสร้าง </w:t>
      </w:r>
      <w:r w:rsidRPr="003D6759">
        <w:rPr>
          <w:rFonts w:ascii="TH SarabunPSK" w:hAnsi="TH SarabunPSK" w:cs="TH SarabunPSK"/>
          <w:sz w:val="32"/>
          <w:szCs w:val="32"/>
        </w:rPr>
        <w:t>MIS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การพัฒนาระบบสารสนเทศ(</w:t>
      </w:r>
      <w:r w:rsidRPr="003D6759">
        <w:rPr>
          <w:rFonts w:ascii="TH SarabunPSK" w:hAnsi="TH SarabunPSK" w:cs="TH SarabunPSK"/>
          <w:sz w:val="32"/>
          <w:szCs w:val="32"/>
        </w:rPr>
        <w:t>Information System Development)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การประกอบธุรกิจในปัจจุบันจะมีการแข่งขัน เพื่อช่วงชิงความได้เปรียบในการแข่งขันอย่างรุนแรง ปัจจัยหนึ่งที่ช่วยสร้างความได้เปรียบเหนือคู่แข่งขันในธุรกิจประเภทเดียวกันก็คือการมีระบบสารสนเทศที่สมบูรณ์และมีประสิทธิภาพเหนือกว่าคู่แข่งขัน ระบบสารสนเทศที่ดีจะช่วยจัดการและบริหารข้อมูลทั้งที่มีอยู่ภายในองค์การและที่จะมาจากภายนอกองค์การ ได้อย่างมีประสิทธิภาพ ซึ่งจะช่วยให้การดำเนินงานและการบริหารงานภายในองค์การราบรื่นในสถานการณ์ปัจจุบันระบบสารสนเทศที่จะสามารถจัดการและบริหารข้อมูลได้อย่างมีประสิทธิภาพสูง จะเป็นระบบที่มีคอมพิวเตอร์เป็นองค์ประกอบหลักมีการออกแบบระบบอย่างรอบคอบและมีการ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จัดการระบบอย่างมีประสิทธิภาพ จากการเล็งเห็นถึงความสำคัญนี้ ทำให้องค์การใดที่มีความพร้อมด้านการเงินบุคลากรและการสนับสนุนจากผู้บริหารก็จะพยายามที่จะพัฒนาระบบสารสมเทศ ที่เหมาะสมกับความต้องการเพื่อเป็นเครื่องมือที่สำคัญในการดำเนินธุรกิจให้มีประสิทธิภาพและการแข่งขัน เช่น ระบบสานสมเทศใหม่สามารถให้บริการลูกค้าได้ดีกว่าเดิม เพราะมีข้อมูลที่ถูกต้องและทันเหตุการณ์หรือช่วยให้การตัดสินใจมีความถูกต้องและชัดเจนขึ้น หรือผู้บริหารสามารถเข้าถึงข้อมูลได้อย่างรวดเร็วเป็นต้นการพัฒนาระบบใหม่อาจจะเป็นไปได้ทั้งการเปลี่ยนแปลงหรือแก้ไขระบบเดิมที่มีอยู่แล้วให้ดีขึ้น หรือเป็นการสร้างระบบใหม่ขึ้นมาทั้งหมดโดยอาศัยแนวทางจากการค้นพบปัญหาและโอกาสในการที่จะแก้ไขข้อบกพร่องต่าง ๆ และทำการติดตั้งลงบนระบบใหม่โดยทีมงานพัฒนาระบบ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แนวโน้มของ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โทคโนโล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>ยีสารสนเทศ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การปรับตัวขององค์การในยุคสารสนเทศ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แนวโน้มการใช้เทคโนโลยีขององค์การ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เทคโนโลยีสารสนเทศในอนาคต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การปฏิบัติตนให้ทันต่อการเปลี่ยนแปลงของเทคโนโลยีสารสนเทศ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การปรับตัวขององค์การในยุคสารสนเทศ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ความก้าวหน้าและพัฒนาการของเทคโนโลยีสารสนเทศส่งผลกระทบต่อการ</w:t>
      </w:r>
      <w:proofErr w:type="spellStart"/>
      <w:r w:rsidRPr="003D6759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3D6759">
        <w:rPr>
          <w:rFonts w:ascii="TH SarabunPSK" w:hAnsi="TH SarabunPSK" w:cs="TH SarabunPSK"/>
          <w:sz w:val="32"/>
          <w:szCs w:val="32"/>
          <w:cs/>
        </w:rPr>
        <w:t xml:space="preserve">แต่ละหน่วยงานมากขึ้น องค์การต่าง ๆ ในฐานะที่เป็นระบบย่อยภายในระบบสังคมมีความจำเป็นที่จะต้องปรับตัว เพื่อความอยู่รอดและการเจริญเติบโตในอนาคต    ดังจะเห็นได้จากตัวอย่างต่อไปนี้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หลายหน่วยงานได้ปรับโครงสร้างขององค์การจากโครงสร้างแบบลำดับขั้นเข้าสู่โครงสร้างระบบเครือข่าย พัฒนาการของเทคโนโลยีสารสนเทศช่วยลดขั้นตอนการทำงาน ช่วยให้การตัดสินใจ และการประสานงานระหว่างหน่วยงานมีประสิทธิภาพ จึงไม่ต้องมีการตรวจสอบและควบคุมเป็นลำดับขั้น นอกจากบุคลากรรุ่นใหม่ยังมีความรู้และทักษะการใช้เทคโนโลยีสารสนเทศสูงกว่าในอดีต    จึงพร้อมที่จะรับผิดชอบในการปฏิบัติงานของตนและกลุ่มมากขึ้น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องค์การขนาดใหญ่ปรับตัวเป็นกลุ่มองค์การขนาดย่อม เพื่อความคล่องตัวในการปฏิบัติงาน การประสานงาน การแข่งขัน       และรองรับความเปลี่ยนแปลงที่เกิดขึ้น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มีการสนับสนุนการปฏิบัติงานร่วมกันเป็นกลุ่ม โดยที่ผู้จัดการหรือหัวหน้างานจะเปลี่ยนหน้าที่จากผู้สั่งการมาเป็นผู้ฝึกสอน ผู้ประสานงาน และอำนวยความสะดวกในการทำงาน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ระบบการเข้าทำงานแบบยืดหยุ่นจะถูกนำมาใช้ แรงงานบางส่วนจะสามารถทำงานอยู่ที่บ้าน ขณะที่หลายฝ่ายสามารถเลือกเวลาเข้าทำงานและเลือกงานที่เหมาะสมได้เอง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นอกจากนี้กิจกรรมทางธุรกิจก็ต้องมีการเปลี่ยนแปลงตามการพลวัตรของสังคมที่ถูกผลักด้นด้วยเทคโนโลยีสารสนเทศ เช่น    กิจกรรมทางการเงินที่ต้องกระทำต่อเนื่องตลอดทั้งวันทั้งคืน การผลิตและการตลาดต้องปรับตัว เพื่อตอบสนองความต้องการของลูกค้าที่มีหลากหลายขึ้น ช่องทางการจัดจำหน่ายจะมีมากขึ้นกว่าในอดีต เป็นต้น ดังนั้นจึงมีความจำเป็นที่ผู้บริหารในหน่วยงานต่าง ๆ  จะต้องติดตามความเปลี่ยนแปลงที่เกิดขึ้น เพื่อนำไปประยุกต์ใช้ในหน่วยงานของตนต่อไป โดยมีข้อแนะนำในการเตรียมตัว       เพื่อนำไปประยุกต์ใช้ในหน่วยความงานของตนต่อไป โดยมีข้อแนะนำในการเตรียมตัวเพื่อก้าวสู่ยุคสารสนเทศอย่างมั่นคง ดังต่อไปนี้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lastRenderedPageBreak/>
        <w:t xml:space="preserve">              1. </w:t>
      </w:r>
      <w:r w:rsidRPr="003D6759">
        <w:rPr>
          <w:rFonts w:ascii="TH SarabunPSK" w:hAnsi="TH SarabunPSK" w:cs="TH SarabunPSK"/>
          <w:sz w:val="32"/>
          <w:szCs w:val="32"/>
          <w:cs/>
        </w:rPr>
        <w:t>ติดตามการเปลี่ยนแปลงทางวิทยาศาสตร์และเทคโนโลยีที่เกิดขึ้น ตลอดจนทำความเข้าใจบทบาทของเทคโนโลยีใหม่ที่จะมีผลกระทบต่อองค์การและในอนาคต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2.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พิจารณาถึงการเปลี่ยนแปลงที่เกิดขึ้นและกำลังเกิดขึ้นในแต่ละหน่วยงาน  โดยเฉพาะความต้องการทางด้านข้อมูลข่าวสาร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เพื่อหาแนวโน้มความต้องการ จัดทำแผน และแนวทางการพัฒนาเทคโนโลยีขององค์การ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>เตรียมความพร้อมด้านบุคลากรและงบประมาณ เพื่อรองรับต่อการนำเทคโนโลยีมาใช้    เนื่องจากการจัดการเทคโนโลยีไม่สามารถใช้เงินซื้อหามาเพียงอย่างเดียว แต่ต้องมีความเข้าใจในศักยภาพและความพร้อมของบุคลากรประกอบด้วย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          เราจะเห็นว่าการดำเนินธุรกิจในปัจจุบันต้องอาศัยเทคโนโลยีสารสนเทศเป็นพื้นฐาน โดยเทคโนโลยีสารสนเทศถูกใช้ให้เป็นประโยชน์แก่องค์การในหลายด้าน ตั้งแต่ การประมวลผลงานประจำวัน การตัดสินใจของผู้จัดการ ตลอดจนสนับสนุนการดำเนินกลยุทธ์ขององค์การ นอกจากนี้เทคโนโลยีสารสนเทศช่วยส่งเสริมรูปแบบใหม่ในการสื่อสารข้อมูล และการเพิ่มผลผลิตขององค์การ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แนวโน้มการใช้เทคโนโลยีขององค์การ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       ปัจจุบันพัฒนาการและการนำเทคโนโลยีมาประยุกต์ในองค์การ ส่งผลให้เกิดการเปลี่ยนแปลงทั้งโดยทางตรงและทางอ้อม ซึ่งก่อให้เกิดความท้าทายแก่ผู้บริหารในอนาคตให้นำเทคโนโลยีมาใช้ให้เกิดประโยชน์สูงสุดแก่ธุรกิจ โดยผู้บริหารต้องมีความรู้ ความเข้าใจ และวิสัยทัศน์ต่อแนวโน้มของเทคโนโลยี เพื่อให้สามารถตัดสินใจนำเทคโนโลยีมาใช้งานอย่างมีประสิทธิภาพ ซึ่งเราสามารถจำแนกผลกระทบของเทคโนโลยีที่มีต่อ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การทำงานขององค์การออกเป็น </w:t>
      </w:r>
      <w:r w:rsidRPr="003D6759">
        <w:rPr>
          <w:rFonts w:ascii="TH SarabunPSK" w:hAnsi="TH SarabunPSK" w:cs="TH SarabunPSK"/>
          <w:sz w:val="32"/>
          <w:szCs w:val="32"/>
        </w:rPr>
        <w:t>5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 ลักษณะ ดังต่อไปนี้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1.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การปรับปรุงรูปแบบการทำงานขององค์การ เทคโนโลยีหลายอย่างได้ถูกนำเข้ามาใช้ภายในองค์การ         และส่งผลให้กระบวนการในการทำงานได้เปลี่ยนรูปแบบไป ตัวอย่างเช่น การนำเอาเทคโนโลยีไปรษณีย์อิเล็กทรอนิกส์ (</w:t>
      </w:r>
      <w:r w:rsidRPr="003D6759">
        <w:rPr>
          <w:rFonts w:ascii="TH SarabunPSK" w:hAnsi="TH SarabunPSK" w:cs="TH SarabunPSK"/>
          <w:sz w:val="32"/>
          <w:szCs w:val="32"/>
        </w:rPr>
        <w:t xml:space="preserve">Electronics Mail) </w:t>
      </w:r>
      <w:r w:rsidRPr="003D6759">
        <w:rPr>
          <w:rFonts w:ascii="TH SarabunPSK" w:hAnsi="TH SarabunPSK" w:cs="TH SarabunPSK"/>
          <w:sz w:val="32"/>
          <w:szCs w:val="32"/>
          <w:cs/>
        </w:rPr>
        <w:t>เข้ามาใช้ภายในองค์การ ทำให้การส่งข่าวสารไม่ต้องใช้พนักงานเดินหนังสืออีกต่อไป     ตลอดจนลดการใช้กระดาษที่ต้องพิมพ์ข่าวสาร และสามารถส่งข่าวสารไปถึงบุคคลที่ต้องการได้เป็นจำนวนมาก และรวดเร็ว หรือเทคโนโลยีสำนักงานอัตโนมัติ (</w:t>
      </w:r>
      <w:r w:rsidRPr="003D6759">
        <w:rPr>
          <w:rFonts w:ascii="TH SarabunPSK" w:hAnsi="TH SarabunPSK" w:cs="TH SarabunPSK"/>
          <w:sz w:val="32"/>
          <w:szCs w:val="32"/>
        </w:rPr>
        <w:t xml:space="preserve">Office Automation)   </w:t>
      </w:r>
      <w:r w:rsidRPr="003D6759">
        <w:rPr>
          <w:rFonts w:ascii="TH SarabunPSK" w:hAnsi="TH SarabunPSK" w:cs="TH SarabunPSK"/>
          <w:sz w:val="32"/>
          <w:szCs w:val="32"/>
          <w:cs/>
        </w:rPr>
        <w:t>ที่เปลี่ยนรูปแบบของกระบวนการทำงานและประสานงานของผู้บริหารในระดับต่าง ๆ ขององค์การ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2.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การสนับสนุนการดำเนินงานเชิงกลยุทธ์    โดยเทคโนโลยีสารสนเทศผลิตสารสนเทศที่สำคัญให้แก่ผู้บริหารที่จะใช้เป็นแนวทางในการตัดสินใจและการสร้างความได้เปรียบเหนือกว่าคู่แข่งขัน โดยอนาคตการแข่งขันในแต่ละอุตสาหกรรมจะมีความรุนแรงมากขึ้น การบริหารงานของผู้บริหารที่อาศัยเพียงประสบการณ์และโชคชะตาอาจจะไม่เพียงพอ แต่ถ้าผู้บริหารมีสารสนเทศที่มีประสิทธิภาพมาประกอบในการตัดสินใจ ก็จะสามารถแก้ไขปัญหาและบริหารงานได้มีประสิทธิภาพขึ้น ดังนั้นผู้บริหารในอนาคตจะต้องสามารถประยุกต์ใช้เทคโนโลยีในการสร้างสารสนเทศที่ดีให้กับตนเองและ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เครื่องมือในการทำงาน เทคโนโลยีถูกนำเข้ามาใช้ภายในองค์การ เพื่อให้การทำงานคล่องตัวและมีประสิทธิภาพ     เราจะเห็นได้ว่าเทคโนโลยีสารสนเทศสามารถที่จะนำมาประยุกต์ในหลาย ๆ ด้าน โดยเทคโนโลยีจะช่วยเปลี่ยนแปลงและปรับปรุงคุณภาพของการทำงานให้ดีขึ้น     หรือแม้กระทั่งช่วยลดค่าใช้จ่ายในเรื่องของแรงงาน และวัสดุสิ้นเปลืองต่าง ๆ ลง แต่ยังคงรักษา หรือเพิ่มคุณภาพในการทำงานหรือการให้บริการลูกค้าที่ดีขึ้น  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ซึ่งเป็นที่แน่นอนว่าเทคโนโลยีจะถูกนำเข้ามาใช้ในการเปลี่ยนแปลง และปรับปรุงกระบวนการในการดำเนินขององค์การมากขึ้นในอนาคต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4.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การเพิ่มผลผลิตของงานโดยเทคโนโลยีคอมพิวเตอร์ส่วนบุคคล ปัจจุบันคอมพิวเตอร์ส่วนบุคคล หรือ </w:t>
      </w:r>
      <w:r w:rsidRPr="003D6759">
        <w:rPr>
          <w:rFonts w:ascii="TH SarabunPSK" w:hAnsi="TH SarabunPSK" w:cs="TH SarabunPSK"/>
          <w:sz w:val="32"/>
          <w:szCs w:val="32"/>
        </w:rPr>
        <w:t xml:space="preserve">PC </w:t>
      </w:r>
      <w:r w:rsidRPr="003D6759">
        <w:rPr>
          <w:rFonts w:ascii="TH SarabunPSK" w:hAnsi="TH SarabunPSK" w:cs="TH SarabunPSK"/>
          <w:sz w:val="32"/>
          <w:szCs w:val="32"/>
          <w:cs/>
        </w:rPr>
        <w:t>ถูกพัฒนาให้มีประสิทธิภาพมากขึ้น ตลอดจนการใช้งานสะดวกและไม่ซับซ้อนเหมือนอย่างคอมพิวเตอร์ขนาดใหญ่ นอกจากนี้ในท้องตลาดยังมีชุดคำสั่งประยุกต์ (</w:t>
      </w:r>
      <w:r w:rsidRPr="003D6759">
        <w:rPr>
          <w:rFonts w:ascii="TH SarabunPSK" w:hAnsi="TH SarabunPSK" w:cs="TH SarabunPSK"/>
          <w:sz w:val="32"/>
          <w:szCs w:val="32"/>
        </w:rPr>
        <w:t>Application Software</w:t>
      </w:r>
      <w:r w:rsidRPr="003D6759">
        <w:rPr>
          <w:rFonts w:ascii="TH SarabunPSK" w:hAnsi="TH SarabunPSK" w:cs="TH SarabunPSK"/>
          <w:sz w:val="32"/>
          <w:szCs w:val="32"/>
          <w:cs/>
        </w:rPr>
        <w:t>อีกมากมายที่สามารถใช้งานกับเครื่องคอมพิวเตอร์ส่วนบุคคล และสามารถช่วยเพิ่มประสิทธิภาพ และผลผลิตของงานได้อย่างมาก      และเมื่อต่อคอมพิวเตอร์ส่วนบุคคลเข้ากับระบบเครือข่าย ก็จะทำให้องค์การสามารถรับส่งข้อมูลและข่าวสารจากทั้งภายในและภายนอกองค์การได้อีกด้วย        ดังนั้นในอนาคตคอมพิวเตอร์ส่วนบุคคลจะกลายเป็นเครื่องมือหลักของพนักงานและผู้บริหารขององค์การ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5. </w:t>
      </w:r>
      <w:r w:rsidRPr="003D6759">
        <w:rPr>
          <w:rFonts w:ascii="TH SarabunPSK" w:hAnsi="TH SarabunPSK" w:cs="TH SarabunPSK"/>
          <w:sz w:val="32"/>
          <w:szCs w:val="32"/>
          <w:cs/>
        </w:rPr>
        <w:t>เทคโนโลยีในการติดต่อสื่อสาร ในช่วงแรกของการนำคอมพิวเตอร์มาใช้งานทางธุรกิจคอมพิวเตอร์จะถูกใช้เป็นเพียงอุปกรณ์หลักที่ช่วยในการเก็บและคำนวณข้อมูลต่าง ๆ เท่านั้น ปัจจุบันคอมพิวเตอร์ได้ถูกพัฒนาให้มีศักยภาพจากทั้งภายในองค์การหรือภายนอกองค์การ โดยไม่จำกัดขอบเขตว่าผู้ใช้จะอยู่ห่างไกลกันเท่าใด ปัจจุบันผู้ใช้สามารถติดต่อเพื่อที่จะแลกเปลี่ยนข้อมูลข่าวสารซึ่งกันและกันได้จากทุกหนทุกแห่งทั่วโลก      คอมพิวเตอร์จึงมีบทบาทที่สำคัญมากกว่าการเป็นเครื่องที่เก็บและประมวลผลข้อมูลเหมือนอย่างในอดีตต่อไป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เทคโนโลยีสารสนเทศในอนาคต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1. </w:t>
      </w:r>
      <w:r w:rsidRPr="003D6759">
        <w:rPr>
          <w:rFonts w:ascii="TH SarabunPSK" w:hAnsi="TH SarabunPSK" w:cs="TH SarabunPSK"/>
          <w:sz w:val="32"/>
          <w:szCs w:val="32"/>
          <w:cs/>
        </w:rPr>
        <w:t>คอมพิวเตอร์ (</w:t>
      </w:r>
      <w:r w:rsidRPr="003D6759">
        <w:rPr>
          <w:rFonts w:ascii="TH SarabunPSK" w:hAnsi="TH SarabunPSK" w:cs="TH SarabunPSK"/>
          <w:sz w:val="32"/>
          <w:szCs w:val="32"/>
        </w:rPr>
        <w:t xml:space="preserve">Computer) </w:t>
      </w:r>
      <w:r w:rsidRPr="003D6759">
        <w:rPr>
          <w:rFonts w:ascii="TH SarabunPSK" w:hAnsi="TH SarabunPSK" w:cs="TH SarabunPSK"/>
          <w:sz w:val="32"/>
          <w:szCs w:val="32"/>
          <w:cs/>
        </w:rPr>
        <w:t>ปัจจุบันคอมพิวเตอร์ได้พัฒนาไปจากยุคแรกที่เครื่องมีขนาดใหญ่ทำงานได้ช้า ความสามารถต่ำ และใช้พลังงานสูง เป็นการใช้เทคโนโลยีวงจรรวมขนาดใหญ่ (</w:t>
      </w:r>
      <w:r w:rsidRPr="003D6759">
        <w:rPr>
          <w:rFonts w:ascii="TH SarabunPSK" w:hAnsi="TH SarabunPSK" w:cs="TH SarabunPSK"/>
          <w:sz w:val="32"/>
          <w:szCs w:val="32"/>
        </w:rPr>
        <w:t xml:space="preserve">Very Large Scale Integrated Circuit, VLSI) </w:t>
      </w:r>
      <w:r w:rsidRPr="003D6759">
        <w:rPr>
          <w:rFonts w:ascii="TH SarabunPSK" w:hAnsi="TH SarabunPSK" w:cs="TH SarabunPSK"/>
          <w:sz w:val="32"/>
          <w:szCs w:val="32"/>
          <w:cs/>
        </w:rPr>
        <w:t>ในการผลิตไมโครโปรเซสเซอร์ (</w:t>
      </w:r>
      <w:r w:rsidRPr="003D6759">
        <w:rPr>
          <w:rFonts w:ascii="TH SarabunPSK" w:hAnsi="TH SarabunPSK" w:cs="TH SarabunPSK"/>
          <w:sz w:val="32"/>
          <w:szCs w:val="32"/>
        </w:rPr>
        <w:t xml:space="preserve">Microprocessor) </w:t>
      </w:r>
      <w:r w:rsidRPr="003D6759">
        <w:rPr>
          <w:rFonts w:ascii="TH SarabunPSK" w:hAnsi="TH SarabunPSK" w:cs="TH SarabunPSK"/>
          <w:sz w:val="32"/>
          <w:szCs w:val="32"/>
          <w:cs/>
        </w:rPr>
        <w:t>ทำให้ประสิทธิภาพของส่วนประมวลผลของเครื่องพัฒนาขึ้นอย่างเห็นได้ชัด นอกจากนี้ยังได้มีการพัฒนาหน่วยความจำให้มีประสิทธิภาพสูงขึ้นแต่มีราคาถูกลง ซึ่งช่วยเพิ่มศักยภาพในการทำงานของคอมพิวเตอร์ส่วนบุคคลในปัจจุบัน โดยที่คอมพิวเตอร์ส่วนบุคคลในขณะนี้มีความสามารถเท่าเทียมหรือมากกว่ากับเครื่องคอมพิวเตอร์ขนาดใหญ่ในสมัยก่อน ตลอดจนการนำคอมพิวเตอร์ชนิดลดชุดคำสั่ง (</w:t>
      </w:r>
      <w:r w:rsidRPr="003D6759">
        <w:rPr>
          <w:rFonts w:ascii="TH SarabunPSK" w:hAnsi="TH SarabunPSK" w:cs="TH SarabunPSK"/>
          <w:sz w:val="32"/>
          <w:szCs w:val="32"/>
        </w:rPr>
        <w:t xml:space="preserve">Reduced Instruction Set Computer)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D6759">
        <w:rPr>
          <w:rFonts w:ascii="TH SarabunPSK" w:hAnsi="TH SarabunPSK" w:cs="TH SarabunPSK"/>
          <w:sz w:val="32"/>
          <w:szCs w:val="32"/>
        </w:rPr>
        <w:t xml:space="preserve">RISC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มาใช้ในการออกแบบหน่วยประเมินผล    ทำให้เครื่องคอมพิวเตอร์สามารถทำงานได้เร็วขึ้นโดยใช้คำสั่งพื้นฐานง่าย ๆ นอกจากนี้พัฒนาการและการประยุกต์ความรู้ในสาขาวิชาต่าง ๆ ทั้งสาขาวิทยาศาสตร์ วิศวกรรมศาสตร์ และเทคโนโลยีสารสนเทศที่ส่งผลให้เครื่องคอมพิวเตอร์มีการประมวลผลตามหลักเหตุผลของมนุษย์หรือระบบปัญญาประดิษฐ์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2. </w:t>
      </w:r>
      <w:r w:rsidRPr="003D6759">
        <w:rPr>
          <w:rFonts w:ascii="TH SarabunPSK" w:hAnsi="TH SarabunPSK" w:cs="TH SarabunPSK"/>
          <w:sz w:val="32"/>
          <w:szCs w:val="32"/>
          <w:cs/>
        </w:rPr>
        <w:t>ปัญญาประดิษฐ์ (</w:t>
      </w:r>
      <w:r w:rsidRPr="003D6759">
        <w:rPr>
          <w:rFonts w:ascii="TH SarabunPSK" w:hAnsi="TH SarabunPSK" w:cs="TH SarabunPSK"/>
          <w:sz w:val="32"/>
          <w:szCs w:val="32"/>
        </w:rPr>
        <w:t xml:space="preserve">Artificial Intelligence ; AI)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เป็นการพัฒนาระบบคอมพิวเตอร์ให้มีความสามารถที่จะคิดแก้ปัญหา และให้เหตุผลได้เหมือนอย่างการใช้ภูมิปัญญาของมนุษย์จริง ปัจจุบันที่นักวิทยาศาสตร์ในหลายสาขาวิชาได้ศึกษา และทดลองที่จะพัฒนาระบบคอมพิวเตอร์ให้สามารถทำงานที่มีเหตุผล โดยการเลียนแบบการทำงานของสมองมนุษย์ ซึ่งความรู้ทางด้านนี้ถ้าได้รับการพัฒนาอย่างต่อเนื่องจะสามารถนำมาประยุกต์ใช้งานต่าง ๆ อย่างมากมาย เช่น ระบบผู้เชี่ยวชาญเป็นระบบคอมพิวเตอร์ที่ถูกพัฒนาขึ้น เพื่อให้มีความสามารถในการแก้ปัญหาได้อย่างผู้เชี่ยวชาญ และหุ่นยนต์ (</w:t>
      </w:r>
      <w:r w:rsidRPr="003D6759">
        <w:rPr>
          <w:rFonts w:ascii="TH SarabunPSK" w:hAnsi="TH SarabunPSK" w:cs="TH SarabunPSK"/>
          <w:sz w:val="32"/>
          <w:szCs w:val="32"/>
        </w:rPr>
        <w:t xml:space="preserve">Robotics)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เป็นการพัฒนาสิ่งประดิษฐ์ให้สามารถปฏิบัติงาน และใช้ทักษะการเคลื่อนไหวได้ใกล้เคียงกับการทำงานของมนุษย์ เป็นต้น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ระบบสารสนเทศสำหรับผู้บริหาร (</w:t>
      </w:r>
      <w:r w:rsidRPr="003D6759">
        <w:rPr>
          <w:rFonts w:ascii="TH SarabunPSK" w:hAnsi="TH SarabunPSK" w:cs="TH SarabunPSK"/>
          <w:sz w:val="32"/>
          <w:szCs w:val="32"/>
        </w:rPr>
        <w:t xml:space="preserve">Executive Information System ; EIS)              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เป็นการพัฒนาระบบสารสนเทศที่สนับสนุนในงานระดับวางแผนนโยบายและกลยุทธ์ขององค์การ โดยที่ </w:t>
      </w:r>
      <w:r w:rsidRPr="003D6759">
        <w:rPr>
          <w:rFonts w:ascii="TH SarabunPSK" w:hAnsi="TH SarabunPSK" w:cs="TH SarabunPSK"/>
          <w:sz w:val="32"/>
          <w:szCs w:val="32"/>
        </w:rPr>
        <w:t xml:space="preserve">EIS </w:t>
      </w:r>
      <w:r w:rsidRPr="003D6759">
        <w:rPr>
          <w:rFonts w:ascii="TH SarabunPSK" w:hAnsi="TH SarabunPSK" w:cs="TH SarabunPSK"/>
          <w:sz w:val="32"/>
          <w:szCs w:val="32"/>
          <w:cs/>
        </w:rPr>
        <w:t>จะถูกนำมาให้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คำแนะนำผู้บริหารในการตัดสินใจ    เมื่อประสบปัญหาแบบไม่มีโครงสร้างหรือกึ่งโครงสร้าง โดย </w:t>
      </w:r>
      <w:r w:rsidRPr="003D6759">
        <w:rPr>
          <w:rFonts w:ascii="TH SarabunPSK" w:hAnsi="TH SarabunPSK" w:cs="TH SarabunPSK"/>
          <w:sz w:val="32"/>
          <w:szCs w:val="32"/>
        </w:rPr>
        <w:t xml:space="preserve">EIS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เป็นระบบที่พัฒนาขึ้น เพื่อตอบสนองความต้องการที่พิเศษของผู้บริหารในด้านต่าง ๆ เช่น สถานการณ์ต่าง ๆ   ทั้งภายในและภายนอกองค์การ รวมทั้งสถานะของคู่แข่งขันด้วย   โดยที่ระบบจะต้องมีความละเอียดอ่อนตลอดจนง่ายต่อการใช้งาน เนื่องจากผู้บริหารระดับสูงจำนวนมากไม่เคยชินกับการติดต่อและสั่งงานโดยตรงกับระบบคอมพิวเตอร์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4.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การจดจำเสียง (</w:t>
      </w:r>
      <w:r w:rsidRPr="003D6759">
        <w:rPr>
          <w:rFonts w:ascii="TH SarabunPSK" w:hAnsi="TH SarabunPSK" w:cs="TH SarabunPSK"/>
          <w:sz w:val="32"/>
          <w:szCs w:val="32"/>
        </w:rPr>
        <w:t xml:space="preserve">Voice Recognition)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เป็นความพยายามของนักวิทยาศาสตร์ที่จะทำให้คอมพิวเตอร์จดจำเสียงของผู้ใช้ ปัจจุบันการพัฒนาเทคโนโลยีสาขานี้ยังไม่ประสบความสำเร็จตามที่นักวิทยาศาสตร์ต้องการ ถ้าในอนาคตนักวิทยาศาสตร์ประสบความสำเร็จในการนำความรู้ต่าง ๆ มาใช้สร้างระบบการจดจำเสียงก็จะสามารถสร้างประโยชน์ได้อย่างมหาศาลแก่การใช้งานคอมพิวเตอร์และเทคโนโลยีสารสนเทศ โดยที่ผู้ใช้จะสามารถออกคำสั่งและตอบโต้กับคอมพิวเตอร์แทนการกดแป้นพิมพ์ ซึ่งจะส่งผลให้ผู้ที่ไม่เคยชินกับการใช้คอมพิวเตอร์ให้สามารถปรับตัวเข้ากับระบบได้ง่าย เช่น ระบบสารสนเทศสำหรับผู้บริหารระดับสูง การสั่งงานระบบฐานข้อมูลต่าง ๆ และระบบรักษาความปลอดภัยของข้อมูล เป็นต้น ซึ่งจะช่วยเพิ่มประสิทธิภาพในการทำงาน และขยายคุณค่าเพิ่มของเทคโนโลยีสารสนเทศที่มีต่อธุรกิจ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5.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การแลกเปลี่ยนข้อมูลอิเล็กทรอนิกส์ (</w:t>
      </w:r>
      <w:proofErr w:type="spellStart"/>
      <w:r w:rsidRPr="003D6759">
        <w:rPr>
          <w:rFonts w:ascii="TH SarabunPSK" w:hAnsi="TH SarabunPSK" w:cs="TH SarabunPSK"/>
          <w:sz w:val="32"/>
          <w:szCs w:val="32"/>
        </w:rPr>
        <w:t>Electronics</w:t>
      </w:r>
      <w:proofErr w:type="spellEnd"/>
      <w:r w:rsidRPr="003D6759">
        <w:rPr>
          <w:rFonts w:ascii="TH SarabunPSK" w:hAnsi="TH SarabunPSK" w:cs="TH SarabunPSK"/>
          <w:sz w:val="32"/>
          <w:szCs w:val="32"/>
        </w:rPr>
        <w:t xml:space="preserve"> Data Interchange ; EDI)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เป็นการส่งข้อมูลหรือข่าวสารจากระบบคอมพิวเตอร์หนึ่งไปสู่ระบบคอมพิวเตอร์อื่น โดยผ่านทางระบบสื่อสารข้อมูลอิเล็กทรอนิกส์ เช่น การส่งคำสั่งซื้อไปยังผู้ขายโดยตรง ปัจจุบันระบบแลกเปลี่ยนข้อมูลอิเล็กทรอนิกส์กำลังได้รับความนิยมเพิ่มขึ้นเรื่อย ๆ เพราะช่วยลดระยะเวลาในการทำงานของแต่ละองค์การลง โดยองค์การจะสามารถส่งและรับสารสนเทศในการดำเนินธุรกิจ เช่น ใบสั่งซื้อและใบตอบรับผ่านระบบสื่อสารโทรคมนาคมที่มีอยู่ ทำให้ทั้งผู้ส่งและผู้รับข้อมูลไม่ต้องเสียเวลาเดินทาง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6. </w:t>
      </w:r>
      <w:r w:rsidRPr="003D6759">
        <w:rPr>
          <w:rFonts w:ascii="TH SarabunPSK" w:hAnsi="TH SarabunPSK" w:cs="TH SarabunPSK"/>
          <w:sz w:val="32"/>
          <w:szCs w:val="32"/>
          <w:cs/>
        </w:rPr>
        <w:t>เส้นใยแก้วนำแสง (</w:t>
      </w:r>
      <w:r w:rsidRPr="003D6759">
        <w:rPr>
          <w:rFonts w:ascii="TH SarabunPSK" w:hAnsi="TH SarabunPSK" w:cs="TH SarabunPSK"/>
          <w:sz w:val="32"/>
          <w:szCs w:val="32"/>
        </w:rPr>
        <w:t xml:space="preserve">Fiber Optics)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เป็นตัวกลางที่สามารถส่งข้อมูลข่าวสารได้อย่างรวดเร็ว    โดยอาศัยการส่งสัญญาณแสงผ่านเส้นใยแก้วนำแสงที่มัดรวมกัน การนำเส้นใยแก้วนำแสงมาใช้ในการสื่อสารก่อให้เกิดแนวความคิดเกี่ยวกับ "ทางด่วนข้อมูล (</w:t>
      </w:r>
      <w:r w:rsidRPr="003D6759">
        <w:rPr>
          <w:rFonts w:ascii="TH SarabunPSK" w:hAnsi="TH SarabunPSK" w:cs="TH SarabunPSK"/>
          <w:sz w:val="32"/>
          <w:szCs w:val="32"/>
        </w:rPr>
        <w:t xml:space="preserve">Information Superhighway)"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นี้จะเชื่อมโยงระบบเครือข่ายคอมพิวเตอร์เข้าด้วยกัน เพื่อเปิดโอกาสให้ผู้ใช้ได้มีโอกาสเข้าถึงข้อมูลและสารสนเทศต่าง ๆ   ได้ง่ายและรวดเร็วขึ้น ปัจจุบันเทคโนโลยีเส้นใยแก้วนำแสงได้ส่งผลกระทบต่อวงการสื่อสารมวลชน      และการค้าขายสินค้าผ่านระบบเครือข่ายอิเล็กทรอนิกส์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7. </w:t>
      </w:r>
      <w:r w:rsidRPr="003D6759">
        <w:rPr>
          <w:rFonts w:ascii="TH SarabunPSK" w:hAnsi="TH SarabunPSK" w:cs="TH SarabunPSK"/>
          <w:sz w:val="32"/>
          <w:szCs w:val="32"/>
          <w:cs/>
        </w:rPr>
        <w:t>อินเตอร์เน็ต (</w:t>
      </w:r>
      <w:r w:rsidRPr="003D6759">
        <w:rPr>
          <w:rFonts w:ascii="TH SarabunPSK" w:hAnsi="TH SarabunPSK" w:cs="TH SarabunPSK"/>
          <w:sz w:val="32"/>
          <w:szCs w:val="32"/>
        </w:rPr>
        <w:t xml:space="preserve">Internet)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เป็นเครือข่ายคอมพิวเตอร์ขนาดใหญ่ที่เชื่อมโยงไปทั่วโลก มีผู้ใช้งานหลายล้านคน และกำลังได้รับความนิยมเพิ่มขึ้นอย่างต่อเนื่อง โดยที่สมาชิกสามารถติดต่อสื่อสาร แลกเปลี่ยนข้อมูลข่าวสาร ตลอดจนค้นหาข้อมูลจากห้องสมุดต่าง ๆ ได้ ในปัจจุบันได้มีหลายสถาบันให้ประเทศไทยที่เชื่อมระบบคอมพิวเตอร์กับเครือข่ายนี้ เช่น ศูนย์เทคโนโลยีอิเล็กทรอนิกส์และคอมพิวเตอร์แห่งชาติ (</w:t>
      </w:r>
      <w:proofErr w:type="spellStart"/>
      <w:r w:rsidRPr="003D6759">
        <w:rPr>
          <w:rFonts w:ascii="TH SarabunPSK" w:hAnsi="TH SarabunPSK" w:cs="TH SarabunPSK"/>
          <w:sz w:val="32"/>
          <w:szCs w:val="32"/>
        </w:rPr>
        <w:t>Nectec</w:t>
      </w:r>
      <w:proofErr w:type="spellEnd"/>
      <w:r w:rsidRPr="003D6759">
        <w:rPr>
          <w:rFonts w:ascii="TH SarabunPSK" w:hAnsi="TH SarabunPSK" w:cs="TH SarabunPSK"/>
          <w:sz w:val="32"/>
          <w:szCs w:val="32"/>
        </w:rPr>
        <w:t xml:space="preserve">) </w:t>
      </w:r>
      <w:r w:rsidRPr="003D6759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 และสถาบันเทคโนโลยีแห่งเอเชีย เป็นต้น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8.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ระบบเครือข่าย (</w:t>
      </w:r>
      <w:r w:rsidRPr="003D6759">
        <w:rPr>
          <w:rFonts w:ascii="TH SarabunPSK" w:hAnsi="TH SarabunPSK" w:cs="TH SarabunPSK"/>
          <w:sz w:val="32"/>
          <w:szCs w:val="32"/>
        </w:rPr>
        <w:t xml:space="preserve">Networking System) </w:t>
      </w:r>
      <w:r w:rsidRPr="003D6759">
        <w:rPr>
          <w:rFonts w:ascii="TH SarabunPSK" w:hAnsi="TH SarabunPSK" w:cs="TH SarabunPSK"/>
          <w:sz w:val="32"/>
          <w:szCs w:val="32"/>
          <w:cs/>
        </w:rPr>
        <w:t>โดยเฉพาะระบบเครือข่ายเฉพาะพื้นที่ (</w:t>
      </w:r>
      <w:r w:rsidRPr="003D6759">
        <w:rPr>
          <w:rFonts w:ascii="TH SarabunPSK" w:hAnsi="TH SarabunPSK" w:cs="TH SarabunPSK"/>
          <w:sz w:val="32"/>
          <w:szCs w:val="32"/>
        </w:rPr>
        <w:t xml:space="preserve">Local Area Network, LAN)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เป็นระบบสื่อสารเครือข่ายที่ใช้ในการระยะทางที่กำหนด ส่วนใหญ่จะภายในอาคารหรือในหน่วยงาน </w:t>
      </w:r>
      <w:r w:rsidRPr="003D6759">
        <w:rPr>
          <w:rFonts w:ascii="TH SarabunPSK" w:hAnsi="TH SarabunPSK" w:cs="TH SarabunPSK"/>
          <w:sz w:val="32"/>
          <w:szCs w:val="32"/>
        </w:rPr>
        <w:t xml:space="preserve">LAN </w:t>
      </w:r>
      <w:r w:rsidRPr="003D6759">
        <w:rPr>
          <w:rFonts w:ascii="TH SarabunPSK" w:hAnsi="TH SarabunPSK" w:cs="TH SarabunPSK"/>
          <w:sz w:val="32"/>
          <w:szCs w:val="32"/>
          <w:cs/>
        </w:rPr>
        <w:t>จะมีส่วนช่วยเพิ่มศักยภาพในการทำงานของคอมพิวเตอร์ส่วนบุคคลให้สูงขึ้น รวมทั้งการเพิ่มประสิทธิภาพในการทำงาน การใช้ข้อมูลร่วมกัน และการเพิ่มความเร็วในการติดต่อสื่อสาร นอกจากนี้ระบบเครือข่ายของคอมพิวเตอร์ส่วนบุคคลยังผลักดันให้เกิดการกระจายความรับผิดชอบในการจัดการเทคโนโลยีสารสนเทศไปยังผู้ใช้มากกว่าในอดีต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lastRenderedPageBreak/>
        <w:t xml:space="preserve">            9.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การประชุมทางไกล (</w:t>
      </w:r>
      <w:r w:rsidRPr="003D6759">
        <w:rPr>
          <w:rFonts w:ascii="TH SarabunPSK" w:hAnsi="TH SarabunPSK" w:cs="TH SarabunPSK"/>
          <w:sz w:val="32"/>
          <w:szCs w:val="32"/>
        </w:rPr>
        <w:t xml:space="preserve">Teleconference)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เป็นการนำเทคโนโลยีสาขาต่าง ๆ เช่น คอมพิวเตอร์ เครื่องถ่ายโทรทัศน์   และระบบสื่อสารโทรคมนาคมผสมผสาน เพื่อใช้สนับสนุนในการประชุมมีประสิทธิภาพ โดยผู้เข้าร่วมประชุมไม่จำเป็นที่จะต้องอยู่ในห้องประชุมและพื้นที่เดียวกัน ซึ่งจะช่วยให้ประหยัดเวลาในการเดินทาง โดยเฉพาะในสภาวะการจราจรที่ติดขัด ตลอดจนผู้เข้าประชุมอยู่ในเขตที่ห่างไกลกันมาก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10. </w:t>
      </w:r>
      <w:r w:rsidRPr="003D6759">
        <w:rPr>
          <w:rFonts w:ascii="TH SarabunPSK" w:hAnsi="TH SarabunPSK" w:cs="TH SarabunPSK"/>
          <w:sz w:val="32"/>
          <w:szCs w:val="32"/>
          <w:cs/>
        </w:rPr>
        <w:t>โทรทัศน์ตามสายและผ่านดาวเทียม (</w:t>
      </w:r>
      <w:r w:rsidRPr="003D6759">
        <w:rPr>
          <w:rFonts w:ascii="TH SarabunPSK" w:hAnsi="TH SarabunPSK" w:cs="TH SarabunPSK"/>
          <w:sz w:val="32"/>
          <w:szCs w:val="32"/>
        </w:rPr>
        <w:t xml:space="preserve">Cable and </w:t>
      </w:r>
      <w:proofErr w:type="spellStart"/>
      <w:r w:rsidRPr="003D6759">
        <w:rPr>
          <w:rFonts w:ascii="TH SarabunPSK" w:hAnsi="TH SarabunPSK" w:cs="TH SarabunPSK"/>
          <w:sz w:val="32"/>
          <w:szCs w:val="32"/>
        </w:rPr>
        <w:t>Sattlelite</w:t>
      </w:r>
      <w:proofErr w:type="spellEnd"/>
      <w:r w:rsidRPr="003D6759">
        <w:rPr>
          <w:rFonts w:ascii="TH SarabunPSK" w:hAnsi="TH SarabunPSK" w:cs="TH SarabunPSK"/>
          <w:sz w:val="32"/>
          <w:szCs w:val="32"/>
        </w:rPr>
        <w:t xml:space="preserve"> TV)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การส่งสัญญาณโทรทัศน์ผ่านสื่อต่าง ๆ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ไปยังผู้ชม  จะมีผลทำให้ข้อมูลข่าวสารสามารถแพร่ไปได้อย่างรวดเร็วและครอบคลุมพื้นที่กว้างขึ้น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โดยที่ผู้ชมสามารถเข้าถึงข้อมูลจากสื่อต่าง ๆ ได้มากขึ้น     ส่งผลให้ผู้ชมรายการมีทางเลือกมากขึ้นและสามารถตัดสินใจในทางเลือกต่าง ๆ ได้เหมาะสมขึ้น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11. </w:t>
      </w:r>
      <w:r w:rsidRPr="003D6759">
        <w:rPr>
          <w:rFonts w:ascii="TH SarabunPSK" w:hAnsi="TH SarabunPSK" w:cs="TH SarabunPSK"/>
          <w:sz w:val="32"/>
          <w:szCs w:val="32"/>
          <w:cs/>
        </w:rPr>
        <w:t>เทคโนโลยีมัลติมีเดีย (</w:t>
      </w:r>
      <w:r w:rsidRPr="003D6759">
        <w:rPr>
          <w:rFonts w:ascii="TH SarabunPSK" w:hAnsi="TH SarabunPSK" w:cs="TH SarabunPSK"/>
          <w:sz w:val="32"/>
          <w:szCs w:val="32"/>
        </w:rPr>
        <w:t xml:space="preserve">Multimedia Technology)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เป็นการนำเอาคอมพิวเตอร์และอุปกรณ์เก็บข้อมูลอิเล็กทรอนิกส์มาจัดเก็บข้อมูล หรือข่าวสารในลักษณะที่แตกต่างกันทั้งรูปภาพ ข้อความ เสียง โดยสามารถเรียกกลับมาใช้เป็นภาพเคลื่อนไหวได้ และยังสามารถโต้ตอบกับผู้ใช้ด้วยการประยุกต์เข้ากับความรู้ทางด้านคอมพิวเตอร์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12.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การใช้คอมพิวเตอร์ในการฝึกอบรม (</w:t>
      </w:r>
      <w:r w:rsidRPr="003D6759">
        <w:rPr>
          <w:rFonts w:ascii="TH SarabunPSK" w:hAnsi="TH SarabunPSK" w:cs="TH SarabunPSK"/>
          <w:sz w:val="32"/>
          <w:szCs w:val="32"/>
        </w:rPr>
        <w:t xml:space="preserve">Computer Based Training)     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เป็นการนำเอาระบบคอมพิวเตอร์เข้ามาช่วยในการฝึกอบรมในด้านต่าง ๆ หรือการนำเอาคอมพิวเตอร์มาช่วยในด้านการเรียนการสอนที่เรียกว่า "คอมพิวเตอร์ช่วยการสอน (</w:t>
      </w:r>
      <w:r w:rsidRPr="003D6759">
        <w:rPr>
          <w:rFonts w:ascii="TH SarabunPSK" w:hAnsi="TH SarabunPSK" w:cs="TH SarabunPSK"/>
          <w:sz w:val="32"/>
          <w:szCs w:val="32"/>
        </w:rPr>
        <w:t xml:space="preserve">Computer Assisted Instruction)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D6759">
        <w:rPr>
          <w:rFonts w:ascii="TH SarabunPSK" w:hAnsi="TH SarabunPSK" w:cs="TH SarabunPSK"/>
          <w:sz w:val="32"/>
          <w:szCs w:val="32"/>
        </w:rPr>
        <w:t xml:space="preserve">CAI"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การใช้คอมพิวเตอร์ช่วยในการสอนเปิดช่องทางใหม่ในการเรียนรู้  โดยส่งเสริมประสิทธิภาพการเรียนรู้</w:t>
      </w:r>
      <w:proofErr w:type="gramEnd"/>
      <w:r w:rsidRPr="003D6759">
        <w:rPr>
          <w:rFonts w:ascii="TH SarabunPSK" w:hAnsi="TH SarabunPSK" w:cs="TH SarabunPSK"/>
          <w:sz w:val="32"/>
          <w:szCs w:val="32"/>
          <w:cs/>
        </w:rPr>
        <w:t xml:space="preserve"> ตลอดจนปรัชญาการเรียนรู้ด้วยตนเอง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13.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การใช้คอมพิวเตอร์ช่วยในการออกแบบ (</w:t>
      </w:r>
      <w:r w:rsidRPr="003D6759">
        <w:rPr>
          <w:rFonts w:ascii="TH SarabunPSK" w:hAnsi="TH SarabunPSK" w:cs="TH SarabunPSK"/>
          <w:sz w:val="32"/>
          <w:szCs w:val="32"/>
        </w:rPr>
        <w:t xml:space="preserve">Computer Aided </w:t>
      </w:r>
      <w:proofErr w:type="gramStart"/>
      <w:r w:rsidRPr="003D6759">
        <w:rPr>
          <w:rFonts w:ascii="TH SarabunPSK" w:hAnsi="TH SarabunPSK" w:cs="TH SarabunPSK"/>
          <w:sz w:val="32"/>
          <w:szCs w:val="32"/>
        </w:rPr>
        <w:t>Design ;</w:t>
      </w:r>
      <w:proofErr w:type="gramEnd"/>
      <w:r w:rsidRPr="003D6759">
        <w:rPr>
          <w:rFonts w:ascii="TH SarabunPSK" w:hAnsi="TH SarabunPSK" w:cs="TH SarabunPSK"/>
          <w:sz w:val="32"/>
          <w:szCs w:val="32"/>
        </w:rPr>
        <w:t xml:space="preserve"> CAD)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เป็นการนำเอาเทคโนโลยีคอมพิวเตอร์และระบบข้อมูลเข้ามาช่วยในการออกแบบผลิตภัณฑ์ รวมทั้งรูปแบบหีบห่อของผลิตภัณฑ์หรือการนำคอมพิวเตอร์มาช่วยทางด้านการออกแบบวิศวกรรม   และสถาปัตยกรรมให้มีความเหมาะสมกับความต้องการและความเป็นจริง ตลอดจนช่วยลดต้นทุนการดำเนินงานในการออกแบบ    โดยเฉพาะในเรื่องของเวลา การแก้ไข และการจัดเก็บแบบ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14.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การใช้คอมพิวเตอร์ช่วยในการผลิต(</w:t>
      </w:r>
      <w:proofErr w:type="gramEnd"/>
      <w:r w:rsidRPr="003D6759">
        <w:rPr>
          <w:rFonts w:ascii="TH SarabunPSK" w:hAnsi="TH SarabunPSK" w:cs="TH SarabunPSK"/>
          <w:sz w:val="32"/>
          <w:szCs w:val="32"/>
        </w:rPr>
        <w:t xml:space="preserve">Computer Aided Manufacturing ; CAM)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เป็นการนำคอมพิวเตอร์มาช่วยในการผลิตสินค้าในโรงานอุตสาหกรรม เนื่องจากระบบคอมพิวเตอร์จะมีความเที่ยงตรงและเชื่อถือได้ในการทำงานที่ซ้ำกัน ตลอดจนสามารถตรวจสอบรายละเอียดและข้อผิดพลาดของผลิตภัณฑ์ได้ตามมาตรฐานที่ต้องการ ซึ่งจะช่วยประหยัดระยะเวลาและแรงงาน ประการสำคัญช่วยให้คุณภาพของผลิตภัณฑ์มีความสม่ำเสมอตามที่กำหนด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15. </w:t>
      </w:r>
      <w:proofErr w:type="gramStart"/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ระบบสารสนเทศทางภูมิศาสตร์(</w:t>
      </w:r>
      <w:proofErr w:type="gramEnd"/>
      <w:r w:rsidRPr="003D6759">
        <w:rPr>
          <w:rFonts w:ascii="TH SarabunPSK" w:hAnsi="TH SarabunPSK" w:cs="TH SarabunPSK"/>
          <w:sz w:val="32"/>
          <w:szCs w:val="32"/>
        </w:rPr>
        <w:t xml:space="preserve">Geographic Information System ; GIS) </w:t>
      </w:r>
      <w:r w:rsidRPr="003D6759">
        <w:rPr>
          <w:rFonts w:ascii="TH SarabunPSK" w:hAnsi="TH SarabunPSK" w:cs="TH SarabunPSK"/>
          <w:sz w:val="32"/>
          <w:szCs w:val="32"/>
          <w:cs/>
        </w:rPr>
        <w:t>เป็นการนำเอาระบบคอมพิวเตอร์ทางด้านรูปภาพ (</w:t>
      </w:r>
      <w:r w:rsidRPr="003D6759">
        <w:rPr>
          <w:rFonts w:ascii="TH SarabunPSK" w:hAnsi="TH SarabunPSK" w:cs="TH SarabunPSK"/>
          <w:sz w:val="32"/>
          <w:szCs w:val="32"/>
        </w:rPr>
        <w:t xml:space="preserve">Graphics) </w:t>
      </w:r>
      <w:r w:rsidRPr="003D6759">
        <w:rPr>
          <w:rFonts w:ascii="TH SarabunPSK" w:hAnsi="TH SarabunPSK" w:cs="TH SarabunPSK"/>
          <w:sz w:val="32"/>
          <w:szCs w:val="32"/>
          <w:cs/>
        </w:rPr>
        <w:t xml:space="preserve">และข้อมูลทางภูมิศาสตร์มาจัดทำแผนที่ในบริเวณที่สนใจ </w:t>
      </w:r>
      <w:r w:rsidRPr="003D6759">
        <w:rPr>
          <w:rFonts w:ascii="TH SarabunPSK" w:hAnsi="TH SarabunPSK" w:cs="TH SarabunPSK"/>
          <w:sz w:val="32"/>
          <w:szCs w:val="32"/>
        </w:rPr>
        <w:t xml:space="preserve">GIS </w:t>
      </w:r>
      <w:r w:rsidRPr="003D6759">
        <w:rPr>
          <w:rFonts w:ascii="TH SarabunPSK" w:hAnsi="TH SarabunPSK" w:cs="TH SarabunPSK"/>
          <w:sz w:val="32"/>
          <w:szCs w:val="32"/>
          <w:cs/>
        </w:rPr>
        <w:t>สามารถนำมาประยุกต์ให้เป็นประโยชน์ในการดำเนินกิจการต่าง ๆ เช่น การวางแผนกลยุทธ์ (</w:t>
      </w:r>
      <w:r w:rsidRPr="003D6759">
        <w:rPr>
          <w:rFonts w:ascii="TH SarabunPSK" w:hAnsi="TH SarabunPSK" w:cs="TH SarabunPSK"/>
          <w:sz w:val="32"/>
          <w:szCs w:val="32"/>
        </w:rPr>
        <w:t xml:space="preserve">Strategic Planning)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การกำหนดนโยบายการพัฒนาประเทศและท้องถิ่น การวางแผนทางการตลาด การบริหารการขนส่ง การสำรวจและวางแผนป้องกันธรรมชาติ การช่วยเหลือและกู้ภัย เป็นต้น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>การปฏิบัติตนให้ทันต่อการเปลี่ยนแปลงของเทคโนโลยีสารสนเทศ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ปัจจุบันความก้าวหน้าของเทคโนโลยีสารสนเทศได้มีบทบาทที่สำคัญต่อวิถีชีวิตและสังคมของมนุษย์ เทคโนโลยีสารสนเทศได้สร้างการ  เปลี่ยนแปลงและโอกาสให้แก่องค์การ เช่นเปลี่ยนโครงสร้างความสัมพันธ์และการแข่งขันในอุตสาหกรรม ปรับโครงสร้างการดำเนินงานขององค์การเพิ่มประสิทธิภาพในการผลิตและบริการ 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ต้นเนื่องจากเทคโนโลยีสารสนเทศก่อให้เกิดรูปแบบใหม่ในการติดต่อสื่อสารและมีปฏิสัมพันธ์ระหว่างบุคคลทำให้มีการพัฒนาและกระจายตัวของภูมิปัญญา   ซึ่งต้องอาศัยบุคคลที่มีความรู้และความเข้าใจในการใช้งานเทคโนโลยี  โดยที่ผู้บริหารจะต้องเตรียมความพร้อมสำหรับองค์การดังต่อไปนี้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1. </w:t>
      </w:r>
      <w:r w:rsidRPr="003D6759">
        <w:rPr>
          <w:rFonts w:ascii="TH SarabunPSK" w:hAnsi="TH SarabunPSK" w:cs="TH SarabunPSK"/>
          <w:sz w:val="32"/>
          <w:szCs w:val="32"/>
          <w:cs/>
        </w:rPr>
        <w:t>ทำความเข้าใจต่อบทบาทของเทคโนโลยีสารสนเทศที่มีต่อธุรกิจปัจจุบัน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2. </w:t>
      </w:r>
      <w:r w:rsidRPr="003D6759">
        <w:rPr>
          <w:rFonts w:ascii="TH SarabunPSK" w:hAnsi="TH SarabunPSK" w:cs="TH SarabunPSK"/>
          <w:sz w:val="32"/>
          <w:szCs w:val="32"/>
          <w:cs/>
        </w:rPr>
        <w:t>ระบบสารสนเทศเกี่ยวข้องกับการจัดการข้อมูลขององค์การ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3. </w:t>
      </w:r>
      <w:r w:rsidRPr="003D6759">
        <w:rPr>
          <w:rFonts w:ascii="TH SarabunPSK" w:hAnsi="TH SarabunPSK" w:cs="TH SarabunPSK"/>
          <w:sz w:val="32"/>
          <w:szCs w:val="32"/>
          <w:cs/>
        </w:rPr>
        <w:t>วางแผนที่จะสร้างและพัฒนาระบบ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โดยที่การเตรียมงานเพื่อให้การดำเนินการพัฒนาระบบสารสนเทศขององค์การประสบความสำเร็จ     ควรประกอบด้วยการเตรียมการในด้านต่อไปนี้ 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1. </w:t>
      </w:r>
      <w:r w:rsidRPr="003D6759">
        <w:rPr>
          <w:rFonts w:ascii="TH SarabunPSK" w:hAnsi="TH SarabunPSK" w:cs="TH SarabunPSK"/>
          <w:sz w:val="32"/>
          <w:szCs w:val="32"/>
          <w:cs/>
        </w:rPr>
        <w:t>บุคลากร การเตรียมบุคลากรให้พร้อมเป็นสิ่งสำคัญในการที่จะสร้างและพัฒนา ตลอดจนการใช้งานระบบสารสนเทศเมื่อจัดสร้างเรียบร้อยแล้ว บุคลากรที่ต้องจัดเตรียมควรเป็นทั้งระดับผู้บริหาร นักเทคโนโลยีสารสนเทศ นักวิชาชีพเฉพาะ และพนักงานปฏิบัติการ เพื่อให้มีความรู้ทักษะ และความเข้าใจในขีดความสามารถและศักยภาพของเทคโนโลยีสารสนเทศ โดยการจัดฝึกอบรมหรือบรรยายพิเศษ รวมทั้งการสรรหาบุคลากรทางสารสนเทศให้สอดคล้องกับความต้องการทั้งในปัจจุบันและอนาคตของหน่วยงาน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2. </w:t>
      </w:r>
      <w:r w:rsidRPr="003D6759">
        <w:rPr>
          <w:rFonts w:ascii="TH SarabunPSK" w:hAnsi="TH SarabunPSK" w:cs="TH SarabunPSK"/>
          <w:sz w:val="32"/>
          <w:szCs w:val="32"/>
          <w:cs/>
        </w:rPr>
        <w:t>งบประมาณ เตรียมกำหนดจำนวนเงินและวางแนวทางในการจัดหาเงินที่จะมาพัฒนาระบบสารสนเทศให้เพียงพอกับแผนที่วางไว้ ตลอดจนจัดทำงบประมาณสำหรับการพัฒนาระบบในอนาคต เนื่องจากเทคโนโลยีขององค์การอาจจะล้าสมัย และสูญเสียความสามารถในการแข่งขันในระยะเวลาสั้น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</w:rPr>
        <w:t xml:space="preserve">                3. </w:t>
      </w:r>
      <w:r w:rsidRPr="003D6759">
        <w:rPr>
          <w:rFonts w:ascii="TH SarabunPSK" w:hAnsi="TH SarabunPSK" w:cs="TH SarabunPSK"/>
          <w:sz w:val="32"/>
          <w:szCs w:val="32"/>
          <w:cs/>
        </w:rPr>
        <w:t>การวางแผน ผู้บริหารต้องจัดทำแผนการจัดสร้างหรือพัฒนาระบบทั้งในระยะสั้น และระยะยาว ซึ่งอาจจะต้องมีการจัดตั้งคณะทำงาน ซึ่งอาจจะประกอบด้วยผู้บริหาร ผู้ใช้ นักออกแบบระบบ และผู้เชี่ยวชาญจากภายนอกมาปฏิบัติงานร่วมกัน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องค์การที่เจริญเติบโตในอนาคตต้องสามารถประยุกต์เทคโนโลยีเข้าไปในโครงสร้างการบริหารงาน และการติดต่อสื่อสารโดยเทคโนโลยีสารสนเทศเปรียบเสมือนเส้นประสาทของธุรกิจ    แต่การประยุกต์เทคโนโลยีสารสนเทศในองค์การจะส่งผลกระทบต่อการดำเนินงานและบุคลากรมากกว่าการเพิ่มประสิทธิภาพ หรือการลดขั้นตอนในการทำงาน การจัดการเทคโนโลยีสารสนเทศจะเกี่ยวข้องกับจริยธรรมและความรับผิดชอบต่อส่วนรวม เช่น การไหลเวียนของข้อมูลผ่านขอบเขตขององค์การและเขตแดนของประเทศ   การติดตามผลและตรวจสอบการทำงานกับความเป็นส่วนตัวของพนักงาน การทุจริตหรือฉ้อโกงในระบบเครือข่าย    การก่อนการร้ายหรือการโจรกรรมซึ่งผู้บริหารจะต้องติดตามทำความเข้าใจในศักยภาพและผลกระทบของเทคโนโลยีที่มีต่อองค์การและสังคม    เพื่อให้เลือกใช้เทคโนโลยีให้เกิดประโยชน์สูงสุดและก่อให้เกิดผลกระทบในด้านลบน้อยที่สุดต่อองค์การและสังคมแวดล้อม</w:t>
      </w: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D6759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สรุปการนำหลักการ  </w:t>
      </w:r>
      <w:r w:rsidRPr="003D6759">
        <w:rPr>
          <w:rFonts w:ascii="TH SarabunPSK" w:hAnsi="TH SarabunPSK" w:cs="TH SarabunPSK"/>
          <w:sz w:val="32"/>
          <w:szCs w:val="32"/>
        </w:rPr>
        <w:t xml:space="preserve">MIS  </w:t>
      </w:r>
      <w:r w:rsidRPr="003D6759">
        <w:rPr>
          <w:rFonts w:ascii="TH SarabunPSK" w:hAnsi="TH SarabunPSK" w:cs="TH SarabunPSK"/>
          <w:sz w:val="32"/>
          <w:szCs w:val="32"/>
          <w:cs/>
        </w:rPr>
        <w:t>ไปใช้ในองค์การ</w:t>
      </w:r>
    </w:p>
    <w:p w:rsidR="00725DD5" w:rsidRPr="003D6759" w:rsidRDefault="003D6759" w:rsidP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6759">
        <w:rPr>
          <w:rFonts w:ascii="TH SarabunPSK" w:hAnsi="TH SarabunPSK" w:cs="TH SarabunPSK"/>
          <w:sz w:val="32"/>
          <w:szCs w:val="32"/>
          <w:cs/>
        </w:rPr>
        <w:t xml:space="preserve">              แนวโน้มของการใช้เทคโนโลยีสารสนเทศขององค์การ แสดงให้เราเห็นได้ว่าในอนาคตผู้ที่จะเป็นนักบริหารและนักวิชาชีพที่ประสบความสำเร็จจะต้องไม่เพียงแค่รู้จักคอมพิวเตอร์ แต่จะต้องสามารถใช้คอมพิวเตอร์อย่างมีประสิทธิภาพ และรู้จักการจัดการเทคโนโลยีสารสนเทศ   โดยผู้บริหารในอนาคตจะต้องรู้จักการประยุกต์ใช้เทคโนโลยีกับงานของตนเอง มีความคิดในการที่จะสร้างระบบสารสนเทศที่ตนเองต้องการ เพื่อช่วยในการตัดสินใจในภาวะที่มีการแข่งขันสูง ทำให้การบริหารของตนเองมีประสิทธิภาพ และประสบความสำเร็จอย่างสูงสุด ขณะที่</w:t>
      </w:r>
      <w:r w:rsidRPr="003D6759">
        <w:rPr>
          <w:rFonts w:ascii="TH SarabunPSK" w:hAnsi="TH SarabunPSK" w:cs="TH SarabunPSK"/>
          <w:sz w:val="32"/>
          <w:szCs w:val="32"/>
          <w:cs/>
        </w:rPr>
        <w:lastRenderedPageBreak/>
        <w:t>นักวิชาชีพจะใช้ระบบสารสนเทศในการรวบรวม และประมวลผล และจัดการข้อมูลอย่างมีประสิทธิภาพ ตลอดจนการค้นหาและตรวจสอบข้อมูลจากแหล่งต่าง ๆ ผ่านระบบเครือข่ายอย่างถูกต้องและรวดเร็ว</w:t>
      </w:r>
    </w:p>
    <w:p w:rsidR="003D6759" w:rsidRPr="003D6759" w:rsidRDefault="003D67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sectPr w:rsidR="003D6759" w:rsidRPr="003D6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59"/>
    <w:rsid w:val="00170874"/>
    <w:rsid w:val="001B13A6"/>
    <w:rsid w:val="003D6759"/>
    <w:rsid w:val="00943545"/>
    <w:rsid w:val="00D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08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08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2013-12-15T08:32:00Z</cp:lastPrinted>
  <dcterms:created xsi:type="dcterms:W3CDTF">2013-12-15T08:37:00Z</dcterms:created>
  <dcterms:modified xsi:type="dcterms:W3CDTF">2013-12-15T08:37:00Z</dcterms:modified>
</cp:coreProperties>
</file>