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B5" w:rsidRPr="00DC6331" w:rsidRDefault="00C86DB5" w:rsidP="00C86DB5">
      <w:pPr>
        <w:spacing w:line="240" w:lineRule="auto"/>
        <w:rPr>
          <w:rFonts w:asciiTheme="minorBidi" w:hAnsiTheme="minorBidi"/>
          <w:sz w:val="36"/>
          <w:szCs w:val="36"/>
        </w:rPr>
      </w:pPr>
      <w:proofErr w:type="gramStart"/>
      <w:r w:rsidRPr="00DC6331">
        <w:rPr>
          <w:rFonts w:asciiTheme="minorBidi" w:hAnsiTheme="minorBidi"/>
          <w:b/>
          <w:bCs/>
          <w:sz w:val="36"/>
          <w:szCs w:val="36"/>
        </w:rPr>
        <w:t>Textbook :</w:t>
      </w:r>
      <w:proofErr w:type="gramEnd"/>
      <w:r w:rsidRPr="00DC6331">
        <w:rPr>
          <w:rFonts w:asciiTheme="minorBidi" w:hAnsiTheme="minorBidi"/>
          <w:sz w:val="36"/>
          <w:szCs w:val="36"/>
        </w:rPr>
        <w:t xml:space="preserve"> Grant, D. and </w:t>
      </w:r>
      <w:proofErr w:type="spellStart"/>
      <w:r w:rsidRPr="00DC6331">
        <w:rPr>
          <w:rFonts w:asciiTheme="minorBidi" w:hAnsiTheme="minorBidi"/>
          <w:sz w:val="36"/>
          <w:szCs w:val="36"/>
        </w:rPr>
        <w:t>Mclarty</w:t>
      </w:r>
      <w:proofErr w:type="spellEnd"/>
      <w:r w:rsidRPr="00DC6331">
        <w:rPr>
          <w:rFonts w:asciiTheme="minorBidi" w:hAnsiTheme="minorBidi"/>
          <w:sz w:val="36"/>
          <w:szCs w:val="36"/>
        </w:rPr>
        <w:t xml:space="preserve">, R. (2002) </w:t>
      </w:r>
      <w:r w:rsidRPr="00DC6331">
        <w:rPr>
          <w:rFonts w:asciiTheme="minorBidi" w:hAnsiTheme="minorBidi"/>
          <w:b/>
          <w:bCs/>
          <w:sz w:val="36"/>
          <w:szCs w:val="36"/>
        </w:rPr>
        <w:t>Quick Work Elementary</w:t>
      </w:r>
      <w:r w:rsidRPr="00DC6331">
        <w:rPr>
          <w:rFonts w:asciiTheme="minorBidi" w:hAnsiTheme="minorBidi"/>
          <w:sz w:val="36"/>
          <w:szCs w:val="36"/>
        </w:rPr>
        <w:t xml:space="preserve">, OUP.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198"/>
        <w:gridCol w:w="5710"/>
      </w:tblGrid>
      <w:tr w:rsidR="00C86DB5" w:rsidTr="00C86DB5">
        <w:tc>
          <w:tcPr>
            <w:tcW w:w="1668" w:type="dxa"/>
          </w:tcPr>
          <w:p w:rsidR="00F20016" w:rsidRDefault="00F20016" w:rsidP="00F20016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/>
                <w:b/>
                <w:bCs/>
                <w:sz w:val="36"/>
                <w:szCs w:val="36"/>
              </w:rPr>
              <w:t>Unit title</w:t>
            </w:r>
          </w:p>
        </w:tc>
        <w:tc>
          <w:tcPr>
            <w:tcW w:w="2198" w:type="dxa"/>
          </w:tcPr>
          <w:p w:rsidR="00F20016" w:rsidRDefault="00F20016" w:rsidP="00F20016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/>
                <w:b/>
                <w:bCs/>
                <w:sz w:val="36"/>
                <w:szCs w:val="36"/>
              </w:rPr>
              <w:t>Topics</w:t>
            </w:r>
          </w:p>
        </w:tc>
        <w:tc>
          <w:tcPr>
            <w:tcW w:w="5710" w:type="dxa"/>
          </w:tcPr>
          <w:p w:rsidR="00F20016" w:rsidRDefault="00F20016" w:rsidP="00F20016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/>
                <w:b/>
                <w:bCs/>
                <w:sz w:val="36"/>
                <w:szCs w:val="36"/>
              </w:rPr>
              <w:t>Exercises</w:t>
            </w:r>
          </w:p>
        </w:tc>
      </w:tr>
      <w:tr w:rsidR="00C86DB5" w:rsidTr="00C86DB5">
        <w:tc>
          <w:tcPr>
            <w:tcW w:w="1668" w:type="dxa"/>
          </w:tcPr>
          <w:p w:rsidR="00F20016" w:rsidRDefault="00F20016" w:rsidP="00DC6331">
            <w:pPr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 w:rsidRPr="00DC6331">
              <w:rPr>
                <w:rFonts w:asciiTheme="minorBidi" w:hAnsiTheme="minorBidi"/>
                <w:b/>
                <w:bCs/>
                <w:sz w:val="36"/>
                <w:szCs w:val="36"/>
              </w:rPr>
              <w:t>Out and about</w:t>
            </w:r>
          </w:p>
        </w:tc>
        <w:tc>
          <w:tcPr>
            <w:tcW w:w="2198" w:type="dxa"/>
          </w:tcPr>
          <w:p w:rsidR="00F20016" w:rsidRPr="00C86DB5" w:rsidRDefault="00F20016" w:rsidP="00C86DB5">
            <w:pPr>
              <w:rPr>
                <w:rFonts w:asciiTheme="minorBidi" w:hAnsiTheme="minorBidi"/>
                <w:sz w:val="36"/>
                <w:szCs w:val="36"/>
              </w:rPr>
            </w:pPr>
            <w:r w:rsidRPr="00C86DB5">
              <w:rPr>
                <w:rFonts w:asciiTheme="minorBidi" w:hAnsiTheme="minorBidi"/>
                <w:sz w:val="36"/>
                <w:szCs w:val="36"/>
              </w:rPr>
              <w:t>Introductions and greetings</w:t>
            </w:r>
          </w:p>
          <w:p w:rsidR="00F20016" w:rsidRDefault="00F20016" w:rsidP="00DC6331">
            <w:pPr>
              <w:rPr>
                <w:rFonts w:asciiTheme="minorBidi" w:hAnsiTheme="minorBidi"/>
                <w:b/>
                <w:bCs/>
                <w:sz w:val="36"/>
                <w:szCs w:val="36"/>
              </w:rPr>
            </w:pPr>
          </w:p>
        </w:tc>
        <w:tc>
          <w:tcPr>
            <w:tcW w:w="5710" w:type="dxa"/>
          </w:tcPr>
          <w:p w:rsidR="00F20016" w:rsidRPr="00F20016" w:rsidRDefault="00F20016" w:rsidP="00F20016">
            <w:pPr>
              <w:rPr>
                <w:rFonts w:asciiTheme="minorBidi" w:hAnsiTheme="minorBidi"/>
                <w:sz w:val="36"/>
                <w:szCs w:val="36"/>
              </w:rPr>
            </w:pPr>
            <w:r>
              <w:t>1.</w:t>
            </w:r>
            <w:hyperlink r:id="rId6" w:history="1">
              <w:r w:rsidRPr="00F20016">
                <w:rPr>
                  <w:rStyle w:val="Hyperlink"/>
                  <w:rFonts w:asciiTheme="minorBidi" w:hAnsiTheme="minorBidi"/>
                  <w:sz w:val="36"/>
                  <w:szCs w:val="36"/>
                </w:rPr>
                <w:t>http://www.tolearnenglish.com/exercises/exercise-english-2/exercise-english-17624.php</w:t>
              </w:r>
            </w:hyperlink>
            <w:r w:rsidRPr="00F20016">
              <w:rPr>
                <w:rFonts w:asciiTheme="minorBidi" w:hAnsiTheme="minorBidi"/>
                <w:sz w:val="36"/>
                <w:szCs w:val="36"/>
              </w:rPr>
              <w:t xml:space="preserve"> </w:t>
            </w:r>
          </w:p>
          <w:p w:rsidR="00F20016" w:rsidRDefault="00F20016" w:rsidP="00F20016">
            <w:pPr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>
              <w:t>2.</w:t>
            </w:r>
            <w:hyperlink r:id="rId7" w:history="1">
              <w:r w:rsidRPr="00A50F13">
                <w:rPr>
                  <w:rStyle w:val="Hyperlink"/>
                  <w:rFonts w:asciiTheme="minorBidi" w:hAnsiTheme="minorBidi"/>
                  <w:sz w:val="36"/>
                  <w:szCs w:val="36"/>
                </w:rPr>
                <w:t>http://www.tolearnenglish.com/exercises/exercise-english-2/exercise-english-43237.php</w:t>
              </w:r>
            </w:hyperlink>
          </w:p>
        </w:tc>
      </w:tr>
      <w:tr w:rsidR="00C86DB5" w:rsidTr="00C86DB5">
        <w:tc>
          <w:tcPr>
            <w:tcW w:w="1668" w:type="dxa"/>
          </w:tcPr>
          <w:p w:rsidR="00F20016" w:rsidRDefault="00F20016" w:rsidP="00DC6331">
            <w:pPr>
              <w:rPr>
                <w:rFonts w:asciiTheme="minorBidi" w:hAnsiTheme="minorBidi"/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</w:tcPr>
          <w:p w:rsidR="00C86DB5" w:rsidRPr="00C86DB5" w:rsidRDefault="00C86DB5" w:rsidP="00C86DB5">
            <w:pPr>
              <w:rPr>
                <w:rFonts w:asciiTheme="minorBidi" w:hAnsiTheme="minorBidi"/>
                <w:sz w:val="36"/>
                <w:szCs w:val="36"/>
              </w:rPr>
            </w:pPr>
            <w:r w:rsidRPr="00C86DB5">
              <w:rPr>
                <w:rFonts w:asciiTheme="minorBidi" w:hAnsiTheme="minorBidi"/>
                <w:sz w:val="36"/>
                <w:szCs w:val="36"/>
              </w:rPr>
              <w:t xml:space="preserve">Present simple </w:t>
            </w:r>
          </w:p>
          <w:p w:rsidR="00F20016" w:rsidRDefault="00F20016" w:rsidP="00DC6331">
            <w:pPr>
              <w:rPr>
                <w:rFonts w:asciiTheme="minorBidi" w:hAnsiTheme="minorBidi"/>
                <w:b/>
                <w:bCs/>
                <w:sz w:val="36"/>
                <w:szCs w:val="36"/>
              </w:rPr>
            </w:pPr>
          </w:p>
        </w:tc>
        <w:tc>
          <w:tcPr>
            <w:tcW w:w="5710" w:type="dxa"/>
          </w:tcPr>
          <w:p w:rsidR="00C86DB5" w:rsidRPr="00C86DB5" w:rsidRDefault="00C86DB5" w:rsidP="00C86DB5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1.</w:t>
            </w:r>
            <w:hyperlink r:id="rId8" w:history="1">
              <w:r w:rsidRPr="00C86DB5">
                <w:rPr>
                  <w:rStyle w:val="Hyperlink"/>
                  <w:rFonts w:asciiTheme="minorBidi" w:hAnsiTheme="minorBidi"/>
                  <w:sz w:val="36"/>
                  <w:szCs w:val="36"/>
                </w:rPr>
                <w:t>http://www.tolearnenglish.com/exercises/exercise-english-2/exercise-english-7927.php</w:t>
              </w:r>
            </w:hyperlink>
            <w:r w:rsidRPr="00C86DB5">
              <w:rPr>
                <w:rFonts w:asciiTheme="minorBidi" w:hAnsiTheme="minorBidi"/>
                <w:sz w:val="36"/>
                <w:szCs w:val="36"/>
              </w:rPr>
              <w:t xml:space="preserve"> </w:t>
            </w:r>
          </w:p>
          <w:p w:rsidR="00F20016" w:rsidRPr="00C86DB5" w:rsidRDefault="00C86DB5" w:rsidP="00DC6331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2.</w:t>
            </w:r>
            <w:hyperlink r:id="rId9" w:history="1">
              <w:r w:rsidRPr="00C86DB5">
                <w:rPr>
                  <w:rStyle w:val="Hyperlink"/>
                  <w:rFonts w:asciiTheme="minorBidi" w:hAnsiTheme="minorBidi"/>
                  <w:sz w:val="36"/>
                  <w:szCs w:val="36"/>
                </w:rPr>
                <w:t>http://krupinsook.com/pages/present_simple-pretest.html</w:t>
              </w:r>
            </w:hyperlink>
            <w:r w:rsidRPr="00C86DB5">
              <w:rPr>
                <w:rFonts w:asciiTheme="minorBidi" w:hAnsiTheme="minorBidi"/>
                <w:sz w:val="36"/>
                <w:szCs w:val="36"/>
              </w:rPr>
              <w:t xml:space="preserve"> </w:t>
            </w:r>
          </w:p>
        </w:tc>
      </w:tr>
      <w:tr w:rsidR="00C86DB5" w:rsidTr="00C86DB5">
        <w:tc>
          <w:tcPr>
            <w:tcW w:w="1668" w:type="dxa"/>
          </w:tcPr>
          <w:p w:rsidR="00F20016" w:rsidRDefault="00F20016" w:rsidP="00DC6331">
            <w:pPr>
              <w:rPr>
                <w:rFonts w:asciiTheme="minorBidi" w:hAnsiTheme="minorBidi"/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</w:tcPr>
          <w:p w:rsidR="00C86DB5" w:rsidRPr="00C86DB5" w:rsidRDefault="00C86DB5" w:rsidP="00C86DB5">
            <w:pPr>
              <w:rPr>
                <w:rFonts w:asciiTheme="minorBidi" w:hAnsiTheme="minorBidi"/>
                <w:sz w:val="36"/>
                <w:szCs w:val="36"/>
              </w:rPr>
            </w:pPr>
            <w:r w:rsidRPr="00C86DB5">
              <w:rPr>
                <w:rFonts w:asciiTheme="minorBidi" w:hAnsiTheme="minorBidi"/>
                <w:sz w:val="36"/>
                <w:szCs w:val="36"/>
              </w:rPr>
              <w:t>Preposition of place</w:t>
            </w:r>
          </w:p>
          <w:p w:rsidR="00F20016" w:rsidRDefault="00F20016" w:rsidP="00DC6331">
            <w:pPr>
              <w:rPr>
                <w:rFonts w:asciiTheme="minorBidi" w:hAnsiTheme="minorBidi"/>
                <w:b/>
                <w:bCs/>
                <w:sz w:val="36"/>
                <w:szCs w:val="36"/>
              </w:rPr>
            </w:pPr>
          </w:p>
        </w:tc>
        <w:tc>
          <w:tcPr>
            <w:tcW w:w="5710" w:type="dxa"/>
          </w:tcPr>
          <w:p w:rsidR="00C86DB5" w:rsidRPr="00C86DB5" w:rsidRDefault="00C86DB5" w:rsidP="00C86DB5">
            <w:pPr>
              <w:rPr>
                <w:rFonts w:asciiTheme="minorBidi" w:hAnsiTheme="minorBidi"/>
                <w:sz w:val="36"/>
                <w:szCs w:val="36"/>
              </w:rPr>
            </w:pPr>
            <w:r>
              <w:t>1.</w:t>
            </w:r>
            <w:hyperlink r:id="rId10" w:history="1">
              <w:r w:rsidRPr="00C86DB5">
                <w:rPr>
                  <w:rStyle w:val="Hyperlink"/>
                  <w:rFonts w:asciiTheme="minorBidi" w:hAnsiTheme="minorBidi"/>
                  <w:sz w:val="36"/>
                  <w:szCs w:val="36"/>
                </w:rPr>
                <w:t>http://www.really-learn-english.com/at-in-on-prepositions-of-place.html</w:t>
              </w:r>
            </w:hyperlink>
            <w:r w:rsidRPr="00C86DB5">
              <w:rPr>
                <w:rFonts w:asciiTheme="minorBidi" w:hAnsiTheme="minorBidi"/>
                <w:sz w:val="36"/>
                <w:szCs w:val="36"/>
              </w:rPr>
              <w:t xml:space="preserve"> </w:t>
            </w:r>
          </w:p>
          <w:p w:rsidR="00F20016" w:rsidRPr="00C86DB5" w:rsidRDefault="00C86DB5" w:rsidP="00DC6331">
            <w:pPr>
              <w:rPr>
                <w:rFonts w:asciiTheme="minorBidi" w:hAnsiTheme="minorBidi"/>
                <w:sz w:val="36"/>
                <w:szCs w:val="36"/>
              </w:rPr>
            </w:pPr>
            <w:r>
              <w:t>2.</w:t>
            </w:r>
            <w:hyperlink r:id="rId11" w:history="1">
              <w:r w:rsidRPr="00C86DB5">
                <w:rPr>
                  <w:rStyle w:val="Hyperlink"/>
                  <w:rFonts w:asciiTheme="minorBidi" w:hAnsiTheme="minorBidi"/>
                  <w:sz w:val="36"/>
                  <w:szCs w:val="36"/>
                </w:rPr>
                <w:t>http://www.english-4u.de/prep_of_place_ex1.htm</w:t>
              </w:r>
            </w:hyperlink>
            <w:r w:rsidRPr="00C86DB5">
              <w:rPr>
                <w:rFonts w:asciiTheme="minorBidi" w:hAnsiTheme="minorBidi"/>
                <w:sz w:val="36"/>
                <w:szCs w:val="36"/>
              </w:rPr>
              <w:t xml:space="preserve"> </w:t>
            </w:r>
          </w:p>
        </w:tc>
      </w:tr>
      <w:tr w:rsidR="00C86DB5" w:rsidTr="00C86DB5">
        <w:tc>
          <w:tcPr>
            <w:tcW w:w="1668" w:type="dxa"/>
          </w:tcPr>
          <w:p w:rsidR="00F20016" w:rsidRDefault="00F20016" w:rsidP="00DC6331">
            <w:pPr>
              <w:rPr>
                <w:rFonts w:asciiTheme="minorBidi" w:hAnsiTheme="minorBidi"/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</w:tcPr>
          <w:p w:rsidR="00C86DB5" w:rsidRPr="00C86DB5" w:rsidRDefault="00C86DB5" w:rsidP="00C86DB5">
            <w:pPr>
              <w:rPr>
                <w:rFonts w:asciiTheme="minorBidi" w:hAnsiTheme="minorBidi"/>
                <w:sz w:val="36"/>
                <w:szCs w:val="36"/>
              </w:rPr>
            </w:pPr>
            <w:r w:rsidRPr="00C86DB5">
              <w:rPr>
                <w:rFonts w:asciiTheme="minorBidi" w:hAnsiTheme="minorBidi"/>
                <w:sz w:val="36"/>
                <w:szCs w:val="36"/>
              </w:rPr>
              <w:t>Polite request and responses</w:t>
            </w:r>
          </w:p>
          <w:p w:rsidR="00F20016" w:rsidRDefault="00F20016" w:rsidP="00DC6331">
            <w:pPr>
              <w:rPr>
                <w:rFonts w:asciiTheme="minorBidi" w:hAnsiTheme="minorBidi"/>
                <w:b/>
                <w:bCs/>
                <w:sz w:val="36"/>
                <w:szCs w:val="36"/>
              </w:rPr>
            </w:pPr>
          </w:p>
        </w:tc>
        <w:tc>
          <w:tcPr>
            <w:tcW w:w="5710" w:type="dxa"/>
          </w:tcPr>
          <w:p w:rsidR="00C86DB5" w:rsidRPr="00C86DB5" w:rsidRDefault="00C86DB5" w:rsidP="00C86DB5">
            <w:pPr>
              <w:rPr>
                <w:rFonts w:asciiTheme="minorBidi" w:hAnsiTheme="minorBidi"/>
                <w:sz w:val="36"/>
                <w:szCs w:val="36"/>
              </w:rPr>
            </w:pPr>
            <w:r>
              <w:t>1.</w:t>
            </w:r>
            <w:hyperlink r:id="rId12" w:history="1">
              <w:r w:rsidRPr="00C86DB5">
                <w:rPr>
                  <w:rStyle w:val="Hyperlink"/>
                  <w:rFonts w:asciiTheme="minorBidi" w:hAnsiTheme="minorBidi"/>
                  <w:sz w:val="36"/>
                  <w:szCs w:val="36"/>
                </w:rPr>
                <w:t>http://www.cmcadet.com/pro_img/download/15-08-2012-716401175.pdf</w:t>
              </w:r>
            </w:hyperlink>
            <w:r w:rsidRPr="00C86DB5">
              <w:rPr>
                <w:rFonts w:asciiTheme="minorBidi" w:hAnsiTheme="minorBidi"/>
                <w:sz w:val="36"/>
                <w:szCs w:val="36"/>
              </w:rPr>
              <w:t xml:space="preserve"> </w:t>
            </w:r>
          </w:p>
          <w:p w:rsidR="00F20016" w:rsidRDefault="00C86DB5" w:rsidP="00C86DB5">
            <w:pPr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>
              <w:t>2.</w:t>
            </w:r>
            <w:hyperlink r:id="rId13" w:history="1">
              <w:r w:rsidRPr="007640F7">
                <w:rPr>
                  <w:rStyle w:val="Hyperlink"/>
                  <w:rFonts w:asciiTheme="minorBidi" w:hAnsiTheme="minorBidi"/>
                  <w:sz w:val="36"/>
                  <w:szCs w:val="36"/>
                </w:rPr>
                <w:t>http://usefulenglish.ru/grammar/modal-verbs-exercise-four</w:t>
              </w:r>
            </w:hyperlink>
          </w:p>
        </w:tc>
      </w:tr>
    </w:tbl>
    <w:p w:rsidR="00F20016" w:rsidRDefault="00F20016" w:rsidP="00DC6331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p w:rsidR="00C86DB5" w:rsidRDefault="00C86DB5" w:rsidP="00DC6331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p w:rsidR="00C86DB5" w:rsidRDefault="00C86DB5" w:rsidP="00DC6331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p w:rsidR="00C86DB5" w:rsidRDefault="00C86DB5" w:rsidP="00DC6331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p w:rsidR="00C86DB5" w:rsidRDefault="00C86DB5" w:rsidP="00DC6331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p w:rsidR="00C86DB5" w:rsidRDefault="00C86DB5" w:rsidP="00DC6331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p w:rsidR="00FD6EEC" w:rsidRDefault="00FD6EEC" w:rsidP="00DC6331">
      <w:pPr>
        <w:pStyle w:val="ListParagraph"/>
        <w:spacing w:line="240" w:lineRule="auto"/>
        <w:ind w:left="1080"/>
        <w:rPr>
          <w:rFonts w:asciiTheme="minorBidi" w:hAnsiTheme="minorBidi"/>
          <w:sz w:val="36"/>
          <w:szCs w:val="36"/>
        </w:rPr>
      </w:pPr>
    </w:p>
    <w:p w:rsidR="00F20016" w:rsidRPr="00DC6331" w:rsidRDefault="00F20016" w:rsidP="00DC6331">
      <w:pPr>
        <w:pStyle w:val="ListParagraph"/>
        <w:spacing w:line="240" w:lineRule="auto"/>
        <w:ind w:left="1080"/>
        <w:rPr>
          <w:rFonts w:asciiTheme="minorBidi" w:hAnsiTheme="minorBidi"/>
          <w:sz w:val="36"/>
          <w:szCs w:val="36"/>
        </w:rPr>
      </w:pPr>
    </w:p>
    <w:p w:rsidR="008E65E6" w:rsidRDefault="008E65E6" w:rsidP="00DC6331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5782"/>
      </w:tblGrid>
      <w:tr w:rsidR="00C86DB5" w:rsidTr="00C86DB5">
        <w:tc>
          <w:tcPr>
            <w:tcW w:w="1668" w:type="dxa"/>
          </w:tcPr>
          <w:p w:rsidR="00C86DB5" w:rsidRDefault="00C86DB5" w:rsidP="00EB5795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/>
                <w:b/>
                <w:bCs/>
                <w:sz w:val="36"/>
                <w:szCs w:val="36"/>
              </w:rPr>
              <w:t>Unit title</w:t>
            </w:r>
          </w:p>
        </w:tc>
        <w:tc>
          <w:tcPr>
            <w:tcW w:w="2126" w:type="dxa"/>
          </w:tcPr>
          <w:p w:rsidR="00C86DB5" w:rsidRDefault="00C86DB5" w:rsidP="00EB5795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/>
                <w:b/>
                <w:bCs/>
                <w:sz w:val="36"/>
                <w:szCs w:val="36"/>
              </w:rPr>
              <w:t>Topics</w:t>
            </w:r>
          </w:p>
        </w:tc>
        <w:tc>
          <w:tcPr>
            <w:tcW w:w="5782" w:type="dxa"/>
          </w:tcPr>
          <w:p w:rsidR="00C86DB5" w:rsidRDefault="00C86DB5" w:rsidP="00EB5795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/>
                <w:b/>
                <w:bCs/>
                <w:sz w:val="36"/>
                <w:szCs w:val="36"/>
              </w:rPr>
              <w:t>Exercises</w:t>
            </w:r>
          </w:p>
        </w:tc>
      </w:tr>
      <w:tr w:rsidR="00C86DB5" w:rsidTr="00C86DB5">
        <w:tc>
          <w:tcPr>
            <w:tcW w:w="1668" w:type="dxa"/>
          </w:tcPr>
          <w:p w:rsidR="00C86DB5" w:rsidRDefault="00C86DB5" w:rsidP="00DC6331">
            <w:pPr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 w:rsidRPr="00DC6331">
              <w:rPr>
                <w:rFonts w:asciiTheme="minorBidi" w:hAnsiTheme="minorBidi"/>
                <w:b/>
                <w:bCs/>
                <w:sz w:val="36"/>
                <w:szCs w:val="36"/>
              </w:rPr>
              <w:t>Presenting your company</w:t>
            </w:r>
          </w:p>
        </w:tc>
        <w:tc>
          <w:tcPr>
            <w:tcW w:w="2126" w:type="dxa"/>
          </w:tcPr>
          <w:p w:rsidR="00C86DB5" w:rsidRDefault="00C86DB5" w:rsidP="00C86DB5">
            <w:pPr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 w:rsidRPr="00DC6331">
              <w:rPr>
                <w:rFonts w:asciiTheme="minorBidi" w:hAnsiTheme="minorBidi"/>
                <w:sz w:val="36"/>
                <w:szCs w:val="36"/>
              </w:rPr>
              <w:t>Present simple</w:t>
            </w:r>
          </w:p>
        </w:tc>
        <w:tc>
          <w:tcPr>
            <w:tcW w:w="5782" w:type="dxa"/>
          </w:tcPr>
          <w:p w:rsidR="00C86DB5" w:rsidRPr="00C86DB5" w:rsidRDefault="00C86DB5" w:rsidP="00C86DB5">
            <w:pPr>
              <w:rPr>
                <w:rFonts w:asciiTheme="minorBidi" w:hAnsiTheme="minorBidi"/>
                <w:sz w:val="36"/>
                <w:szCs w:val="36"/>
              </w:rPr>
            </w:pPr>
            <w:r>
              <w:t>1.</w:t>
            </w:r>
            <w:hyperlink r:id="rId14" w:history="1">
              <w:r w:rsidRPr="00C86DB5">
                <w:rPr>
                  <w:rStyle w:val="Hyperlink"/>
                  <w:rFonts w:asciiTheme="minorBidi" w:hAnsiTheme="minorBidi"/>
                  <w:sz w:val="36"/>
                  <w:szCs w:val="36"/>
                </w:rPr>
                <w:t>http://www.englishtenses.com/utest/present_simple_multiple_choice_exercise_2</w:t>
              </w:r>
            </w:hyperlink>
            <w:r w:rsidRPr="00C86DB5">
              <w:rPr>
                <w:rFonts w:asciiTheme="minorBidi" w:hAnsiTheme="minorBidi"/>
                <w:sz w:val="36"/>
                <w:szCs w:val="36"/>
              </w:rPr>
              <w:t xml:space="preserve"> </w:t>
            </w:r>
          </w:p>
          <w:p w:rsidR="00C86DB5" w:rsidRPr="00C86DB5" w:rsidRDefault="00C86DB5" w:rsidP="00C86DB5">
            <w:pPr>
              <w:rPr>
                <w:rFonts w:asciiTheme="minorBidi" w:hAnsiTheme="minorBidi"/>
                <w:sz w:val="36"/>
                <w:szCs w:val="36"/>
              </w:rPr>
            </w:pPr>
            <w:r>
              <w:t>2.</w:t>
            </w:r>
            <w:hyperlink r:id="rId15" w:history="1">
              <w:r w:rsidRPr="00572EB2">
                <w:rPr>
                  <w:rStyle w:val="Hyperlink"/>
                  <w:rFonts w:asciiTheme="minorBidi" w:hAnsiTheme="minorBidi"/>
                  <w:sz w:val="36"/>
                  <w:szCs w:val="36"/>
                </w:rPr>
                <w:t>http://www.isabelperez.com/happy/tenses/exercises/present_6.htm</w:t>
              </w:r>
            </w:hyperlink>
            <w:r w:rsidRPr="00C86DB5">
              <w:rPr>
                <w:rFonts w:asciiTheme="minorBidi" w:hAnsiTheme="minorBidi"/>
                <w:sz w:val="36"/>
                <w:szCs w:val="36"/>
              </w:rPr>
              <w:t xml:space="preserve"> </w:t>
            </w:r>
          </w:p>
        </w:tc>
      </w:tr>
      <w:tr w:rsidR="00C86DB5" w:rsidTr="00C86DB5">
        <w:tc>
          <w:tcPr>
            <w:tcW w:w="1668" w:type="dxa"/>
          </w:tcPr>
          <w:p w:rsidR="00C86DB5" w:rsidRDefault="00C86DB5" w:rsidP="00DC6331">
            <w:pPr>
              <w:rPr>
                <w:rFonts w:asciiTheme="minorBidi" w:hAnsiTheme="minorBidi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C86DB5" w:rsidRPr="00C86DB5" w:rsidRDefault="00C86DB5" w:rsidP="00C86DB5">
            <w:pPr>
              <w:rPr>
                <w:rFonts w:asciiTheme="minorBidi" w:hAnsiTheme="minorBidi"/>
                <w:sz w:val="36"/>
                <w:szCs w:val="36"/>
              </w:rPr>
            </w:pPr>
            <w:r w:rsidRPr="00C86DB5">
              <w:rPr>
                <w:rFonts w:asciiTheme="minorBidi" w:hAnsiTheme="minorBidi"/>
                <w:sz w:val="36"/>
                <w:szCs w:val="36"/>
              </w:rPr>
              <w:t>How much / How many</w:t>
            </w:r>
          </w:p>
          <w:p w:rsidR="00C86DB5" w:rsidRDefault="00C86DB5" w:rsidP="00DC6331">
            <w:pPr>
              <w:rPr>
                <w:rFonts w:asciiTheme="minorBidi" w:hAnsiTheme="minorBidi"/>
                <w:b/>
                <w:bCs/>
                <w:sz w:val="36"/>
                <w:szCs w:val="36"/>
              </w:rPr>
            </w:pPr>
          </w:p>
        </w:tc>
        <w:tc>
          <w:tcPr>
            <w:tcW w:w="5782" w:type="dxa"/>
          </w:tcPr>
          <w:p w:rsidR="00C86DB5" w:rsidRPr="00C86DB5" w:rsidRDefault="00C86DB5" w:rsidP="00C86DB5">
            <w:pPr>
              <w:rPr>
                <w:rFonts w:asciiTheme="minorBidi" w:hAnsiTheme="minorBidi"/>
                <w:sz w:val="36"/>
                <w:szCs w:val="36"/>
              </w:rPr>
            </w:pPr>
            <w:r>
              <w:t>1.</w:t>
            </w:r>
            <w:hyperlink r:id="rId16" w:history="1">
              <w:r w:rsidRPr="00C86DB5">
                <w:rPr>
                  <w:rStyle w:val="Hyperlink"/>
                  <w:rFonts w:asciiTheme="minorBidi" w:hAnsiTheme="minorBidi"/>
                  <w:sz w:val="36"/>
                  <w:szCs w:val="36"/>
                </w:rPr>
                <w:t>http://www.englisch-hilfen.de/en/exercises/confusing_words/much_many.htm</w:t>
              </w:r>
            </w:hyperlink>
            <w:r w:rsidRPr="00C86DB5">
              <w:rPr>
                <w:rFonts w:asciiTheme="minorBidi" w:hAnsiTheme="minorBidi"/>
                <w:sz w:val="36"/>
                <w:szCs w:val="36"/>
              </w:rPr>
              <w:t xml:space="preserve"> </w:t>
            </w:r>
          </w:p>
          <w:p w:rsidR="00C86DB5" w:rsidRDefault="00C86DB5" w:rsidP="00C86DB5">
            <w:pPr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>
              <w:t>2.</w:t>
            </w:r>
            <w:hyperlink r:id="rId17" w:history="1">
              <w:r w:rsidRPr="007640F7">
                <w:rPr>
                  <w:rStyle w:val="Hyperlink"/>
                  <w:rFonts w:asciiTheme="minorBidi" w:hAnsiTheme="minorBidi"/>
                  <w:sz w:val="36"/>
                  <w:szCs w:val="36"/>
                </w:rPr>
                <w:t>http://www.english-4u.de/how_much_many_ex1.htm</w:t>
              </w:r>
            </w:hyperlink>
          </w:p>
        </w:tc>
      </w:tr>
      <w:tr w:rsidR="00C86DB5" w:rsidTr="00C86DB5">
        <w:tc>
          <w:tcPr>
            <w:tcW w:w="1668" w:type="dxa"/>
          </w:tcPr>
          <w:p w:rsidR="00C86DB5" w:rsidRDefault="00C86DB5" w:rsidP="00DC6331">
            <w:pPr>
              <w:rPr>
                <w:rFonts w:asciiTheme="minorBidi" w:hAnsiTheme="minorBidi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C86DB5" w:rsidRPr="00C86DB5" w:rsidRDefault="00C86DB5" w:rsidP="00C86DB5">
            <w:pPr>
              <w:rPr>
                <w:rFonts w:asciiTheme="minorBidi" w:hAnsiTheme="minorBidi"/>
                <w:sz w:val="36"/>
                <w:szCs w:val="36"/>
              </w:rPr>
            </w:pPr>
            <w:r w:rsidRPr="00C86DB5">
              <w:rPr>
                <w:rFonts w:asciiTheme="minorBidi" w:hAnsiTheme="minorBidi"/>
                <w:sz w:val="36"/>
                <w:szCs w:val="36"/>
              </w:rPr>
              <w:t>Simple past</w:t>
            </w:r>
          </w:p>
          <w:p w:rsidR="00C86DB5" w:rsidRDefault="00C86DB5" w:rsidP="00DC6331">
            <w:pPr>
              <w:rPr>
                <w:rFonts w:asciiTheme="minorBidi" w:hAnsiTheme="minorBidi"/>
                <w:b/>
                <w:bCs/>
                <w:sz w:val="36"/>
                <w:szCs w:val="36"/>
              </w:rPr>
            </w:pPr>
          </w:p>
        </w:tc>
        <w:tc>
          <w:tcPr>
            <w:tcW w:w="5782" w:type="dxa"/>
          </w:tcPr>
          <w:p w:rsidR="00C86DB5" w:rsidRPr="00C86DB5" w:rsidRDefault="00C86DB5" w:rsidP="00DC6331">
            <w:pPr>
              <w:rPr>
                <w:rFonts w:asciiTheme="minorBidi" w:hAnsiTheme="minorBidi"/>
                <w:sz w:val="36"/>
                <w:szCs w:val="36"/>
              </w:rPr>
            </w:pPr>
            <w:r>
              <w:t>1.</w:t>
            </w:r>
            <w:hyperlink r:id="rId18" w:history="1">
              <w:r w:rsidRPr="00C86DB5">
                <w:rPr>
                  <w:rStyle w:val="Hyperlink"/>
                  <w:rFonts w:asciiTheme="minorBidi" w:hAnsiTheme="minorBidi"/>
                  <w:sz w:val="36"/>
                  <w:szCs w:val="36"/>
                </w:rPr>
                <w:t>http://www.myenglishpages.com/site_php_files/grammar-exercise-simple-past.php</w:t>
              </w:r>
            </w:hyperlink>
            <w:r w:rsidRPr="00C86DB5">
              <w:rPr>
                <w:rFonts w:asciiTheme="minorBidi" w:hAnsiTheme="minorBidi"/>
                <w:sz w:val="36"/>
                <w:szCs w:val="36"/>
              </w:rPr>
              <w:t xml:space="preserve"> </w:t>
            </w:r>
          </w:p>
        </w:tc>
      </w:tr>
      <w:tr w:rsidR="00C86DB5" w:rsidTr="00C86DB5">
        <w:tc>
          <w:tcPr>
            <w:tcW w:w="1668" w:type="dxa"/>
          </w:tcPr>
          <w:p w:rsidR="00C86DB5" w:rsidRDefault="00C86DB5" w:rsidP="00DC6331">
            <w:pPr>
              <w:rPr>
                <w:rFonts w:asciiTheme="minorBidi" w:hAnsiTheme="minorBidi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:rsidR="00C86DB5" w:rsidRPr="00C86DB5" w:rsidRDefault="00C86DB5" w:rsidP="00C86DB5">
            <w:pPr>
              <w:rPr>
                <w:rFonts w:asciiTheme="minorBidi" w:hAnsiTheme="minorBidi"/>
                <w:sz w:val="36"/>
                <w:szCs w:val="36"/>
              </w:rPr>
            </w:pPr>
            <w:r w:rsidRPr="00C86DB5">
              <w:rPr>
                <w:rFonts w:asciiTheme="minorBidi" w:hAnsiTheme="minorBidi"/>
                <w:sz w:val="36"/>
                <w:szCs w:val="36"/>
              </w:rPr>
              <w:t>Sequencing words</w:t>
            </w:r>
          </w:p>
          <w:p w:rsidR="00C86DB5" w:rsidRDefault="00C86DB5" w:rsidP="00DC6331">
            <w:pPr>
              <w:rPr>
                <w:rFonts w:asciiTheme="minorBidi" w:hAnsiTheme="minorBidi"/>
                <w:b/>
                <w:bCs/>
                <w:sz w:val="36"/>
                <w:szCs w:val="36"/>
              </w:rPr>
            </w:pPr>
          </w:p>
        </w:tc>
        <w:tc>
          <w:tcPr>
            <w:tcW w:w="5782" w:type="dxa"/>
          </w:tcPr>
          <w:p w:rsidR="00C86DB5" w:rsidRPr="00C86DB5" w:rsidRDefault="00C86DB5" w:rsidP="00C86DB5">
            <w:pPr>
              <w:rPr>
                <w:rFonts w:asciiTheme="minorBidi" w:hAnsiTheme="minorBidi"/>
                <w:sz w:val="36"/>
                <w:szCs w:val="36"/>
              </w:rPr>
            </w:pPr>
            <w:r>
              <w:t>1.</w:t>
            </w:r>
            <w:hyperlink r:id="rId19" w:history="1">
              <w:r w:rsidRPr="00C86DB5">
                <w:rPr>
                  <w:rStyle w:val="Hyperlink"/>
                  <w:rFonts w:asciiTheme="minorBidi" w:hAnsiTheme="minorBidi"/>
                  <w:sz w:val="36"/>
                  <w:szCs w:val="36"/>
                </w:rPr>
                <w:t>http://www.englishgrammarsecrets.com/imperative/menu.php</w:t>
              </w:r>
            </w:hyperlink>
            <w:r w:rsidRPr="00C86DB5">
              <w:rPr>
                <w:rFonts w:asciiTheme="minorBidi" w:hAnsiTheme="minorBidi"/>
                <w:sz w:val="36"/>
                <w:szCs w:val="36"/>
              </w:rPr>
              <w:t xml:space="preserve"> </w:t>
            </w:r>
          </w:p>
          <w:p w:rsidR="00C86DB5" w:rsidRDefault="00C86DB5" w:rsidP="00C86DB5">
            <w:pPr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hyperlink r:id="rId20" w:history="1">
              <w:r>
                <w:t>2.</w:t>
              </w:r>
              <w:r w:rsidRPr="007640F7">
                <w:rPr>
                  <w:rStyle w:val="Hyperlink"/>
                  <w:rFonts w:asciiTheme="minorBidi" w:hAnsiTheme="minorBidi"/>
                  <w:sz w:val="36"/>
                  <w:szCs w:val="36"/>
                </w:rPr>
                <w:t>http://highered.mcgraw-hill.com/sites/007232974x/student_view0/chapter8/sequence_words_.html</w:t>
              </w:r>
            </w:hyperlink>
          </w:p>
        </w:tc>
      </w:tr>
    </w:tbl>
    <w:p w:rsidR="00C86DB5" w:rsidRDefault="00C86DB5" w:rsidP="00DC6331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p w:rsidR="00C86DB5" w:rsidRDefault="00C86DB5" w:rsidP="00DC6331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p w:rsidR="00801F7E" w:rsidRPr="00DC6331" w:rsidRDefault="00801F7E" w:rsidP="00C86DB5">
      <w:pPr>
        <w:pStyle w:val="ListParagraph"/>
        <w:spacing w:line="240" w:lineRule="auto"/>
        <w:ind w:left="1800"/>
        <w:rPr>
          <w:rFonts w:asciiTheme="minorBidi" w:hAnsiTheme="minorBidi"/>
          <w:sz w:val="36"/>
          <w:szCs w:val="36"/>
        </w:rPr>
      </w:pPr>
    </w:p>
    <w:p w:rsidR="00FD6EEC" w:rsidRDefault="00FD6EEC" w:rsidP="00DC6331">
      <w:pPr>
        <w:pStyle w:val="ListParagraph"/>
        <w:spacing w:line="240" w:lineRule="auto"/>
        <w:ind w:left="1080"/>
        <w:rPr>
          <w:rFonts w:asciiTheme="minorBidi" w:hAnsiTheme="minorBidi"/>
          <w:sz w:val="36"/>
          <w:szCs w:val="36"/>
        </w:rPr>
      </w:pPr>
    </w:p>
    <w:p w:rsidR="00F20016" w:rsidRDefault="00F20016" w:rsidP="00DC6331">
      <w:pPr>
        <w:pStyle w:val="ListParagraph"/>
        <w:spacing w:line="240" w:lineRule="auto"/>
        <w:ind w:left="1080"/>
        <w:rPr>
          <w:rFonts w:asciiTheme="minorBidi" w:hAnsiTheme="minorBidi"/>
          <w:sz w:val="36"/>
          <w:szCs w:val="36"/>
        </w:rPr>
      </w:pPr>
    </w:p>
    <w:p w:rsidR="00F20016" w:rsidRDefault="00F20016" w:rsidP="00DC6331">
      <w:pPr>
        <w:pStyle w:val="ListParagraph"/>
        <w:spacing w:line="240" w:lineRule="auto"/>
        <w:ind w:left="1080"/>
        <w:rPr>
          <w:rFonts w:asciiTheme="minorBidi" w:hAnsiTheme="minorBidi"/>
          <w:sz w:val="36"/>
          <w:szCs w:val="36"/>
        </w:rPr>
      </w:pPr>
    </w:p>
    <w:p w:rsidR="00F20016" w:rsidRDefault="00F20016" w:rsidP="00DC6331">
      <w:pPr>
        <w:pStyle w:val="ListParagraph"/>
        <w:spacing w:line="240" w:lineRule="auto"/>
        <w:ind w:left="1080"/>
        <w:rPr>
          <w:rFonts w:asciiTheme="minorBidi" w:hAnsiTheme="minorBid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198"/>
        <w:gridCol w:w="5710"/>
      </w:tblGrid>
      <w:tr w:rsidR="00C86DB5" w:rsidTr="00C86DB5">
        <w:tc>
          <w:tcPr>
            <w:tcW w:w="1668" w:type="dxa"/>
          </w:tcPr>
          <w:p w:rsidR="00C86DB5" w:rsidRDefault="00C86DB5" w:rsidP="00EB5795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/>
                <w:b/>
                <w:bCs/>
                <w:sz w:val="36"/>
                <w:szCs w:val="36"/>
              </w:rPr>
              <w:lastRenderedPageBreak/>
              <w:t>Unit title</w:t>
            </w:r>
          </w:p>
        </w:tc>
        <w:tc>
          <w:tcPr>
            <w:tcW w:w="2198" w:type="dxa"/>
          </w:tcPr>
          <w:p w:rsidR="00C86DB5" w:rsidRDefault="00C86DB5" w:rsidP="00EB5795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/>
                <w:b/>
                <w:bCs/>
                <w:sz w:val="36"/>
                <w:szCs w:val="36"/>
              </w:rPr>
              <w:t>Topics</w:t>
            </w:r>
          </w:p>
        </w:tc>
        <w:tc>
          <w:tcPr>
            <w:tcW w:w="5710" w:type="dxa"/>
          </w:tcPr>
          <w:p w:rsidR="00C86DB5" w:rsidRDefault="00C86DB5" w:rsidP="00EB5795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/>
                <w:b/>
                <w:bCs/>
                <w:sz w:val="36"/>
                <w:szCs w:val="36"/>
              </w:rPr>
              <w:t>Exercises</w:t>
            </w:r>
          </w:p>
        </w:tc>
      </w:tr>
      <w:tr w:rsidR="00C86DB5" w:rsidTr="00C86DB5">
        <w:tc>
          <w:tcPr>
            <w:tcW w:w="1668" w:type="dxa"/>
          </w:tcPr>
          <w:p w:rsidR="00C86DB5" w:rsidRDefault="00C86DB5" w:rsidP="00DC6331">
            <w:pPr>
              <w:pStyle w:val="ListParagraph"/>
              <w:ind w:left="0"/>
              <w:rPr>
                <w:rFonts w:asciiTheme="minorBidi" w:hAnsiTheme="minorBidi"/>
                <w:sz w:val="36"/>
                <w:szCs w:val="36"/>
              </w:rPr>
            </w:pPr>
            <w:r w:rsidRPr="00DC6331">
              <w:rPr>
                <w:rFonts w:asciiTheme="minorBidi" w:hAnsiTheme="minorBidi"/>
                <w:b/>
                <w:bCs/>
                <w:sz w:val="36"/>
                <w:szCs w:val="36"/>
              </w:rPr>
              <w:t>Presenting your company</w:t>
            </w:r>
          </w:p>
        </w:tc>
        <w:tc>
          <w:tcPr>
            <w:tcW w:w="2198" w:type="dxa"/>
          </w:tcPr>
          <w:p w:rsidR="00C86DB5" w:rsidRPr="00C86DB5" w:rsidRDefault="00C86DB5" w:rsidP="00C86DB5">
            <w:pPr>
              <w:rPr>
                <w:rFonts w:asciiTheme="minorBidi" w:hAnsiTheme="minorBidi"/>
                <w:sz w:val="36"/>
                <w:szCs w:val="36"/>
              </w:rPr>
            </w:pPr>
            <w:r w:rsidRPr="00C86DB5">
              <w:rPr>
                <w:rFonts w:asciiTheme="minorBidi" w:hAnsiTheme="minorBidi"/>
                <w:sz w:val="36"/>
                <w:szCs w:val="36"/>
              </w:rPr>
              <w:t>Starting and ending telephone calls</w:t>
            </w:r>
          </w:p>
          <w:p w:rsidR="00C86DB5" w:rsidRDefault="00C86DB5" w:rsidP="00DC6331">
            <w:pPr>
              <w:pStyle w:val="ListParagraph"/>
              <w:ind w:left="0"/>
              <w:rPr>
                <w:rFonts w:asciiTheme="minorBidi" w:hAnsiTheme="minorBidi"/>
                <w:sz w:val="36"/>
                <w:szCs w:val="36"/>
              </w:rPr>
            </w:pPr>
          </w:p>
        </w:tc>
        <w:tc>
          <w:tcPr>
            <w:tcW w:w="5710" w:type="dxa"/>
          </w:tcPr>
          <w:p w:rsidR="00C86DB5" w:rsidRPr="00C86DB5" w:rsidRDefault="00C86DB5" w:rsidP="00C86DB5">
            <w:pPr>
              <w:rPr>
                <w:rFonts w:asciiTheme="minorBidi" w:hAnsiTheme="minorBidi"/>
                <w:sz w:val="36"/>
                <w:szCs w:val="36"/>
              </w:rPr>
            </w:pPr>
            <w:r>
              <w:t>1.</w:t>
            </w:r>
            <w:hyperlink r:id="rId21" w:history="1">
              <w:r w:rsidRPr="00C86DB5">
                <w:rPr>
                  <w:rStyle w:val="Hyperlink"/>
                  <w:rFonts w:asciiTheme="minorBidi" w:hAnsiTheme="minorBidi"/>
                  <w:sz w:val="36"/>
                  <w:szCs w:val="36"/>
                </w:rPr>
                <w:t>http://www.ihbristol.com/free-english-exercises/test/esol-smc-telephones-and-telephoning</w:t>
              </w:r>
            </w:hyperlink>
            <w:r w:rsidRPr="00C86DB5">
              <w:rPr>
                <w:rFonts w:asciiTheme="minorBidi" w:hAnsiTheme="minorBidi"/>
                <w:sz w:val="36"/>
                <w:szCs w:val="36"/>
              </w:rPr>
              <w:t xml:space="preserve"> </w:t>
            </w:r>
          </w:p>
          <w:p w:rsidR="00C86DB5" w:rsidRDefault="00C86DB5" w:rsidP="00C86DB5">
            <w:pPr>
              <w:rPr>
                <w:rFonts w:asciiTheme="minorBidi" w:hAnsiTheme="minorBidi"/>
                <w:sz w:val="36"/>
                <w:szCs w:val="36"/>
              </w:rPr>
            </w:pPr>
            <w:r>
              <w:t>2.</w:t>
            </w:r>
            <w:hyperlink r:id="rId22" w:history="1">
              <w:r w:rsidRPr="00C86DB5">
                <w:rPr>
                  <w:rStyle w:val="Hyperlink"/>
                  <w:rFonts w:asciiTheme="minorBidi" w:hAnsiTheme="minorBidi"/>
                  <w:sz w:val="36"/>
                  <w:szCs w:val="36"/>
                </w:rPr>
                <w:t>http://www.quizmoz.com/tests/General-Etiquette-Tests/t/Telephone-Etiquette-Test.asp</w:t>
              </w:r>
            </w:hyperlink>
            <w:r w:rsidRPr="00C86DB5">
              <w:rPr>
                <w:rFonts w:asciiTheme="minorBidi" w:hAnsiTheme="minorBidi"/>
                <w:sz w:val="36"/>
                <w:szCs w:val="36"/>
              </w:rPr>
              <w:t xml:space="preserve"> </w:t>
            </w:r>
          </w:p>
        </w:tc>
      </w:tr>
      <w:tr w:rsidR="00C86DB5" w:rsidTr="00C86DB5">
        <w:tc>
          <w:tcPr>
            <w:tcW w:w="1668" w:type="dxa"/>
          </w:tcPr>
          <w:p w:rsidR="00C86DB5" w:rsidRDefault="00C86DB5" w:rsidP="00DC6331">
            <w:pPr>
              <w:pStyle w:val="ListParagraph"/>
              <w:ind w:left="0"/>
              <w:rPr>
                <w:rFonts w:asciiTheme="minorBidi" w:hAnsiTheme="minorBidi"/>
                <w:sz w:val="36"/>
                <w:szCs w:val="36"/>
              </w:rPr>
            </w:pPr>
          </w:p>
        </w:tc>
        <w:tc>
          <w:tcPr>
            <w:tcW w:w="2198" w:type="dxa"/>
          </w:tcPr>
          <w:p w:rsidR="00C86DB5" w:rsidRPr="00C86DB5" w:rsidRDefault="00C86DB5" w:rsidP="00C86DB5">
            <w:pPr>
              <w:rPr>
                <w:rFonts w:asciiTheme="minorBidi" w:hAnsiTheme="minorBidi"/>
                <w:sz w:val="36"/>
                <w:szCs w:val="36"/>
              </w:rPr>
            </w:pPr>
            <w:r w:rsidRPr="00C86DB5">
              <w:rPr>
                <w:rFonts w:asciiTheme="minorBidi" w:hAnsiTheme="minorBidi"/>
                <w:sz w:val="36"/>
                <w:szCs w:val="36"/>
              </w:rPr>
              <w:t>Modal verbs for possibility and obligation</w:t>
            </w:r>
          </w:p>
          <w:p w:rsidR="00C86DB5" w:rsidRDefault="00C86DB5" w:rsidP="00DC6331">
            <w:pPr>
              <w:pStyle w:val="ListParagraph"/>
              <w:ind w:left="0"/>
              <w:rPr>
                <w:rFonts w:asciiTheme="minorBidi" w:hAnsiTheme="minorBidi"/>
                <w:sz w:val="36"/>
                <w:szCs w:val="36"/>
              </w:rPr>
            </w:pPr>
          </w:p>
        </w:tc>
        <w:tc>
          <w:tcPr>
            <w:tcW w:w="5710" w:type="dxa"/>
          </w:tcPr>
          <w:p w:rsidR="00C86DB5" w:rsidRPr="00C86DB5" w:rsidRDefault="00C86DB5" w:rsidP="00C86DB5">
            <w:pPr>
              <w:rPr>
                <w:rFonts w:asciiTheme="minorBidi" w:hAnsiTheme="minorBidi"/>
                <w:sz w:val="36"/>
                <w:szCs w:val="36"/>
              </w:rPr>
            </w:pPr>
            <w:r>
              <w:t>1.</w:t>
            </w:r>
            <w:hyperlink r:id="rId23" w:history="1">
              <w:r w:rsidRPr="00C86DB5">
                <w:rPr>
                  <w:rStyle w:val="Hyperlink"/>
                  <w:rFonts w:asciiTheme="minorBidi" w:hAnsiTheme="minorBidi"/>
                  <w:sz w:val="36"/>
                  <w:szCs w:val="36"/>
                </w:rPr>
                <w:t>http://usefulenglish.ru/grammar/modal-verbs-exercise-seven</w:t>
              </w:r>
            </w:hyperlink>
            <w:r w:rsidRPr="00C86DB5">
              <w:rPr>
                <w:rFonts w:asciiTheme="minorBidi" w:hAnsiTheme="minorBidi"/>
                <w:sz w:val="36"/>
                <w:szCs w:val="36"/>
              </w:rPr>
              <w:t xml:space="preserve"> </w:t>
            </w:r>
          </w:p>
          <w:p w:rsidR="00C86DB5" w:rsidRDefault="00C86DB5" w:rsidP="00C86DB5">
            <w:pPr>
              <w:rPr>
                <w:rFonts w:asciiTheme="minorBidi" w:hAnsiTheme="minorBidi"/>
                <w:sz w:val="36"/>
                <w:szCs w:val="36"/>
              </w:rPr>
            </w:pPr>
            <w:r>
              <w:t>2.</w:t>
            </w:r>
            <w:hyperlink r:id="rId24" w:history="1">
              <w:r w:rsidRPr="00C86DB5">
                <w:rPr>
                  <w:rStyle w:val="Hyperlink"/>
                  <w:rFonts w:asciiTheme="minorBidi" w:hAnsiTheme="minorBidi"/>
                  <w:sz w:val="36"/>
                  <w:szCs w:val="36"/>
                </w:rPr>
                <w:t>http://usefulenglish.ru/grammar/modal-verbs-exercise-five</w:t>
              </w:r>
            </w:hyperlink>
            <w:r w:rsidRPr="00C86DB5">
              <w:rPr>
                <w:rFonts w:asciiTheme="minorBidi" w:hAnsiTheme="minorBidi"/>
                <w:sz w:val="36"/>
                <w:szCs w:val="36"/>
              </w:rPr>
              <w:t xml:space="preserve"> </w:t>
            </w:r>
          </w:p>
        </w:tc>
        <w:bookmarkStart w:id="0" w:name="_GoBack"/>
        <w:bookmarkEnd w:id="0"/>
      </w:tr>
      <w:tr w:rsidR="00C86DB5" w:rsidTr="00C86DB5">
        <w:tc>
          <w:tcPr>
            <w:tcW w:w="1668" w:type="dxa"/>
          </w:tcPr>
          <w:p w:rsidR="00C86DB5" w:rsidRDefault="00C86DB5" w:rsidP="00DC6331">
            <w:pPr>
              <w:pStyle w:val="ListParagraph"/>
              <w:ind w:left="0"/>
              <w:rPr>
                <w:rFonts w:asciiTheme="minorBidi" w:hAnsiTheme="minorBidi"/>
                <w:sz w:val="36"/>
                <w:szCs w:val="36"/>
              </w:rPr>
            </w:pPr>
          </w:p>
        </w:tc>
        <w:tc>
          <w:tcPr>
            <w:tcW w:w="2198" w:type="dxa"/>
          </w:tcPr>
          <w:p w:rsidR="00C86DB5" w:rsidRDefault="00C86DB5" w:rsidP="00DC6331">
            <w:pPr>
              <w:pStyle w:val="ListParagraph"/>
              <w:ind w:left="0"/>
              <w:rPr>
                <w:rFonts w:asciiTheme="minorBidi" w:hAnsiTheme="minorBidi"/>
                <w:sz w:val="36"/>
                <w:szCs w:val="36"/>
              </w:rPr>
            </w:pPr>
            <w:r w:rsidRPr="00DC6331">
              <w:rPr>
                <w:rFonts w:asciiTheme="minorBidi" w:hAnsiTheme="minorBidi"/>
                <w:sz w:val="36"/>
                <w:szCs w:val="36"/>
              </w:rPr>
              <w:t>Comparatives and superlatives</w:t>
            </w:r>
          </w:p>
        </w:tc>
        <w:tc>
          <w:tcPr>
            <w:tcW w:w="5710" w:type="dxa"/>
          </w:tcPr>
          <w:p w:rsidR="00C86DB5" w:rsidRPr="00C86DB5" w:rsidRDefault="00C86DB5" w:rsidP="00C86DB5">
            <w:pPr>
              <w:rPr>
                <w:rFonts w:asciiTheme="minorBidi" w:hAnsiTheme="minorBidi"/>
                <w:sz w:val="36"/>
                <w:szCs w:val="36"/>
              </w:rPr>
            </w:pPr>
            <w:r>
              <w:t>1.</w:t>
            </w:r>
            <w:hyperlink r:id="rId25" w:history="1">
              <w:r w:rsidRPr="00C86DB5">
                <w:rPr>
                  <w:rStyle w:val="Hyperlink"/>
                  <w:rFonts w:asciiTheme="minorBidi" w:hAnsiTheme="minorBidi"/>
                  <w:sz w:val="36"/>
                  <w:szCs w:val="36"/>
                </w:rPr>
                <w:t>http://www.tolearnenglish.com/exercises/exercise-english-2/exercise-english-11010.php</w:t>
              </w:r>
            </w:hyperlink>
            <w:r w:rsidRPr="00C86DB5">
              <w:rPr>
                <w:rFonts w:asciiTheme="minorBidi" w:hAnsiTheme="minorBidi"/>
                <w:sz w:val="36"/>
                <w:szCs w:val="36"/>
              </w:rPr>
              <w:t xml:space="preserve"> </w:t>
            </w:r>
          </w:p>
          <w:p w:rsidR="00C86DB5" w:rsidRPr="00C86DB5" w:rsidRDefault="00C86DB5" w:rsidP="00C86DB5">
            <w:pPr>
              <w:rPr>
                <w:rFonts w:asciiTheme="minorBidi" w:hAnsiTheme="minorBidi"/>
                <w:sz w:val="36"/>
                <w:szCs w:val="36"/>
              </w:rPr>
            </w:pPr>
            <w:r>
              <w:t>2.</w:t>
            </w:r>
            <w:hyperlink r:id="rId26" w:history="1">
              <w:r w:rsidRPr="00C86DB5">
                <w:rPr>
                  <w:rStyle w:val="Hyperlink"/>
                  <w:rFonts w:asciiTheme="minorBidi" w:hAnsiTheme="minorBidi"/>
                  <w:sz w:val="36"/>
                  <w:szCs w:val="36"/>
                </w:rPr>
                <w:t>http://www.tolearnenglish.com/exercises/exercise-english-2/exercise-english-53556.php</w:t>
              </w:r>
            </w:hyperlink>
            <w:r w:rsidRPr="00C86DB5">
              <w:rPr>
                <w:rFonts w:asciiTheme="minorBidi" w:hAnsiTheme="minorBidi"/>
                <w:sz w:val="36"/>
                <w:szCs w:val="36"/>
              </w:rPr>
              <w:t xml:space="preserve"> </w:t>
            </w:r>
          </w:p>
          <w:p w:rsidR="00C86DB5" w:rsidRDefault="00C86DB5" w:rsidP="00C86DB5">
            <w:pPr>
              <w:rPr>
                <w:rFonts w:asciiTheme="minorBidi" w:hAnsiTheme="minorBidi"/>
                <w:sz w:val="36"/>
                <w:szCs w:val="36"/>
              </w:rPr>
            </w:pPr>
            <w:r>
              <w:t>3.</w:t>
            </w:r>
            <w:hyperlink r:id="rId27" w:history="1">
              <w:r w:rsidRPr="00C86DB5">
                <w:rPr>
                  <w:rStyle w:val="Hyperlink"/>
                  <w:rFonts w:asciiTheme="minorBidi" w:hAnsiTheme="minorBidi"/>
                  <w:sz w:val="36"/>
                  <w:szCs w:val="36"/>
                </w:rPr>
                <w:t>http://www.tolearnenglish.com/exercises/exercise-english-2/exercise-english-33901.php</w:t>
              </w:r>
            </w:hyperlink>
            <w:r w:rsidRPr="00C86DB5">
              <w:rPr>
                <w:rFonts w:asciiTheme="minorBidi" w:hAnsiTheme="minorBidi"/>
                <w:sz w:val="36"/>
                <w:szCs w:val="36"/>
              </w:rPr>
              <w:t xml:space="preserve"> </w:t>
            </w:r>
          </w:p>
        </w:tc>
      </w:tr>
    </w:tbl>
    <w:p w:rsidR="00C86DB5" w:rsidRDefault="00C86DB5" w:rsidP="00DC6331">
      <w:pPr>
        <w:spacing w:line="240" w:lineRule="auto"/>
        <w:rPr>
          <w:rFonts w:asciiTheme="minorBidi" w:hAnsiTheme="minorBidi"/>
          <w:b/>
          <w:bCs/>
          <w:sz w:val="36"/>
          <w:szCs w:val="36"/>
        </w:rPr>
      </w:pPr>
    </w:p>
    <w:p w:rsidR="004B7AA7" w:rsidRPr="00DC6331" w:rsidRDefault="004B7AA7" w:rsidP="004B7AA7">
      <w:pPr>
        <w:rPr>
          <w:rFonts w:asciiTheme="minorBidi" w:hAnsiTheme="minorBidi"/>
          <w:sz w:val="36"/>
          <w:szCs w:val="36"/>
        </w:rPr>
      </w:pPr>
    </w:p>
    <w:sectPr w:rsidR="004B7AA7" w:rsidRPr="00DC63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6553"/>
    <w:multiLevelType w:val="hybridMultilevel"/>
    <w:tmpl w:val="EBBC3BDA"/>
    <w:lvl w:ilvl="0" w:tplc="62C6B4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62C6B4F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EB3DB1"/>
    <w:multiLevelType w:val="hybridMultilevel"/>
    <w:tmpl w:val="49D620DC"/>
    <w:lvl w:ilvl="0" w:tplc="98DCC98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A7"/>
    <w:rsid w:val="000211CF"/>
    <w:rsid w:val="00026626"/>
    <w:rsid w:val="0003784C"/>
    <w:rsid w:val="00042A1D"/>
    <w:rsid w:val="0004310E"/>
    <w:rsid w:val="000431C8"/>
    <w:rsid w:val="000503F8"/>
    <w:rsid w:val="00050703"/>
    <w:rsid w:val="00055359"/>
    <w:rsid w:val="000817F0"/>
    <w:rsid w:val="00084776"/>
    <w:rsid w:val="0008500E"/>
    <w:rsid w:val="00091195"/>
    <w:rsid w:val="000927F0"/>
    <w:rsid w:val="0009545C"/>
    <w:rsid w:val="00095E5A"/>
    <w:rsid w:val="00096CEF"/>
    <w:rsid w:val="000979AA"/>
    <w:rsid w:val="00097BA8"/>
    <w:rsid w:val="000A122F"/>
    <w:rsid w:val="000A31B2"/>
    <w:rsid w:val="000A732A"/>
    <w:rsid w:val="000B555D"/>
    <w:rsid w:val="000B5729"/>
    <w:rsid w:val="000B7829"/>
    <w:rsid w:val="000C3DD5"/>
    <w:rsid w:val="000C484E"/>
    <w:rsid w:val="000C6E36"/>
    <w:rsid w:val="000D31A3"/>
    <w:rsid w:val="000E06A1"/>
    <w:rsid w:val="000E4AFC"/>
    <w:rsid w:val="000F578C"/>
    <w:rsid w:val="0010031B"/>
    <w:rsid w:val="00103D7C"/>
    <w:rsid w:val="00106A80"/>
    <w:rsid w:val="00111C5C"/>
    <w:rsid w:val="00112291"/>
    <w:rsid w:val="0012211B"/>
    <w:rsid w:val="00135A85"/>
    <w:rsid w:val="00140248"/>
    <w:rsid w:val="00147C0A"/>
    <w:rsid w:val="00161AC4"/>
    <w:rsid w:val="0016680B"/>
    <w:rsid w:val="00166BFD"/>
    <w:rsid w:val="0017107F"/>
    <w:rsid w:val="00171CA1"/>
    <w:rsid w:val="00181EEF"/>
    <w:rsid w:val="0018649E"/>
    <w:rsid w:val="00187BA9"/>
    <w:rsid w:val="00193C91"/>
    <w:rsid w:val="001975F6"/>
    <w:rsid w:val="001A196C"/>
    <w:rsid w:val="001A341C"/>
    <w:rsid w:val="001A6F88"/>
    <w:rsid w:val="001C0688"/>
    <w:rsid w:val="001C0E1B"/>
    <w:rsid w:val="001C370D"/>
    <w:rsid w:val="001C4253"/>
    <w:rsid w:val="001C462D"/>
    <w:rsid w:val="001C4B17"/>
    <w:rsid w:val="001C5C03"/>
    <w:rsid w:val="001C6188"/>
    <w:rsid w:val="001C6E9C"/>
    <w:rsid w:val="001C75F4"/>
    <w:rsid w:val="001E3DAF"/>
    <w:rsid w:val="001E4F9F"/>
    <w:rsid w:val="001E5661"/>
    <w:rsid w:val="001F40C8"/>
    <w:rsid w:val="001F7F48"/>
    <w:rsid w:val="002031E6"/>
    <w:rsid w:val="00204B8E"/>
    <w:rsid w:val="00205D45"/>
    <w:rsid w:val="00216392"/>
    <w:rsid w:val="0022185E"/>
    <w:rsid w:val="00226986"/>
    <w:rsid w:val="00230739"/>
    <w:rsid w:val="00232196"/>
    <w:rsid w:val="00233885"/>
    <w:rsid w:val="00233EF0"/>
    <w:rsid w:val="00236848"/>
    <w:rsid w:val="002418DB"/>
    <w:rsid w:val="00241ADE"/>
    <w:rsid w:val="00241B3F"/>
    <w:rsid w:val="00242960"/>
    <w:rsid w:val="00257845"/>
    <w:rsid w:val="00272882"/>
    <w:rsid w:val="00276072"/>
    <w:rsid w:val="00281CAA"/>
    <w:rsid w:val="00286382"/>
    <w:rsid w:val="00297790"/>
    <w:rsid w:val="002A6F31"/>
    <w:rsid w:val="002B4558"/>
    <w:rsid w:val="002B4924"/>
    <w:rsid w:val="002B5DE6"/>
    <w:rsid w:val="002B78D1"/>
    <w:rsid w:val="002C116A"/>
    <w:rsid w:val="002D1252"/>
    <w:rsid w:val="002E0253"/>
    <w:rsid w:val="002E2C5D"/>
    <w:rsid w:val="002E579C"/>
    <w:rsid w:val="00301518"/>
    <w:rsid w:val="00302EF7"/>
    <w:rsid w:val="003039B9"/>
    <w:rsid w:val="00306A7D"/>
    <w:rsid w:val="00311E78"/>
    <w:rsid w:val="003123D5"/>
    <w:rsid w:val="0031591E"/>
    <w:rsid w:val="00321046"/>
    <w:rsid w:val="00326C1B"/>
    <w:rsid w:val="00333C9A"/>
    <w:rsid w:val="003360D9"/>
    <w:rsid w:val="00351DE2"/>
    <w:rsid w:val="003531E4"/>
    <w:rsid w:val="00362C08"/>
    <w:rsid w:val="0037125E"/>
    <w:rsid w:val="00373F05"/>
    <w:rsid w:val="00375D3E"/>
    <w:rsid w:val="00386E21"/>
    <w:rsid w:val="00395A9D"/>
    <w:rsid w:val="003A1174"/>
    <w:rsid w:val="003A1849"/>
    <w:rsid w:val="003A2AF1"/>
    <w:rsid w:val="003A3A33"/>
    <w:rsid w:val="003A716C"/>
    <w:rsid w:val="003B0638"/>
    <w:rsid w:val="003B1E79"/>
    <w:rsid w:val="003B2142"/>
    <w:rsid w:val="003B57E1"/>
    <w:rsid w:val="003C04FC"/>
    <w:rsid w:val="003C275F"/>
    <w:rsid w:val="003C7399"/>
    <w:rsid w:val="003E2269"/>
    <w:rsid w:val="003F25C2"/>
    <w:rsid w:val="003F4568"/>
    <w:rsid w:val="003F4A58"/>
    <w:rsid w:val="003F564C"/>
    <w:rsid w:val="003F6209"/>
    <w:rsid w:val="004041A9"/>
    <w:rsid w:val="00405F2F"/>
    <w:rsid w:val="004165F8"/>
    <w:rsid w:val="00423741"/>
    <w:rsid w:val="0043085F"/>
    <w:rsid w:val="00430BB6"/>
    <w:rsid w:val="00437D68"/>
    <w:rsid w:val="00443380"/>
    <w:rsid w:val="00443382"/>
    <w:rsid w:val="004445BF"/>
    <w:rsid w:val="00447A39"/>
    <w:rsid w:val="0045651A"/>
    <w:rsid w:val="00456F22"/>
    <w:rsid w:val="00462739"/>
    <w:rsid w:val="00473D9E"/>
    <w:rsid w:val="00487939"/>
    <w:rsid w:val="004911ED"/>
    <w:rsid w:val="00493D69"/>
    <w:rsid w:val="004952F3"/>
    <w:rsid w:val="004A36AC"/>
    <w:rsid w:val="004A6028"/>
    <w:rsid w:val="004B44BD"/>
    <w:rsid w:val="004B490E"/>
    <w:rsid w:val="004B7AA7"/>
    <w:rsid w:val="004C5DBC"/>
    <w:rsid w:val="004C752B"/>
    <w:rsid w:val="004D0010"/>
    <w:rsid w:val="004E353A"/>
    <w:rsid w:val="004E3580"/>
    <w:rsid w:val="004E6F96"/>
    <w:rsid w:val="004F00C8"/>
    <w:rsid w:val="004F7872"/>
    <w:rsid w:val="005019B3"/>
    <w:rsid w:val="00502A69"/>
    <w:rsid w:val="005037A1"/>
    <w:rsid w:val="00512FFC"/>
    <w:rsid w:val="0051634C"/>
    <w:rsid w:val="00522E96"/>
    <w:rsid w:val="005262A7"/>
    <w:rsid w:val="0052734B"/>
    <w:rsid w:val="0053000B"/>
    <w:rsid w:val="005312F1"/>
    <w:rsid w:val="00537240"/>
    <w:rsid w:val="0054161F"/>
    <w:rsid w:val="0054410E"/>
    <w:rsid w:val="00546529"/>
    <w:rsid w:val="00550C23"/>
    <w:rsid w:val="005511B4"/>
    <w:rsid w:val="005533FE"/>
    <w:rsid w:val="00563255"/>
    <w:rsid w:val="00564E47"/>
    <w:rsid w:val="00565496"/>
    <w:rsid w:val="00575457"/>
    <w:rsid w:val="00575A3E"/>
    <w:rsid w:val="00587BF3"/>
    <w:rsid w:val="00593B8F"/>
    <w:rsid w:val="00594970"/>
    <w:rsid w:val="005A22D0"/>
    <w:rsid w:val="005A4505"/>
    <w:rsid w:val="005A5E83"/>
    <w:rsid w:val="005A6D38"/>
    <w:rsid w:val="005B18BB"/>
    <w:rsid w:val="005C2F12"/>
    <w:rsid w:val="005D4408"/>
    <w:rsid w:val="005D6B28"/>
    <w:rsid w:val="005D6F67"/>
    <w:rsid w:val="005E216F"/>
    <w:rsid w:val="005E228A"/>
    <w:rsid w:val="005E2E58"/>
    <w:rsid w:val="005F15DB"/>
    <w:rsid w:val="005F26FA"/>
    <w:rsid w:val="005F3B38"/>
    <w:rsid w:val="005F49BA"/>
    <w:rsid w:val="005F5DEF"/>
    <w:rsid w:val="0060085A"/>
    <w:rsid w:val="006143A8"/>
    <w:rsid w:val="00615D09"/>
    <w:rsid w:val="006207D9"/>
    <w:rsid w:val="0062126A"/>
    <w:rsid w:val="00626D8D"/>
    <w:rsid w:val="00657E38"/>
    <w:rsid w:val="0066173F"/>
    <w:rsid w:val="006617AE"/>
    <w:rsid w:val="00663C44"/>
    <w:rsid w:val="0066634B"/>
    <w:rsid w:val="006668C7"/>
    <w:rsid w:val="00687BB5"/>
    <w:rsid w:val="0069081C"/>
    <w:rsid w:val="00695946"/>
    <w:rsid w:val="00695D3E"/>
    <w:rsid w:val="006967F8"/>
    <w:rsid w:val="006A6C35"/>
    <w:rsid w:val="006B0410"/>
    <w:rsid w:val="006C0942"/>
    <w:rsid w:val="006D76B3"/>
    <w:rsid w:val="006E4434"/>
    <w:rsid w:val="006E7091"/>
    <w:rsid w:val="006E741B"/>
    <w:rsid w:val="006E7EE0"/>
    <w:rsid w:val="006F71F7"/>
    <w:rsid w:val="00703EE4"/>
    <w:rsid w:val="00707A24"/>
    <w:rsid w:val="00724284"/>
    <w:rsid w:val="00727520"/>
    <w:rsid w:val="0073537C"/>
    <w:rsid w:val="007372AE"/>
    <w:rsid w:val="007429C2"/>
    <w:rsid w:val="00747924"/>
    <w:rsid w:val="007543B6"/>
    <w:rsid w:val="00755B86"/>
    <w:rsid w:val="00760700"/>
    <w:rsid w:val="00764E29"/>
    <w:rsid w:val="00771A85"/>
    <w:rsid w:val="007775BD"/>
    <w:rsid w:val="00781A10"/>
    <w:rsid w:val="00781E09"/>
    <w:rsid w:val="007839A3"/>
    <w:rsid w:val="00784E4A"/>
    <w:rsid w:val="007861F5"/>
    <w:rsid w:val="00790542"/>
    <w:rsid w:val="007928D7"/>
    <w:rsid w:val="007A23B0"/>
    <w:rsid w:val="007A29C4"/>
    <w:rsid w:val="007A3C0B"/>
    <w:rsid w:val="007B7722"/>
    <w:rsid w:val="007C11B7"/>
    <w:rsid w:val="007C3B8E"/>
    <w:rsid w:val="007D1C5A"/>
    <w:rsid w:val="007D297C"/>
    <w:rsid w:val="007D36C7"/>
    <w:rsid w:val="007D4C41"/>
    <w:rsid w:val="007E18B0"/>
    <w:rsid w:val="007E39F3"/>
    <w:rsid w:val="007E4D4E"/>
    <w:rsid w:val="007F0F58"/>
    <w:rsid w:val="007F46F3"/>
    <w:rsid w:val="007F53C0"/>
    <w:rsid w:val="007F6B3B"/>
    <w:rsid w:val="00801F7E"/>
    <w:rsid w:val="008103D5"/>
    <w:rsid w:val="00812487"/>
    <w:rsid w:val="00812921"/>
    <w:rsid w:val="00814D62"/>
    <w:rsid w:val="0082656F"/>
    <w:rsid w:val="008350FA"/>
    <w:rsid w:val="00837EAE"/>
    <w:rsid w:val="00844504"/>
    <w:rsid w:val="00851191"/>
    <w:rsid w:val="00854821"/>
    <w:rsid w:val="0085688B"/>
    <w:rsid w:val="00857B4E"/>
    <w:rsid w:val="008659D2"/>
    <w:rsid w:val="008672FB"/>
    <w:rsid w:val="0087185A"/>
    <w:rsid w:val="00871E3B"/>
    <w:rsid w:val="00876CEC"/>
    <w:rsid w:val="008808DE"/>
    <w:rsid w:val="00887150"/>
    <w:rsid w:val="00890C36"/>
    <w:rsid w:val="0089231E"/>
    <w:rsid w:val="008924EB"/>
    <w:rsid w:val="008925AC"/>
    <w:rsid w:val="00894C66"/>
    <w:rsid w:val="00895E54"/>
    <w:rsid w:val="008A5430"/>
    <w:rsid w:val="008A6077"/>
    <w:rsid w:val="008B1D11"/>
    <w:rsid w:val="008B3826"/>
    <w:rsid w:val="008C0C91"/>
    <w:rsid w:val="008E52A9"/>
    <w:rsid w:val="008E65E6"/>
    <w:rsid w:val="008E6EE4"/>
    <w:rsid w:val="008F10AE"/>
    <w:rsid w:val="008F46AE"/>
    <w:rsid w:val="008F5839"/>
    <w:rsid w:val="008F5869"/>
    <w:rsid w:val="0090532B"/>
    <w:rsid w:val="00910840"/>
    <w:rsid w:val="00923C3F"/>
    <w:rsid w:val="00924F81"/>
    <w:rsid w:val="00926FF0"/>
    <w:rsid w:val="0092730D"/>
    <w:rsid w:val="00933BBC"/>
    <w:rsid w:val="00936E57"/>
    <w:rsid w:val="0094100E"/>
    <w:rsid w:val="00944920"/>
    <w:rsid w:val="0095671D"/>
    <w:rsid w:val="009649EF"/>
    <w:rsid w:val="009670E4"/>
    <w:rsid w:val="009700A3"/>
    <w:rsid w:val="00975A2A"/>
    <w:rsid w:val="009803AF"/>
    <w:rsid w:val="00982B53"/>
    <w:rsid w:val="00984DEF"/>
    <w:rsid w:val="009A2479"/>
    <w:rsid w:val="009A2EB0"/>
    <w:rsid w:val="009C2A64"/>
    <w:rsid w:val="009D4041"/>
    <w:rsid w:val="009D7E8B"/>
    <w:rsid w:val="009D7FD7"/>
    <w:rsid w:val="009E5320"/>
    <w:rsid w:val="009E69C4"/>
    <w:rsid w:val="009F2A06"/>
    <w:rsid w:val="009F3168"/>
    <w:rsid w:val="00A00497"/>
    <w:rsid w:val="00A12FAA"/>
    <w:rsid w:val="00A16DE1"/>
    <w:rsid w:val="00A25C46"/>
    <w:rsid w:val="00A32EFF"/>
    <w:rsid w:val="00A35564"/>
    <w:rsid w:val="00A37396"/>
    <w:rsid w:val="00A37A10"/>
    <w:rsid w:val="00A37D60"/>
    <w:rsid w:val="00A5036E"/>
    <w:rsid w:val="00A50F13"/>
    <w:rsid w:val="00A51B78"/>
    <w:rsid w:val="00A53F4A"/>
    <w:rsid w:val="00A801A4"/>
    <w:rsid w:val="00A81A66"/>
    <w:rsid w:val="00A9014C"/>
    <w:rsid w:val="00A96DA0"/>
    <w:rsid w:val="00AA2033"/>
    <w:rsid w:val="00AA4B5B"/>
    <w:rsid w:val="00AA5370"/>
    <w:rsid w:val="00AA6734"/>
    <w:rsid w:val="00AA6C50"/>
    <w:rsid w:val="00AB1FB8"/>
    <w:rsid w:val="00AC3C76"/>
    <w:rsid w:val="00AC733D"/>
    <w:rsid w:val="00AD0A95"/>
    <w:rsid w:val="00AD5FD5"/>
    <w:rsid w:val="00AE04B3"/>
    <w:rsid w:val="00AE1A90"/>
    <w:rsid w:val="00AE1E83"/>
    <w:rsid w:val="00AE3859"/>
    <w:rsid w:val="00AE4538"/>
    <w:rsid w:val="00AE6196"/>
    <w:rsid w:val="00AF41A4"/>
    <w:rsid w:val="00AF76BE"/>
    <w:rsid w:val="00B00B5A"/>
    <w:rsid w:val="00B209A8"/>
    <w:rsid w:val="00B21B43"/>
    <w:rsid w:val="00B326DB"/>
    <w:rsid w:val="00B35C7F"/>
    <w:rsid w:val="00B40E7B"/>
    <w:rsid w:val="00B44221"/>
    <w:rsid w:val="00B44FF3"/>
    <w:rsid w:val="00B45E12"/>
    <w:rsid w:val="00B469EB"/>
    <w:rsid w:val="00B46F32"/>
    <w:rsid w:val="00B51BE3"/>
    <w:rsid w:val="00B53AD6"/>
    <w:rsid w:val="00B547CC"/>
    <w:rsid w:val="00B565BE"/>
    <w:rsid w:val="00B6191E"/>
    <w:rsid w:val="00B6421F"/>
    <w:rsid w:val="00B73E24"/>
    <w:rsid w:val="00B82E25"/>
    <w:rsid w:val="00B85416"/>
    <w:rsid w:val="00B856D4"/>
    <w:rsid w:val="00B87B16"/>
    <w:rsid w:val="00B939A0"/>
    <w:rsid w:val="00B94430"/>
    <w:rsid w:val="00BA152E"/>
    <w:rsid w:val="00BA780F"/>
    <w:rsid w:val="00BB3B73"/>
    <w:rsid w:val="00BB618D"/>
    <w:rsid w:val="00BB7D6C"/>
    <w:rsid w:val="00BC6794"/>
    <w:rsid w:val="00BC67CD"/>
    <w:rsid w:val="00BD0684"/>
    <w:rsid w:val="00BD49D0"/>
    <w:rsid w:val="00BE2474"/>
    <w:rsid w:val="00BE6C6E"/>
    <w:rsid w:val="00BE7366"/>
    <w:rsid w:val="00BF0718"/>
    <w:rsid w:val="00BF4C88"/>
    <w:rsid w:val="00C0789C"/>
    <w:rsid w:val="00C07C74"/>
    <w:rsid w:val="00C11CA6"/>
    <w:rsid w:val="00C14459"/>
    <w:rsid w:val="00C20015"/>
    <w:rsid w:val="00C217EC"/>
    <w:rsid w:val="00C23F70"/>
    <w:rsid w:val="00C252F0"/>
    <w:rsid w:val="00C30291"/>
    <w:rsid w:val="00C32A20"/>
    <w:rsid w:val="00C409DF"/>
    <w:rsid w:val="00C419DE"/>
    <w:rsid w:val="00C471B9"/>
    <w:rsid w:val="00C47EAC"/>
    <w:rsid w:val="00C53C5A"/>
    <w:rsid w:val="00C605FB"/>
    <w:rsid w:val="00C622FF"/>
    <w:rsid w:val="00C643D6"/>
    <w:rsid w:val="00C71DBA"/>
    <w:rsid w:val="00C73CBD"/>
    <w:rsid w:val="00C74CDE"/>
    <w:rsid w:val="00C86DB5"/>
    <w:rsid w:val="00C9182A"/>
    <w:rsid w:val="00C948EC"/>
    <w:rsid w:val="00C94D23"/>
    <w:rsid w:val="00C96E77"/>
    <w:rsid w:val="00C97AF4"/>
    <w:rsid w:val="00C97BE1"/>
    <w:rsid w:val="00CA027C"/>
    <w:rsid w:val="00CA21B1"/>
    <w:rsid w:val="00CA273F"/>
    <w:rsid w:val="00CA2A59"/>
    <w:rsid w:val="00CA76C8"/>
    <w:rsid w:val="00CB0526"/>
    <w:rsid w:val="00CB1AD7"/>
    <w:rsid w:val="00CC6D6F"/>
    <w:rsid w:val="00CC7A1D"/>
    <w:rsid w:val="00CE19F5"/>
    <w:rsid w:val="00CF17E7"/>
    <w:rsid w:val="00CF32DC"/>
    <w:rsid w:val="00CF4C19"/>
    <w:rsid w:val="00CF6C86"/>
    <w:rsid w:val="00D01FDE"/>
    <w:rsid w:val="00D139F2"/>
    <w:rsid w:val="00D14C1F"/>
    <w:rsid w:val="00D161B9"/>
    <w:rsid w:val="00D20D99"/>
    <w:rsid w:val="00D23D65"/>
    <w:rsid w:val="00D24BB8"/>
    <w:rsid w:val="00D26FFF"/>
    <w:rsid w:val="00D276F4"/>
    <w:rsid w:val="00D40518"/>
    <w:rsid w:val="00D72DF2"/>
    <w:rsid w:val="00D760BB"/>
    <w:rsid w:val="00D911BA"/>
    <w:rsid w:val="00D94F76"/>
    <w:rsid w:val="00DA0896"/>
    <w:rsid w:val="00DA0BB5"/>
    <w:rsid w:val="00DA4411"/>
    <w:rsid w:val="00DA7058"/>
    <w:rsid w:val="00DB4222"/>
    <w:rsid w:val="00DC144F"/>
    <w:rsid w:val="00DC6331"/>
    <w:rsid w:val="00DC659F"/>
    <w:rsid w:val="00DC7046"/>
    <w:rsid w:val="00DD39DE"/>
    <w:rsid w:val="00DD5348"/>
    <w:rsid w:val="00DE207D"/>
    <w:rsid w:val="00DE24C3"/>
    <w:rsid w:val="00DE2B33"/>
    <w:rsid w:val="00DE74BE"/>
    <w:rsid w:val="00DF2BD3"/>
    <w:rsid w:val="00E0748B"/>
    <w:rsid w:val="00E21561"/>
    <w:rsid w:val="00E275CD"/>
    <w:rsid w:val="00E3224B"/>
    <w:rsid w:val="00E62B3C"/>
    <w:rsid w:val="00E63813"/>
    <w:rsid w:val="00E72762"/>
    <w:rsid w:val="00E755DA"/>
    <w:rsid w:val="00E80A0A"/>
    <w:rsid w:val="00E81083"/>
    <w:rsid w:val="00E81A5B"/>
    <w:rsid w:val="00E90414"/>
    <w:rsid w:val="00E90F51"/>
    <w:rsid w:val="00E922B9"/>
    <w:rsid w:val="00E93D1C"/>
    <w:rsid w:val="00E97639"/>
    <w:rsid w:val="00EA2E4A"/>
    <w:rsid w:val="00EA5BFC"/>
    <w:rsid w:val="00EA77F2"/>
    <w:rsid w:val="00EB210D"/>
    <w:rsid w:val="00EB2365"/>
    <w:rsid w:val="00EB3690"/>
    <w:rsid w:val="00EB3FE4"/>
    <w:rsid w:val="00EC0680"/>
    <w:rsid w:val="00ED2863"/>
    <w:rsid w:val="00ED7011"/>
    <w:rsid w:val="00EE1E5D"/>
    <w:rsid w:val="00EE2CFA"/>
    <w:rsid w:val="00EE30F9"/>
    <w:rsid w:val="00EE3119"/>
    <w:rsid w:val="00EF4F85"/>
    <w:rsid w:val="00EF51C9"/>
    <w:rsid w:val="00EF5C74"/>
    <w:rsid w:val="00EF68DE"/>
    <w:rsid w:val="00F05B99"/>
    <w:rsid w:val="00F07947"/>
    <w:rsid w:val="00F14DD8"/>
    <w:rsid w:val="00F16BAE"/>
    <w:rsid w:val="00F17693"/>
    <w:rsid w:val="00F20016"/>
    <w:rsid w:val="00F31E30"/>
    <w:rsid w:val="00F327B6"/>
    <w:rsid w:val="00F34F8F"/>
    <w:rsid w:val="00F35C05"/>
    <w:rsid w:val="00F41B9F"/>
    <w:rsid w:val="00F473DA"/>
    <w:rsid w:val="00F5008A"/>
    <w:rsid w:val="00F50CD8"/>
    <w:rsid w:val="00F5169C"/>
    <w:rsid w:val="00F73353"/>
    <w:rsid w:val="00F77EE3"/>
    <w:rsid w:val="00F82D8E"/>
    <w:rsid w:val="00F83600"/>
    <w:rsid w:val="00F836CB"/>
    <w:rsid w:val="00F86A3A"/>
    <w:rsid w:val="00F97B90"/>
    <w:rsid w:val="00F97BAE"/>
    <w:rsid w:val="00F97BC1"/>
    <w:rsid w:val="00FA1E07"/>
    <w:rsid w:val="00FA648B"/>
    <w:rsid w:val="00FA715D"/>
    <w:rsid w:val="00FA72C3"/>
    <w:rsid w:val="00FB0991"/>
    <w:rsid w:val="00FB09F7"/>
    <w:rsid w:val="00FB298C"/>
    <w:rsid w:val="00FC38E5"/>
    <w:rsid w:val="00FC7092"/>
    <w:rsid w:val="00FD1069"/>
    <w:rsid w:val="00FD3B68"/>
    <w:rsid w:val="00FD5D18"/>
    <w:rsid w:val="00FD6EEC"/>
    <w:rsid w:val="00FE1294"/>
    <w:rsid w:val="00FE317A"/>
    <w:rsid w:val="00FE5100"/>
    <w:rsid w:val="00FE524D"/>
    <w:rsid w:val="00FE5F20"/>
    <w:rsid w:val="00FE7509"/>
    <w:rsid w:val="00FF1CA3"/>
    <w:rsid w:val="00FF7A2C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3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0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3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0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learnenglish.com/exercises/exercise-english-2/exercise-english-7927.php" TargetMode="External"/><Relationship Id="rId13" Type="http://schemas.openxmlformats.org/officeDocument/2006/relationships/hyperlink" Target="http://usefulenglish.ru/grammar/modal-verbs-exercise-four" TargetMode="External"/><Relationship Id="rId18" Type="http://schemas.openxmlformats.org/officeDocument/2006/relationships/hyperlink" Target="http://www.myenglishpages.com/site_php_files/grammar-exercise-simple-past.php" TargetMode="External"/><Relationship Id="rId26" Type="http://schemas.openxmlformats.org/officeDocument/2006/relationships/hyperlink" Target="http://www.tolearnenglish.com/exercises/exercise-english-2/exercise-english-53556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hbristol.com/free-english-exercises/test/esol-smc-telephones-and-telephoning" TargetMode="External"/><Relationship Id="rId7" Type="http://schemas.openxmlformats.org/officeDocument/2006/relationships/hyperlink" Target="http://www.tolearnenglish.com/exercises/exercise-english-2/exercise-english-43237.php" TargetMode="External"/><Relationship Id="rId12" Type="http://schemas.openxmlformats.org/officeDocument/2006/relationships/hyperlink" Target="http://www.cmcadet.com/pro_img/download/15-08-2012-716401175.pdf" TargetMode="External"/><Relationship Id="rId17" Type="http://schemas.openxmlformats.org/officeDocument/2006/relationships/hyperlink" Target="http://www.english-4u.de/how_much_many_ex1.htm" TargetMode="External"/><Relationship Id="rId25" Type="http://schemas.openxmlformats.org/officeDocument/2006/relationships/hyperlink" Target="http://www.tolearnenglish.com/exercises/exercise-english-2/exercise-english-11010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glisch-hilfen.de/en/exercises/confusing_words/much_many.htm" TargetMode="External"/><Relationship Id="rId20" Type="http://schemas.openxmlformats.org/officeDocument/2006/relationships/hyperlink" Target="http://highered.mcgraw-hill.com/sites/007232974x/student_view0/chapter8/sequence_words_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olearnenglish.com/exercises/exercise-english-2/exercise-english-17624.php" TargetMode="External"/><Relationship Id="rId11" Type="http://schemas.openxmlformats.org/officeDocument/2006/relationships/hyperlink" Target="http://www.english-4u.de/prep_of_place_ex1.htm" TargetMode="External"/><Relationship Id="rId24" Type="http://schemas.openxmlformats.org/officeDocument/2006/relationships/hyperlink" Target="http://usefulenglish.ru/grammar/modal-verbs-exercise-fiv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abelperez.com/happy/tenses/exercises/present_6.htm" TargetMode="External"/><Relationship Id="rId23" Type="http://schemas.openxmlformats.org/officeDocument/2006/relationships/hyperlink" Target="http://usefulenglish.ru/grammar/modal-verbs-exercise-sev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eally-learn-english.com/at-in-on-prepositions-of-place.html" TargetMode="External"/><Relationship Id="rId19" Type="http://schemas.openxmlformats.org/officeDocument/2006/relationships/hyperlink" Target="http://www.englishgrammarsecrets.com/imperative/menu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upinsook.com/pages/present_simple-pretest.html" TargetMode="External"/><Relationship Id="rId14" Type="http://schemas.openxmlformats.org/officeDocument/2006/relationships/hyperlink" Target="http://www.englishtenses.com/utest/present_simple_multiple_choice_exercise_2" TargetMode="External"/><Relationship Id="rId22" Type="http://schemas.openxmlformats.org/officeDocument/2006/relationships/hyperlink" Target="http://www.quizmoz.com/tests/General-Etiquette-Tests/t/Telephone-Etiquette-Test.asp" TargetMode="External"/><Relationship Id="rId27" Type="http://schemas.openxmlformats.org/officeDocument/2006/relationships/hyperlink" Target="http://www.tolearnenglish.com/exercises/exercise-english-2/exercise-english-33901.php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2012-10-19T02:40:00Z</dcterms:created>
  <dcterms:modified xsi:type="dcterms:W3CDTF">2012-10-19T13:48:00Z</dcterms:modified>
</cp:coreProperties>
</file>